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7813A" w14:textId="24A3E06B" w:rsidR="007E368A" w:rsidRPr="00F509B9" w:rsidRDefault="00F509B9" w:rsidP="00F509B9">
      <w:pPr>
        <w:suppressAutoHyphens/>
        <w:spacing w:after="0" w:line="240" w:lineRule="auto"/>
        <w:jc w:val="both"/>
        <w:rPr>
          <w:rFonts w:ascii="Verdana" w:hAnsi="Verdana"/>
          <w:b/>
          <w:color w:val="000000"/>
          <w:sz w:val="32"/>
          <w:lang w:val="ru-RU"/>
        </w:rPr>
      </w:pPr>
      <w:r w:rsidRPr="00F509B9">
        <w:rPr>
          <w:rFonts w:ascii="Verdana" w:hAnsi="Verdana"/>
          <w:b/>
          <w:color w:val="000000"/>
          <w:sz w:val="32"/>
          <w:lang w:val="ru-RU"/>
        </w:rPr>
        <w:t>Каперство и репрессалии</w:t>
      </w:r>
    </w:p>
    <w:p w14:paraId="3DE53DC4" w14:textId="07833CC0" w:rsidR="00F509B9" w:rsidRPr="00F509B9" w:rsidRDefault="00F509B9" w:rsidP="00F509B9">
      <w:pPr>
        <w:suppressAutoHyphens/>
        <w:spacing w:after="0" w:line="240" w:lineRule="auto"/>
        <w:jc w:val="both"/>
        <w:rPr>
          <w:rFonts w:ascii="Verdana" w:hAnsi="Verdana"/>
          <w:color w:val="000000"/>
          <w:sz w:val="24"/>
          <w:lang w:val="ru-RU"/>
        </w:rPr>
      </w:pPr>
      <w:r w:rsidRPr="00F509B9">
        <w:rPr>
          <w:rFonts w:ascii="Verdana" w:hAnsi="Verdana"/>
          <w:color w:val="000000"/>
          <w:sz w:val="24"/>
          <w:lang w:val="ru-RU"/>
        </w:rPr>
        <w:t>Пол Андерсон</w:t>
      </w:r>
    </w:p>
    <w:p w14:paraId="35755EE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72C736D5" w14:textId="77777777" w:rsidR="007E368A" w:rsidRPr="00F509B9" w:rsidRDefault="007E368A" w:rsidP="00F509B9">
      <w:pPr>
        <w:suppressAutoHyphens/>
        <w:spacing w:after="0" w:line="240" w:lineRule="auto"/>
        <w:jc w:val="both"/>
        <w:rPr>
          <w:rFonts w:ascii="Verdana" w:hAnsi="Verdana"/>
          <w:color w:val="000000"/>
          <w:sz w:val="20"/>
          <w:lang w:val="ru-RU"/>
        </w:rPr>
      </w:pPr>
      <w:r w:rsidRPr="00F509B9">
        <w:rPr>
          <w:rFonts w:ascii="Verdana" w:hAnsi="Verdana"/>
          <w:color w:val="000000"/>
          <w:sz w:val="20"/>
          <w:lang w:val="ru-RU"/>
        </w:rPr>
        <w:t>ГЛАВА 1</w:t>
      </w:r>
    </w:p>
    <w:p w14:paraId="5F8F84E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1FEBB2E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...Король заставил бить в барабан,</w:t>
      </w:r>
    </w:p>
    <w:p w14:paraId="303ACE8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король заставил бить в барабан...</w:t>
      </w:r>
    </w:p>
    <w:p w14:paraId="5B1150D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4256BBA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пел кто-то по-французски.</w:t>
      </w:r>
    </w:p>
    <w:p w14:paraId="146A631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Гуннар Хейм остановился как вкопанный. некоторое время он стоял, озираясь в поисках источника голоса, звучавшего в темноте.</w:t>
      </w:r>
    </w:p>
    <w:p w14:paraId="5069412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Чтобы увидеть всех этих дам.</w:t>
      </w:r>
    </w:p>
    <w:p w14:paraId="70F4508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 первая, кого он увидел...</w:t>
      </w:r>
    </w:p>
    <w:p w14:paraId="67C3089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Голос доносился откуда-то издалека, изрядно заглушаемый грохотом машин на берегу у доков. Но лишь один человек этой ночью в Сан-Франциско мог изобразить подобную пародию на эту злую старую балладу.</w:t>
      </w:r>
    </w:p>
    <w:p w14:paraId="402D5AE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270525C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...очаровала его душу.</w:t>
      </w:r>
    </w:p>
    <w:p w14:paraId="64BCCECD" w14:textId="77777777" w:rsid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Тра-та-та! Тра-та-та! Тартата-та-та!</w:t>
      </w:r>
    </w:p>
    <w:p w14:paraId="65E0A3FD" w14:textId="23BEAB42" w:rsidR="007E368A" w:rsidRPr="00F509B9" w:rsidRDefault="007E368A" w:rsidP="00F509B9">
      <w:pPr>
        <w:suppressAutoHyphens/>
        <w:spacing w:after="0" w:line="240" w:lineRule="auto"/>
        <w:ind w:firstLine="283"/>
        <w:jc w:val="both"/>
        <w:rPr>
          <w:rFonts w:ascii="Verdana" w:hAnsi="Verdana"/>
          <w:color w:val="000000"/>
          <w:sz w:val="20"/>
          <w:lang w:val="ru-RU"/>
        </w:rPr>
      </w:pPr>
    </w:p>
    <w:p w14:paraId="760001A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пошел на звук голоса. Он еще не утратил способности двигаться быстро и бесшумно, когда нужно. Через мгновение он услышал звон и сердитое дребезжание струн.</w:t>
      </w:r>
    </w:p>
    <w:p w14:paraId="794BDD8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6E7E3BB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Тра-та-та! Тра-та-та! Тратата-тата!</w:t>
      </w:r>
    </w:p>
    <w:p w14:paraId="7BC5B3D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6A905F1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Справа от него темной стеной громоздились пакгаузы. В этот час, когда до рассвета оставалось не так уж много времени, город тускнел, утопая в тумане; лишь над крышами виднелась розовая дымка, да башни дворца на Ноб-Хилл светились грудой далеких огней. Слева, словно лоснящийся дракон, лежала грузовая субмарина, покрытая лунной чешуей, но возле нее не было ни людей, ни роботов</w:t>
      </w:r>
      <w:r w:rsidRPr="00F509B9">
        <w:rPr>
          <w:rFonts w:ascii="Verdana" w:hAnsi="Verdana"/>
          <w:color w:val="000000"/>
          <w:sz w:val="20"/>
        </w:rPr>
        <w:t> </w:t>
      </w:r>
      <w:r w:rsidRPr="00F509B9">
        <w:rPr>
          <w:rFonts w:ascii="Verdana" w:hAnsi="Verdana"/>
          <w:color w:val="000000"/>
          <w:sz w:val="20"/>
          <w:lang w:val="ru-RU"/>
        </w:rPr>
        <w:t>— портовых грузчиков. Гавань, гладкая и блестящая, напоминала эбеновое дерево. Горы на восточном берегу, в нескольких километрах от порта, образовывали темный массив, усыпанный искусственными звездами. настоящие звезды были весьма тусклыми, равно как и защитный спутник, быстро поднимавшийся над горизонтом</w:t>
      </w:r>
      <w:r w:rsidRPr="00F509B9">
        <w:rPr>
          <w:rFonts w:ascii="Verdana" w:hAnsi="Verdana"/>
          <w:color w:val="000000"/>
          <w:sz w:val="20"/>
        </w:rPr>
        <w:t> </w:t>
      </w:r>
      <w:r w:rsidRPr="00F509B9">
        <w:rPr>
          <w:rFonts w:ascii="Verdana" w:hAnsi="Verdana"/>
          <w:color w:val="000000"/>
          <w:sz w:val="20"/>
          <w:lang w:val="ru-RU"/>
        </w:rPr>
        <w:t>— словно все светила удалились от планеты, утратившей силу. Луна находилась в полуфазе возле зенита. Сквозь сырой осенний воздух невозможно было различить светлое пятно Аполло Сити на ее темной стороне.</w:t>
      </w:r>
    </w:p>
    <w:p w14:paraId="3F9E0E6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2D9ADBE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Маркиз, скажи, ты ее знаешь?</w:t>
      </w:r>
    </w:p>
    <w:p w14:paraId="28F33B5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Маркиз, скажи, ты ее знаешь?</w:t>
      </w:r>
    </w:p>
    <w:p w14:paraId="1638F75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Кто такая эта прелестная дама?</w:t>
      </w:r>
    </w:p>
    <w:p w14:paraId="2276747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 маркиз отвечал:</w:t>
      </w:r>
    </w:p>
    <w:p w14:paraId="355DDBB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Сир, это моя жена.</w:t>
      </w:r>
    </w:p>
    <w:p w14:paraId="6CC3761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Траа-та-та! Тра-та-та! Тратата! Та-та!</w:t>
      </w:r>
    </w:p>
    <w:p w14:paraId="219726E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3EBD3D9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обогнул сарай у пирса и увидел менестреля. Тот сидел на пале лицом к воде, еще более жалкий и маленький, чем ожидал увидеть Хейм.</w:t>
      </w:r>
    </w:p>
    <w:p w14:paraId="7CF1C95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Его пальцы с таким остервенением дергали двенадцать струн, словно он сражался с врагом, а лицо, освещенное луной, было мокро от слез.</w:t>
      </w:r>
    </w:p>
    <w:p w14:paraId="62C5DA8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остановился в тени, у стены. Он не должен был прерывать песню. В Салуне Звездолетчиков сказали, что малый этот</w:t>
      </w:r>
      <w:r w:rsidRPr="00F509B9">
        <w:rPr>
          <w:rFonts w:ascii="Verdana" w:hAnsi="Verdana"/>
          <w:color w:val="000000"/>
          <w:sz w:val="20"/>
        </w:rPr>
        <w:t> </w:t>
      </w:r>
      <w:r w:rsidRPr="00F509B9">
        <w:rPr>
          <w:rFonts w:ascii="Verdana" w:hAnsi="Verdana"/>
          <w:color w:val="000000"/>
          <w:sz w:val="20"/>
          <w:lang w:val="ru-RU"/>
        </w:rPr>
        <w:t>— пьяница и дикарь.</w:t>
      </w:r>
    </w:p>
    <w:p w14:paraId="5B5C873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 истратив последний пенни, он заявил, что будет петь за выпивку,</w:t>
      </w:r>
      <w:r w:rsidRPr="00F509B9">
        <w:rPr>
          <w:rFonts w:ascii="Verdana" w:hAnsi="Verdana"/>
          <w:color w:val="000000"/>
          <w:sz w:val="20"/>
        </w:rPr>
        <w:t> </w:t>
      </w:r>
      <w:r w:rsidRPr="00F509B9">
        <w:rPr>
          <w:rFonts w:ascii="Verdana" w:hAnsi="Verdana"/>
          <w:color w:val="000000"/>
          <w:sz w:val="20"/>
          <w:lang w:val="ru-RU"/>
        </w:rPr>
        <w:t>— сказал Буфетчик.</w:t>
      </w:r>
      <w:r w:rsidRPr="00F509B9">
        <w:rPr>
          <w:rFonts w:ascii="Verdana" w:hAnsi="Verdana"/>
          <w:color w:val="000000"/>
          <w:sz w:val="20"/>
        </w:rPr>
        <w:t> </w:t>
      </w:r>
      <w:r w:rsidRPr="00F509B9">
        <w:rPr>
          <w:rFonts w:ascii="Verdana" w:hAnsi="Verdana"/>
          <w:color w:val="000000"/>
          <w:sz w:val="20"/>
          <w:lang w:val="ru-RU"/>
        </w:rPr>
        <w:t>— Я ему объяснил, что у нас здесь ничего такого не принято. Тогда он заорал, что пел так на дюжине планет, а вся беда Земли в том, что его просто не хотят слушать. Я еще сказал, что через несколько минут по видео будет показан стриптиз и что завсегдатаи хотят именно этого, а не какой-то там чужеземной чепухи. Ну, а он мне в ответ</w:t>
      </w:r>
      <w:r w:rsidRPr="00F509B9">
        <w:rPr>
          <w:rFonts w:ascii="Verdana" w:hAnsi="Verdana"/>
          <w:color w:val="000000"/>
          <w:sz w:val="20"/>
        </w:rPr>
        <w:t> </w:t>
      </w:r>
      <w:r w:rsidRPr="00F509B9">
        <w:rPr>
          <w:rFonts w:ascii="Verdana" w:hAnsi="Verdana"/>
          <w:color w:val="000000"/>
          <w:sz w:val="20"/>
          <w:lang w:val="ru-RU"/>
        </w:rPr>
        <w:t>— что будет петь звездам или что-то вроде этого</w:t>
      </w:r>
      <w:r w:rsidRPr="00F509B9">
        <w:rPr>
          <w:rFonts w:ascii="Verdana" w:hAnsi="Verdana"/>
          <w:color w:val="000000"/>
          <w:sz w:val="20"/>
        </w:rPr>
        <w:t> </w:t>
      </w:r>
      <w:r w:rsidRPr="00F509B9">
        <w:rPr>
          <w:rFonts w:ascii="Verdana" w:hAnsi="Verdana"/>
          <w:color w:val="000000"/>
          <w:sz w:val="20"/>
          <w:lang w:val="ru-RU"/>
        </w:rPr>
        <w:t xml:space="preserve">— бред душевно </w:t>
      </w:r>
      <w:r w:rsidRPr="00F509B9">
        <w:rPr>
          <w:rFonts w:ascii="Verdana" w:hAnsi="Verdana"/>
          <w:color w:val="000000"/>
          <w:sz w:val="20"/>
          <w:lang w:val="ru-RU"/>
        </w:rPr>
        <w:lastRenderedPageBreak/>
        <w:t>больного, одним словом. Я и велел ему убираться, пока его не выкинули. Он и ушел. Это было с час назад. Ваш друг, что ли?</w:t>
      </w:r>
    </w:p>
    <w:p w14:paraId="07BC289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Возможно,</w:t>
      </w:r>
      <w:r w:rsidRPr="00F509B9">
        <w:rPr>
          <w:rFonts w:ascii="Verdana" w:hAnsi="Verdana"/>
          <w:color w:val="000000"/>
          <w:sz w:val="20"/>
        </w:rPr>
        <w:t> </w:t>
      </w:r>
      <w:r w:rsidRPr="00F509B9">
        <w:rPr>
          <w:rFonts w:ascii="Verdana" w:hAnsi="Verdana"/>
          <w:color w:val="000000"/>
          <w:sz w:val="20"/>
          <w:lang w:val="ru-RU"/>
        </w:rPr>
        <w:t>— ответил Хейм.</w:t>
      </w:r>
    </w:p>
    <w:p w14:paraId="586DFA0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 ну тогда вы могли бы пойти поискать его. Он может нарваться на неприятности. Не ровен час</w:t>
      </w:r>
      <w:r w:rsidRPr="00F509B9">
        <w:rPr>
          <w:rFonts w:ascii="Verdana" w:hAnsi="Verdana"/>
          <w:color w:val="000000"/>
          <w:sz w:val="20"/>
        </w:rPr>
        <w:t> </w:t>
      </w:r>
      <w:r w:rsidRPr="00F509B9">
        <w:rPr>
          <w:rFonts w:ascii="Verdana" w:hAnsi="Verdana"/>
          <w:color w:val="000000"/>
          <w:sz w:val="20"/>
          <w:lang w:val="ru-RU"/>
        </w:rPr>
        <w:t>— его завывание привлечет охотников за легкой добычей.</w:t>
      </w:r>
    </w:p>
    <w:p w14:paraId="0E1CC75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кивнул и залпом допил вино. Секция Благоденствия в любом большом городе была небезопасна для одиноких ночных прогулок. Даже полиция западных стран не предпринимала почти никаких попыток контролировать тех, кого еще до рождения заменили машины. Она ограничивалась тем, что удерживала это бешенство и никчемность в границах отведенного ему района, в достаточном удалении от домов тех людей, чьи способности были нужны обществу. Предпринимая вылазки в субпопуляцию лишних людей, Хейм всегда брал с собой станнер. И временами ему приходилось пускать его в ход.</w:t>
      </w:r>
    </w:p>
    <w:p w14:paraId="0118195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Однако, некоторые здесь его знали. Хейм сказал им, что он</w:t>
      </w:r>
      <w:r w:rsidRPr="00F509B9">
        <w:rPr>
          <w:rFonts w:ascii="Verdana" w:hAnsi="Verdana"/>
          <w:color w:val="000000"/>
          <w:sz w:val="20"/>
        </w:rPr>
        <w:t> </w:t>
      </w:r>
      <w:r w:rsidRPr="00F509B9">
        <w:rPr>
          <w:rFonts w:ascii="Verdana" w:hAnsi="Verdana"/>
          <w:color w:val="000000"/>
          <w:sz w:val="20"/>
          <w:lang w:val="ru-RU"/>
        </w:rPr>
        <w:t>— звездолетчик в отставке ( что-либо, более близкое к правде, было бы просто неблагоразумно)</w:t>
      </w:r>
      <w:r w:rsidRPr="00F509B9">
        <w:rPr>
          <w:rFonts w:ascii="Verdana" w:hAnsi="Verdana"/>
          <w:color w:val="000000"/>
          <w:sz w:val="20"/>
        </w:rPr>
        <w:t> </w:t>
      </w:r>
      <w:r w:rsidRPr="00F509B9">
        <w:rPr>
          <w:rFonts w:ascii="Verdana" w:hAnsi="Verdana"/>
          <w:color w:val="000000"/>
          <w:sz w:val="20"/>
          <w:lang w:val="ru-RU"/>
        </w:rPr>
        <w:t>— и вскоре его уже считали вполне подходящим в компании для выпивки и картежной игры, более свойским парнем, чем многие из космофлота, появлявшиеся и исчезавшие перед их безразличным взором.</w:t>
      </w:r>
    </w:p>
    <w:p w14:paraId="1490018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помахал рукой нескольким своим знакомым, одни из которых были грубыми дикарями, а другие давно поддались безнадежности, и вышел из бара.</w:t>
      </w:r>
    </w:p>
    <w:p w14:paraId="7398893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Поскольку менестрель, должно быть, пошел к порту. Хейм тоже направился туда, постепенно ускоряя шаг. Сначала он не ставил себе целью непременно отыскать того парня, просто это был повод еще для одного путешествия по трущобам. Но по мере того, как он шел, в его сознании вдруг стали вырисовываться возможные последствия встречи с «певцом».</w:t>
      </w:r>
    </w:p>
    <w:p w14:paraId="3DD4E62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 теперь, когда его поиски увенчались успехом, услышанная песня что-то затронула в нем, и он почувствовал, как участился пульс. Этот незнакомец, возможно, и самом деле кое-что знал о происшествии среди тех созданий.</w:t>
      </w:r>
    </w:p>
    <w:p w14:paraId="2B8E15E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04EAE71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Королева заставила ее сделать букет</w:t>
      </w:r>
    </w:p>
    <w:p w14:paraId="42AFD1E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из прекрасных цветов лилий.</w:t>
      </w:r>
    </w:p>
    <w:p w14:paraId="6E13F9A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 аромат этого букета убил маркиза.</w:t>
      </w:r>
    </w:p>
    <w:p w14:paraId="0F5E90F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39EBCD8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Когда старая легенда, тоже повествующая о тирании, предательстве и смерти, подошла к концу, у Хейма созрело решение.</w:t>
      </w:r>
    </w:p>
    <w:p w14:paraId="2637F18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4B38D6A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Тра-та-та! Тра-та-та! Трата-та-та!</w:t>
      </w:r>
    </w:p>
    <w:p w14:paraId="5E908B8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6A44B9D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Наступила тишина, нарушаемая лишь плеском воды и бесконечной пульсацией того огромного мотора, каким был город. Хейм сделал несколько шагов вперед.</w:t>
      </w:r>
    </w:p>
    <w:p w14:paraId="699A4F1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Добрый вечер!</w:t>
      </w:r>
      <w:r w:rsidRPr="00F509B9">
        <w:rPr>
          <w:rFonts w:ascii="Verdana" w:hAnsi="Verdana"/>
          <w:color w:val="000000"/>
          <w:sz w:val="20"/>
        </w:rPr>
        <w:t> </w:t>
      </w:r>
      <w:r w:rsidRPr="00F509B9">
        <w:rPr>
          <w:rFonts w:ascii="Verdana" w:hAnsi="Verdana"/>
          <w:color w:val="000000"/>
          <w:sz w:val="20"/>
          <w:lang w:val="ru-RU"/>
        </w:rPr>
        <w:t>— сказал он.</w:t>
      </w:r>
    </w:p>
    <w:p w14:paraId="5FD9D57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Певец вздрогнул, сделал прерывистый вдох и повернулся, Хейм улыбаясь, вытянул вперед руки ладонями вверх.</w:t>
      </w:r>
    </w:p>
    <w:p w14:paraId="42E000F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не причиню вам зла,</w:t>
      </w:r>
      <w:r w:rsidRPr="00F509B9">
        <w:rPr>
          <w:rFonts w:ascii="Verdana" w:hAnsi="Verdana"/>
          <w:color w:val="000000"/>
          <w:sz w:val="20"/>
        </w:rPr>
        <w:t> </w:t>
      </w:r>
      <w:r w:rsidRPr="00F509B9">
        <w:rPr>
          <w:rFonts w:ascii="Verdana" w:hAnsi="Verdana"/>
          <w:color w:val="000000"/>
          <w:sz w:val="20"/>
          <w:lang w:val="ru-RU"/>
        </w:rPr>
        <w:t>— сказал он.</w:t>
      </w:r>
      <w:r w:rsidRPr="00F509B9">
        <w:rPr>
          <w:rFonts w:ascii="Verdana" w:hAnsi="Verdana"/>
          <w:color w:val="000000"/>
          <w:sz w:val="20"/>
        </w:rPr>
        <w:t> </w:t>
      </w:r>
      <w:r w:rsidRPr="00F509B9">
        <w:rPr>
          <w:rFonts w:ascii="Verdana" w:hAnsi="Verdana"/>
          <w:color w:val="000000"/>
          <w:sz w:val="20"/>
          <w:lang w:val="ru-RU"/>
        </w:rPr>
        <w:t>— Просто наслаждался вашим концертом. Не будете возражать, если я составлю вам компанию?</w:t>
      </w:r>
    </w:p>
    <w:p w14:paraId="2691D46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Менестрель ожесточенно протер глаза. Затем тонкое лицо с заостренными чертами все обратилось в оценивающий взгляд. В таком месте, как это, трудно было сохранить невозмутимость при встрече с Гуннаром Хеймом. Рост последнего достигал почти двух метров, а ширина плеч соответствовала росту. Черты его лица были грубоваты и просты. В красновато-каштановых волосах, несмотря на сравнительно молодой возраст, 45 лет, блестела седина, бровь пересекал зигзагообразный застарелый шрам. Но одет он был весьма прилично</w:t>
      </w:r>
      <w:r w:rsidRPr="00F509B9">
        <w:rPr>
          <w:rFonts w:ascii="Verdana" w:hAnsi="Verdana"/>
          <w:color w:val="000000"/>
          <w:sz w:val="20"/>
        </w:rPr>
        <w:t> </w:t>
      </w:r>
      <w:r w:rsidRPr="00F509B9">
        <w:rPr>
          <w:rFonts w:ascii="Verdana" w:hAnsi="Verdana"/>
          <w:color w:val="000000"/>
          <w:sz w:val="20"/>
          <w:lang w:val="ru-RU"/>
        </w:rPr>
        <w:t>— в плащ с высоким воротником и брюки, по последней моде заправленные в мягкие полуботинки. Капюшон его плаща был откинут назад. Он, по всей видимости, не имел оружия при себе.</w:t>
      </w:r>
    </w:p>
    <w:p w14:paraId="438F4B7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Что ж,</w:t>
      </w:r>
      <w:r w:rsidRPr="00F509B9">
        <w:rPr>
          <w:rFonts w:ascii="Verdana" w:hAnsi="Verdana"/>
          <w:color w:val="000000"/>
          <w:sz w:val="20"/>
        </w:rPr>
        <w:t> </w:t>
      </w:r>
      <w:r w:rsidRPr="00F509B9">
        <w:rPr>
          <w:rFonts w:ascii="Verdana" w:hAnsi="Verdana"/>
          <w:color w:val="000000"/>
          <w:sz w:val="20"/>
          <w:lang w:val="ru-RU"/>
        </w:rPr>
        <w:t>— певец нервно передернул плечами.</w:t>
      </w:r>
      <w:r w:rsidRPr="00F509B9">
        <w:rPr>
          <w:rFonts w:ascii="Verdana" w:hAnsi="Verdana"/>
          <w:color w:val="000000"/>
          <w:sz w:val="20"/>
        </w:rPr>
        <w:t> </w:t>
      </w:r>
      <w:r w:rsidRPr="00F509B9">
        <w:rPr>
          <w:rFonts w:ascii="Verdana" w:hAnsi="Verdana"/>
          <w:color w:val="000000"/>
          <w:sz w:val="20"/>
          <w:lang w:val="ru-RU"/>
        </w:rPr>
        <w:t>— Здесь не частная территория.</w:t>
      </w:r>
      <w:r w:rsidRPr="00F509B9">
        <w:rPr>
          <w:rFonts w:ascii="Verdana" w:hAnsi="Verdana"/>
          <w:color w:val="000000"/>
          <w:sz w:val="20"/>
        </w:rPr>
        <w:t> </w:t>
      </w:r>
      <w:r w:rsidRPr="00F509B9">
        <w:rPr>
          <w:rFonts w:ascii="Verdana" w:hAnsi="Verdana"/>
          <w:color w:val="000000"/>
          <w:sz w:val="20"/>
          <w:lang w:val="ru-RU"/>
        </w:rPr>
        <w:t>— По-английски он говорил быстро, но с большим акцентом, чем по-французски.</w:t>
      </w:r>
    </w:p>
    <w:p w14:paraId="6B4FD7D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вытащил из кармана плоскую бутылку с виски.</w:t>
      </w:r>
    </w:p>
    <w:p w14:paraId="711866B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 желаете ли со мной выпить сэр?</w:t>
      </w:r>
    </w:p>
    <w:p w14:paraId="50294E0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Менестрель схватил бутылку. Смакуя каждый глоток, он произнес сначала: «Ах», потом:</w:t>
      </w:r>
      <w:r w:rsidRPr="00F509B9">
        <w:rPr>
          <w:rFonts w:ascii="Verdana" w:hAnsi="Verdana"/>
          <w:color w:val="000000"/>
          <w:sz w:val="20"/>
        </w:rPr>
        <w:t> </w:t>
      </w:r>
      <w:r w:rsidRPr="00F509B9">
        <w:rPr>
          <w:rFonts w:ascii="Verdana" w:hAnsi="Verdana"/>
          <w:color w:val="000000"/>
          <w:sz w:val="20"/>
          <w:lang w:val="ru-RU"/>
        </w:rPr>
        <w:t>— Простите мне мои дурные манеры, мне страшно хотелось выпить.</w:t>
      </w:r>
      <w:r w:rsidRPr="00F509B9">
        <w:rPr>
          <w:rFonts w:ascii="Verdana" w:hAnsi="Verdana"/>
          <w:color w:val="000000"/>
          <w:sz w:val="20"/>
        </w:rPr>
        <w:t> </w:t>
      </w:r>
      <w:r w:rsidRPr="00F509B9">
        <w:rPr>
          <w:rFonts w:ascii="Verdana" w:hAnsi="Verdana"/>
          <w:color w:val="000000"/>
          <w:sz w:val="20"/>
          <w:lang w:val="ru-RU"/>
        </w:rPr>
        <w:t>— Он поднял бутылку.</w:t>
      </w:r>
      <w:r w:rsidRPr="00F509B9">
        <w:rPr>
          <w:rFonts w:ascii="Verdana" w:hAnsi="Verdana"/>
          <w:color w:val="000000"/>
          <w:sz w:val="20"/>
        </w:rPr>
        <w:t> </w:t>
      </w:r>
      <w:r w:rsidRPr="00F509B9">
        <w:rPr>
          <w:rFonts w:ascii="Verdana" w:hAnsi="Verdana"/>
          <w:color w:val="000000"/>
          <w:sz w:val="20"/>
          <w:lang w:val="ru-RU"/>
        </w:rPr>
        <w:t>— Прозит,</w:t>
      </w:r>
      <w:r w:rsidRPr="00F509B9">
        <w:rPr>
          <w:rFonts w:ascii="Verdana" w:hAnsi="Verdana"/>
          <w:color w:val="000000"/>
          <w:sz w:val="20"/>
        </w:rPr>
        <w:t> </w:t>
      </w:r>
      <w:r w:rsidRPr="00F509B9">
        <w:rPr>
          <w:rFonts w:ascii="Verdana" w:hAnsi="Verdana"/>
          <w:color w:val="000000"/>
          <w:sz w:val="20"/>
          <w:lang w:val="ru-RU"/>
        </w:rPr>
        <w:t>— снова отпил и вернул ее Хейму.</w:t>
      </w:r>
    </w:p>
    <w:p w14:paraId="5BA32A6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Прозит,</w:t>
      </w:r>
      <w:r w:rsidRPr="00F509B9">
        <w:rPr>
          <w:rFonts w:ascii="Verdana" w:hAnsi="Verdana"/>
          <w:color w:val="000000"/>
          <w:sz w:val="20"/>
        </w:rPr>
        <w:t> </w:t>
      </w:r>
      <w:r w:rsidRPr="00F509B9">
        <w:rPr>
          <w:rFonts w:ascii="Verdana" w:hAnsi="Verdana"/>
          <w:color w:val="000000"/>
          <w:sz w:val="20"/>
          <w:lang w:val="ru-RU"/>
        </w:rPr>
        <w:t>— Хейм сделал большой глоток и сел на камень причала, прислонившись к палу. Все выпитое сейчас и ранее бурлило в нем вместе с нарастающим возбуждением. Это была попытка сохранить расслабленное состояние.</w:t>
      </w:r>
    </w:p>
    <w:p w14:paraId="1D9E6C5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Менестрель слез с пала и сел рядом с Хеймом.</w:t>
      </w:r>
    </w:p>
    <w:p w14:paraId="61AE0A0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Так значит, вы не американец?</w:t>
      </w:r>
      <w:r w:rsidRPr="00F509B9">
        <w:rPr>
          <w:rFonts w:ascii="Verdana" w:hAnsi="Verdana"/>
          <w:color w:val="000000"/>
          <w:sz w:val="20"/>
        </w:rPr>
        <w:t> </w:t>
      </w:r>
      <w:r w:rsidRPr="00F509B9">
        <w:rPr>
          <w:rFonts w:ascii="Verdana" w:hAnsi="Verdana"/>
          <w:color w:val="000000"/>
          <w:sz w:val="20"/>
          <w:lang w:val="ru-RU"/>
        </w:rPr>
        <w:t>— спросил он. Голос его слегка дрожал: он явно старался изобразить спокойствие и безучастность, в то время как на его лице с высокими скулами стыли слезы.</w:t>
      </w:r>
    </w:p>
    <w:p w14:paraId="6CC4C8D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Вообще-то по натуре я американец,</w:t>
      </w:r>
      <w:r w:rsidRPr="00F509B9">
        <w:rPr>
          <w:rFonts w:ascii="Verdana" w:hAnsi="Verdana"/>
          <w:color w:val="000000"/>
          <w:sz w:val="20"/>
        </w:rPr>
        <w:t> </w:t>
      </w:r>
      <w:r w:rsidRPr="00F509B9">
        <w:rPr>
          <w:rFonts w:ascii="Verdana" w:hAnsi="Verdana"/>
          <w:color w:val="000000"/>
          <w:sz w:val="20"/>
          <w:lang w:val="ru-RU"/>
        </w:rPr>
        <w:t>— ответил Хейм.</w:t>
      </w:r>
      <w:r w:rsidRPr="00F509B9">
        <w:rPr>
          <w:rFonts w:ascii="Verdana" w:hAnsi="Verdana"/>
          <w:color w:val="000000"/>
          <w:sz w:val="20"/>
        </w:rPr>
        <w:t> </w:t>
      </w:r>
      <w:r w:rsidRPr="00F509B9">
        <w:rPr>
          <w:rFonts w:ascii="Verdana" w:hAnsi="Verdana"/>
          <w:color w:val="000000"/>
          <w:sz w:val="20"/>
          <w:lang w:val="ru-RU"/>
        </w:rPr>
        <w:t>— Мои родители были норвежцами. Но я родился на Гее, Тау Цети 2.</w:t>
      </w:r>
    </w:p>
    <w:p w14:paraId="545A202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Что?</w:t>
      </w:r>
    </w:p>
    <w:p w14:paraId="20901A4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Лицо менестреля, как и надеялся Хейм приняло выражение крайне заинтересованного человека. Он насторожился, выпрямился.</w:t>
      </w:r>
    </w:p>
    <w:p w14:paraId="534C489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Вы астронавт?</w:t>
      </w:r>
    </w:p>
    <w:p w14:paraId="308AABC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Служил в военном флоте, лет пятнадцать назад. Мое имя</w:t>
      </w:r>
      <w:r w:rsidRPr="00F509B9">
        <w:rPr>
          <w:rFonts w:ascii="Verdana" w:hAnsi="Verdana"/>
          <w:color w:val="000000"/>
          <w:sz w:val="20"/>
        </w:rPr>
        <w:t> </w:t>
      </w:r>
      <w:r w:rsidRPr="00F509B9">
        <w:rPr>
          <w:rFonts w:ascii="Verdana" w:hAnsi="Verdana"/>
          <w:color w:val="000000"/>
          <w:sz w:val="20"/>
          <w:lang w:val="ru-RU"/>
        </w:rPr>
        <w:t>— Гуннар Хейм.</w:t>
      </w:r>
    </w:p>
    <w:p w14:paraId="52ED4EC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 я... Андре Вадаж.</w:t>
      </w:r>
      <w:r w:rsidRPr="00F509B9">
        <w:rPr>
          <w:rFonts w:ascii="Verdana" w:hAnsi="Verdana"/>
          <w:color w:val="000000"/>
          <w:sz w:val="20"/>
        </w:rPr>
        <w:t> </w:t>
      </w:r>
      <w:r w:rsidRPr="00F509B9">
        <w:rPr>
          <w:rFonts w:ascii="Verdana" w:hAnsi="Verdana"/>
          <w:color w:val="000000"/>
          <w:sz w:val="20"/>
          <w:lang w:val="ru-RU"/>
        </w:rPr>
        <w:t>— Тонкие пальцы исчезли в рукопожатии Хейма.</w:t>
      </w:r>
      <w:r w:rsidRPr="00F509B9">
        <w:rPr>
          <w:rFonts w:ascii="Verdana" w:hAnsi="Verdana"/>
          <w:color w:val="000000"/>
          <w:sz w:val="20"/>
        </w:rPr>
        <w:t> </w:t>
      </w:r>
      <w:r w:rsidRPr="00F509B9">
        <w:rPr>
          <w:rFonts w:ascii="Verdana" w:hAnsi="Verdana"/>
          <w:color w:val="000000"/>
          <w:sz w:val="20"/>
          <w:lang w:val="ru-RU"/>
        </w:rPr>
        <w:t>— Венгр, но последние десять лет я провел вне Земли.</w:t>
      </w:r>
    </w:p>
    <w:p w14:paraId="74F425C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Да, я знаю,</w:t>
      </w:r>
      <w:r w:rsidRPr="00F509B9">
        <w:rPr>
          <w:rFonts w:ascii="Verdana" w:hAnsi="Verdana"/>
          <w:color w:val="000000"/>
          <w:sz w:val="20"/>
        </w:rPr>
        <w:t> </w:t>
      </w:r>
      <w:r w:rsidRPr="00F509B9">
        <w:rPr>
          <w:rFonts w:ascii="Verdana" w:hAnsi="Verdana"/>
          <w:color w:val="000000"/>
          <w:sz w:val="20"/>
          <w:lang w:val="ru-RU"/>
        </w:rPr>
        <w:t>— мягко сказал Хейм.</w:t>
      </w:r>
      <w:r w:rsidRPr="00F509B9">
        <w:rPr>
          <w:rFonts w:ascii="Verdana" w:hAnsi="Verdana"/>
          <w:color w:val="000000"/>
          <w:sz w:val="20"/>
        </w:rPr>
        <w:t> </w:t>
      </w:r>
      <w:r w:rsidRPr="00F509B9">
        <w:rPr>
          <w:rFonts w:ascii="Verdana" w:hAnsi="Verdana"/>
          <w:color w:val="000000"/>
          <w:sz w:val="20"/>
          <w:lang w:val="ru-RU"/>
        </w:rPr>
        <w:t>— Недавно я видел вас в программе новостей.</w:t>
      </w:r>
    </w:p>
    <w:p w14:paraId="555AE67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Вадаж скривил губы и сплюнул в воду.</w:t>
      </w:r>
    </w:p>
    <w:p w14:paraId="1B4837A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 интервью вы успели рассказать не слишком много,</w:t>
      </w:r>
      <w:r w:rsidRPr="00F509B9">
        <w:rPr>
          <w:rFonts w:ascii="Verdana" w:hAnsi="Verdana"/>
          <w:color w:val="000000"/>
          <w:sz w:val="20"/>
        </w:rPr>
        <w:t> </w:t>
      </w:r>
      <w:r w:rsidRPr="00F509B9">
        <w:rPr>
          <w:rFonts w:ascii="Verdana" w:hAnsi="Verdana"/>
          <w:color w:val="000000"/>
          <w:sz w:val="20"/>
          <w:lang w:val="ru-RU"/>
        </w:rPr>
        <w:t>— закинул удочку Хейм.</w:t>
      </w:r>
    </w:p>
    <w:p w14:paraId="3C8CB68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Да. Уж они-то постарались вовремя заткнуть мне глотку.</w:t>
      </w:r>
      <w:r w:rsidRPr="00F509B9">
        <w:rPr>
          <w:rFonts w:ascii="Verdana" w:hAnsi="Verdana"/>
          <w:color w:val="000000"/>
          <w:sz w:val="20"/>
        </w:rPr>
        <w:t> </w:t>
      </w:r>
      <w:r w:rsidRPr="00F509B9">
        <w:rPr>
          <w:rFonts w:ascii="Verdana" w:hAnsi="Verdana"/>
          <w:color w:val="000000"/>
          <w:sz w:val="20"/>
          <w:lang w:val="ru-RU"/>
        </w:rPr>
        <w:t>— Вадаж расплылся в слащавой улыбке, изображая «их».</w:t>
      </w:r>
    </w:p>
    <w:p w14:paraId="7D4301E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Итак, вы музыкант, мистер Вадаж. С помощью любых подвернувшихся под руку способов вы прокладываете себе путь от звезды к звезде, неся колонистам и нелюдям песни Матери Земли. Это ведь так интересно, не правда ли?</w:t>
      </w:r>
    </w:p>
    <w:p w14:paraId="0EABEE5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Струны гитары жалобно вскинулись под гневным ударом.</w:t>
      </w:r>
    </w:p>
    <w:p w14:paraId="74E3D5D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 вы хотели рассказать о новой Европе, но они упорно отвлекали вас от этой темы. Интересно знать, почему?</w:t>
      </w:r>
    </w:p>
    <w:p w14:paraId="638EE56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Они получили приказ. От ваших драгоценных американских властей, под давлением нашей великой бравой Всемирной Федерации. Было уже слишком поздно отменить мое выступление, поскольку оно было объявлено, но они решили заткнуть мне глотку,</w:t>
      </w:r>
      <w:r w:rsidRPr="00F509B9">
        <w:rPr>
          <w:rFonts w:ascii="Verdana" w:hAnsi="Verdana"/>
          <w:color w:val="000000"/>
          <w:sz w:val="20"/>
        </w:rPr>
        <w:t> </w:t>
      </w:r>
      <w:r w:rsidRPr="00F509B9">
        <w:rPr>
          <w:rFonts w:ascii="Verdana" w:hAnsi="Verdana"/>
          <w:color w:val="000000"/>
          <w:sz w:val="20"/>
          <w:lang w:val="ru-RU"/>
        </w:rPr>
        <w:t>— Вадаж расхохотался, закинув голову. Его смех напоминал лай койота в лунную ночь.</w:t>
      </w:r>
      <w:r w:rsidRPr="00F509B9">
        <w:rPr>
          <w:rFonts w:ascii="Verdana" w:hAnsi="Verdana"/>
          <w:color w:val="000000"/>
          <w:sz w:val="20"/>
        </w:rPr>
        <w:t> </w:t>
      </w:r>
      <w:r w:rsidRPr="00F509B9">
        <w:rPr>
          <w:rFonts w:ascii="Verdana" w:hAnsi="Verdana"/>
          <w:color w:val="000000"/>
          <w:sz w:val="20"/>
          <w:lang w:val="ru-RU"/>
        </w:rPr>
        <w:t>— Что я параноик? И кажется ли мне, что меня преследуют? Да, я! Но что, если заговор против меня и самом деле существует? Тогда имеет ли значение, в своем ли я уже или нет?</w:t>
      </w:r>
    </w:p>
    <w:p w14:paraId="7C03940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М-м-м.</w:t>
      </w:r>
      <w:r w:rsidRPr="00F509B9">
        <w:rPr>
          <w:rFonts w:ascii="Verdana" w:hAnsi="Verdana"/>
          <w:color w:val="000000"/>
          <w:sz w:val="20"/>
        </w:rPr>
        <w:t> </w:t>
      </w:r>
      <w:r w:rsidRPr="00F509B9">
        <w:rPr>
          <w:rFonts w:ascii="Verdana" w:hAnsi="Verdana"/>
          <w:color w:val="000000"/>
          <w:sz w:val="20"/>
          <w:lang w:val="ru-RU"/>
        </w:rPr>
        <w:t>— Хейм потер подбородок, подавив в себе эмоции, готовые вырваться наружу. Он не относился к числу импульсивных людей.</w:t>
      </w:r>
      <w:r w:rsidRPr="00F509B9">
        <w:rPr>
          <w:rFonts w:ascii="Verdana" w:hAnsi="Verdana"/>
          <w:color w:val="000000"/>
          <w:sz w:val="20"/>
        </w:rPr>
        <w:t> </w:t>
      </w:r>
      <w:r w:rsidRPr="00F509B9">
        <w:rPr>
          <w:rFonts w:ascii="Verdana" w:hAnsi="Verdana"/>
          <w:color w:val="000000"/>
          <w:sz w:val="20"/>
          <w:lang w:val="ru-RU"/>
        </w:rPr>
        <w:t>— С чего вы это взяли?</w:t>
      </w:r>
    </w:p>
    <w:p w14:paraId="3052DB2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Куинн сам признал это, когда я после упрекнул его. Он сказал, что студия может лишиться своей лицензии, если э... прибегнет к голословным заявлениям, которые могут смутить Федерацию в это трудное время. Не скажу, что я был слишком удивлен. Прибыв на Землю, я беседовал с разными официальными лицами, как гражданскими, так и военными. Самыми добрыми словами, которые я услышал от них, были слова о том, что я, должно быть, ошибаюсь. И при этом они понимали правоту моих доказательств. Они знали.</w:t>
      </w:r>
    </w:p>
    <w:p w14:paraId="75AE8F3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 вы не пробовали обратиться к Французам? Как мне кажется, они бы, пожалуй скорее предприняли что-либо.</w:t>
      </w:r>
    </w:p>
    <w:p w14:paraId="44B9B46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Да. В Париже я не прошел дальше помощника заместителя министра. Мой рассказ так напугал его, что он ни в какую не хотел допустить меня к кому-нибудь повыше, кто мог бы поверить. Я отправился в Будапешт, где меня приняли родственники. Мой отец устроил мне встречу с самим министром иностранных делТот был, по крайней мере, честен со мной. Венгрия, которая в любом случае не могла бы пойти против целой Федерации, не было дела до Новой Европы. Выйдя из его кабинета, я несколько часов бродил по улицам. Наконец, когда уже стемнело, я сел возле Памятника Свободе. Я смотрел на фигуры мучеников, умиравших у его ног, и понимал, почему никто не станет меня слушать. И поэтому напился, как свинья.</w:t>
      </w:r>
      <w:r w:rsidRPr="00F509B9">
        <w:rPr>
          <w:rFonts w:ascii="Verdana" w:hAnsi="Verdana"/>
          <w:color w:val="000000"/>
          <w:sz w:val="20"/>
        </w:rPr>
        <w:t> </w:t>
      </w:r>
      <w:r w:rsidRPr="00F509B9">
        <w:rPr>
          <w:rFonts w:ascii="Verdana" w:hAnsi="Verdana"/>
          <w:color w:val="000000"/>
          <w:sz w:val="20"/>
          <w:lang w:val="ru-RU"/>
        </w:rPr>
        <w:t>— Вадаж потянулся за бутылкой.</w:t>
      </w:r>
      <w:r w:rsidRPr="00F509B9">
        <w:rPr>
          <w:rFonts w:ascii="Verdana" w:hAnsi="Verdana"/>
          <w:color w:val="000000"/>
          <w:sz w:val="20"/>
        </w:rPr>
        <w:t> </w:t>
      </w:r>
      <w:r w:rsidRPr="00F509B9">
        <w:rPr>
          <w:rFonts w:ascii="Verdana" w:hAnsi="Verdana"/>
          <w:color w:val="000000"/>
          <w:sz w:val="20"/>
          <w:lang w:val="ru-RU"/>
        </w:rPr>
        <w:t>— С тех пор я почти всегда пьян.</w:t>
      </w:r>
    </w:p>
    <w:p w14:paraId="2349E77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 Теперь мы его спросим!</w:t>
      </w:r>
      <w:r w:rsidRPr="00F509B9">
        <w:rPr>
          <w:rFonts w:ascii="Verdana" w:hAnsi="Verdana"/>
          <w:color w:val="000000"/>
          <w:sz w:val="20"/>
        </w:rPr>
        <w:t> </w:t>
      </w:r>
      <w:r w:rsidRPr="00F509B9">
        <w:rPr>
          <w:rFonts w:ascii="Verdana" w:hAnsi="Verdana"/>
          <w:color w:val="000000"/>
          <w:sz w:val="20"/>
          <w:lang w:val="ru-RU"/>
        </w:rPr>
        <w:t>— словно молния, мелькнуло в голове Хейма. Он более не мог управлять своим голосом, и прежнего спокойствия в нем как не бывало. Но Вадаж не замечал этого.</w:t>
      </w:r>
    </w:p>
    <w:p w14:paraId="6540E41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Насколько я понял, по тем крохам которые все же прошли сквозь сито этой официальной цензуры</w:t>
      </w:r>
      <w:r w:rsidRPr="00F509B9">
        <w:rPr>
          <w:rFonts w:ascii="Verdana" w:hAnsi="Verdana"/>
          <w:color w:val="000000"/>
          <w:sz w:val="20"/>
        </w:rPr>
        <w:t> </w:t>
      </w:r>
      <w:r w:rsidRPr="00F509B9">
        <w:rPr>
          <w:rFonts w:ascii="Verdana" w:hAnsi="Verdana"/>
          <w:color w:val="000000"/>
          <w:sz w:val="20"/>
          <w:lang w:val="ru-RU"/>
        </w:rPr>
        <w:t>— вы хотели рассказать о том, что люди на Новой Европе еще живы. Так?</w:t>
      </w:r>
    </w:p>
    <w:p w14:paraId="057A505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Совершенно верно, сэр. Они бежали в ког горы, все до одного.</w:t>
      </w:r>
    </w:p>
    <w:p w14:paraId="4069169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Оут Гаранс,</w:t>
      </w:r>
      <w:r w:rsidRPr="00F509B9">
        <w:rPr>
          <w:rFonts w:ascii="Verdana" w:hAnsi="Verdana"/>
          <w:color w:val="000000"/>
          <w:sz w:val="20"/>
        </w:rPr>
        <w:t> </w:t>
      </w:r>
      <w:r w:rsidRPr="00F509B9">
        <w:rPr>
          <w:rFonts w:ascii="Verdana" w:hAnsi="Verdana"/>
          <w:color w:val="000000"/>
          <w:sz w:val="20"/>
          <w:lang w:val="ru-RU"/>
        </w:rPr>
        <w:t>— кивнул Хейм. Все, что ему оставалось делать</w:t>
      </w:r>
      <w:r w:rsidRPr="00F509B9">
        <w:rPr>
          <w:rFonts w:ascii="Verdana" w:hAnsi="Verdana"/>
          <w:color w:val="000000"/>
          <w:sz w:val="20"/>
        </w:rPr>
        <w:t> </w:t>
      </w:r>
      <w:r w:rsidRPr="00F509B9">
        <w:rPr>
          <w:rFonts w:ascii="Verdana" w:hAnsi="Verdana"/>
          <w:color w:val="000000"/>
          <w:sz w:val="20"/>
          <w:lang w:val="ru-RU"/>
        </w:rPr>
        <w:t>— лишь кивнуть.</w:t>
      </w:r>
      <w:r w:rsidRPr="00F509B9">
        <w:rPr>
          <w:rFonts w:ascii="Verdana" w:hAnsi="Verdana"/>
          <w:color w:val="000000"/>
          <w:sz w:val="20"/>
        </w:rPr>
        <w:t> </w:t>
      </w:r>
      <w:r w:rsidRPr="00F509B9">
        <w:rPr>
          <w:rFonts w:ascii="Verdana" w:hAnsi="Verdana"/>
          <w:color w:val="000000"/>
          <w:sz w:val="20"/>
          <w:lang w:val="ru-RU"/>
        </w:rPr>
        <w:t>— Для партизанской войны лучше места не найти. Куча укрытий, большинство из которых не отмечены на картах, и жить непосредственно на земле не обязательно.</w:t>
      </w:r>
    </w:p>
    <w:p w14:paraId="1A94516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Вы там были!</w:t>
      </w:r>
      <w:r w:rsidRPr="00F509B9">
        <w:rPr>
          <w:rFonts w:ascii="Verdana" w:hAnsi="Verdana"/>
          <w:color w:val="000000"/>
          <w:sz w:val="20"/>
        </w:rPr>
        <w:t> </w:t>
      </w:r>
      <w:r w:rsidRPr="00F509B9">
        <w:rPr>
          <w:rFonts w:ascii="Verdana" w:hAnsi="Verdana"/>
          <w:color w:val="000000"/>
          <w:sz w:val="20"/>
          <w:lang w:val="ru-RU"/>
        </w:rPr>
        <w:t>— Вадаж опустил бутылку и уставился на Хейма.</w:t>
      </w:r>
    </w:p>
    <w:p w14:paraId="4704DA1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Весьма часто, когда служил во флоте. Это было излюбленное место для капремонта и космических отпусков. Я сам провел на Новой Европе четыре месяца подряд, залечивая вот это</w:t>
      </w:r>
      <w:r w:rsidRPr="00F509B9">
        <w:rPr>
          <w:rFonts w:ascii="Verdana" w:hAnsi="Verdana"/>
          <w:color w:val="000000"/>
          <w:sz w:val="20"/>
        </w:rPr>
        <w:t> </w:t>
      </w:r>
      <w:r w:rsidRPr="00F509B9">
        <w:rPr>
          <w:rFonts w:ascii="Verdana" w:hAnsi="Verdana"/>
          <w:color w:val="000000"/>
          <w:sz w:val="20"/>
          <w:lang w:val="ru-RU"/>
        </w:rPr>
        <w:t>— Хейм прикоснулся к шраму на лбу.</w:t>
      </w:r>
    </w:p>
    <w:p w14:paraId="202FFBE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Вадаж пристально всмотрелся в лицо Хейма, освещенное пятнистым лунным светом.</w:t>
      </w:r>
    </w:p>
    <w:p w14:paraId="6BE07CD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Работа Алеронов?</w:t>
      </w:r>
    </w:p>
    <w:p w14:paraId="1E21A0A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Нет. Это было более двадцати лет назад. Я заработал этот шрам, когда мы занимались ликвидацией Индо-Германского конфликта на Лилит. Вы его, вероятно не помните, поскольку еще слишком молоды. Стычки с Алеронами начались позднее.</w:t>
      </w:r>
    </w:p>
    <w:p w14:paraId="0B1D76E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 голосе Хейма слышались растерянность. В данный момент возбуждение и гнев в нем переселилися в воспоминания...</w:t>
      </w:r>
    </w:p>
    <w:p w14:paraId="0467009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Красные крыши и крутые узкие улочки Бон Шанс, скользящие вдоль реки Карсак к Байи де Пещур, простирающей свой пурпур и золото до самого края света. Праздные дни, проводимые за перно в уличном кафе, красновато-коричневое солнце, которое хочется пить и пить подобно тому, как кот лакает молоко. И когда дело пошло на поправку</w:t>
      </w:r>
      <w:r w:rsidRPr="00F509B9">
        <w:rPr>
          <w:rFonts w:ascii="Verdana" w:hAnsi="Verdana"/>
          <w:color w:val="000000"/>
          <w:sz w:val="20"/>
        </w:rPr>
        <w:t> </w:t>
      </w:r>
      <w:r w:rsidRPr="00F509B9">
        <w:rPr>
          <w:rFonts w:ascii="Verdana" w:hAnsi="Verdana"/>
          <w:color w:val="000000"/>
          <w:sz w:val="20"/>
          <w:lang w:val="ru-RU"/>
        </w:rPr>
        <w:t>— охотничьи вылазки в горы вместе с Джеквесом Буссардом и Тото Астьером... Отличные ребята, открытые души и честные сердца, немножко сумасшедшие, как и положено быть молодым людям. Мэдилон...</w:t>
      </w:r>
    </w:p>
    <w:p w14:paraId="7E8D783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встряхнулся и резко спросил:</w:t>
      </w:r>
    </w:p>
    <w:p w14:paraId="1448CE8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Вам известно, кто был или является ответственным лицом?</w:t>
      </w:r>
    </w:p>
    <w:p w14:paraId="482741D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Полковник де Виньи из планетарной полиции. После того, как мэрия подверглась бомбежке, он взял на себя командование и организовал эвакуацию.</w:t>
      </w:r>
    </w:p>
    <w:p w14:paraId="2515D58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Уж не старик ли это Роберт де Виньи? Бог мой! Я его знал.</w:t>
      </w:r>
      <w:r w:rsidRPr="00F509B9">
        <w:rPr>
          <w:rFonts w:ascii="Verdana" w:hAnsi="Verdana"/>
          <w:color w:val="000000"/>
          <w:sz w:val="20"/>
        </w:rPr>
        <w:t> </w:t>
      </w:r>
      <w:r w:rsidRPr="00F509B9">
        <w:rPr>
          <w:rFonts w:ascii="Verdana" w:hAnsi="Verdana"/>
          <w:color w:val="000000"/>
          <w:sz w:val="20"/>
          <w:lang w:val="ru-RU"/>
        </w:rPr>
        <w:t>— Пальцы Хейма сжали бетон пала.</w:t>
      </w:r>
      <w:r w:rsidRPr="00F509B9">
        <w:rPr>
          <w:rFonts w:ascii="Verdana" w:hAnsi="Verdana"/>
          <w:color w:val="000000"/>
          <w:sz w:val="20"/>
        </w:rPr>
        <w:t> </w:t>
      </w:r>
      <w:r w:rsidRPr="00F509B9">
        <w:rPr>
          <w:rFonts w:ascii="Verdana" w:hAnsi="Verdana"/>
          <w:color w:val="000000"/>
          <w:sz w:val="20"/>
          <w:lang w:val="ru-RU"/>
        </w:rPr>
        <w:t>— Да, раз так, стало быть, война действительно продолжается.</w:t>
      </w:r>
    </w:p>
    <w:p w14:paraId="51ADA8F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Она не может продолжаться бесконечно,</w:t>
      </w:r>
      <w:r w:rsidRPr="00F509B9">
        <w:rPr>
          <w:rFonts w:ascii="Verdana" w:hAnsi="Verdana"/>
          <w:color w:val="000000"/>
          <w:sz w:val="20"/>
        </w:rPr>
        <w:t> </w:t>
      </w:r>
      <w:r w:rsidRPr="00F509B9">
        <w:rPr>
          <w:rFonts w:ascii="Verdana" w:hAnsi="Verdana"/>
          <w:color w:val="000000"/>
          <w:sz w:val="20"/>
          <w:lang w:val="ru-RU"/>
        </w:rPr>
        <w:t>— пробормотал Вадаж.</w:t>
      </w:r>
      <w:r w:rsidRPr="00F509B9">
        <w:rPr>
          <w:rFonts w:ascii="Verdana" w:hAnsi="Verdana"/>
          <w:color w:val="000000"/>
          <w:sz w:val="20"/>
        </w:rPr>
        <w:t> </w:t>
      </w:r>
      <w:r w:rsidRPr="00F509B9">
        <w:rPr>
          <w:rFonts w:ascii="Verdana" w:hAnsi="Verdana"/>
          <w:color w:val="000000"/>
          <w:sz w:val="20"/>
          <w:lang w:val="ru-RU"/>
        </w:rPr>
        <w:t>— Алеронам торопиться некуда, и в конце концов они выследят всех по одиночке.</w:t>
      </w:r>
    </w:p>
    <w:p w14:paraId="0E38989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тоже знаком с Алеронами,</w:t>
      </w:r>
      <w:r w:rsidRPr="00F509B9">
        <w:rPr>
          <w:rFonts w:ascii="Verdana" w:hAnsi="Verdana"/>
          <w:color w:val="000000"/>
          <w:sz w:val="20"/>
        </w:rPr>
        <w:t> </w:t>
      </w:r>
      <w:r w:rsidRPr="00F509B9">
        <w:rPr>
          <w:rFonts w:ascii="Verdana" w:hAnsi="Verdana"/>
          <w:color w:val="000000"/>
          <w:sz w:val="20"/>
          <w:lang w:val="ru-RU"/>
        </w:rPr>
        <w:t>— сказал Хейм.</w:t>
      </w:r>
    </w:p>
    <w:p w14:paraId="2C420EC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Он глубоко вздохнул и посмотрел на звезды. Не туда, где находилось солнце Аврора. Удаленное на сто пятьдесят световых лет, оно все равно было бы недоступно глазу; к тому же оно принадлежит созвездию Феникс, закрытому от них горизонтом. Но Хейм не мог смотреть прямо в глаза менестрелю, задавая ему вопросы:</w:t>
      </w:r>
    </w:p>
    <w:p w14:paraId="7D3CC34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 встречалась ли вам некая Мэдилон Дюбуаз? Это ее девичья фамилия. Я думаю, она уже давно замужем.</w:t>
      </w:r>
    </w:p>
    <w:p w14:paraId="1F1D3BD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Нет,</w:t>
      </w:r>
      <w:r w:rsidRPr="00F509B9">
        <w:rPr>
          <w:rFonts w:ascii="Verdana" w:hAnsi="Verdana"/>
          <w:color w:val="000000"/>
          <w:sz w:val="20"/>
        </w:rPr>
        <w:t> </w:t>
      </w:r>
      <w:r w:rsidRPr="00F509B9">
        <w:rPr>
          <w:rFonts w:ascii="Verdana" w:hAnsi="Verdana"/>
          <w:color w:val="000000"/>
          <w:sz w:val="20"/>
          <w:lang w:val="ru-RU"/>
        </w:rPr>
        <w:t>— пропитой голос Вадажа тотчас стал чистым и мягким.</w:t>
      </w:r>
      <w:r w:rsidRPr="00F509B9">
        <w:rPr>
          <w:rFonts w:ascii="Verdana" w:hAnsi="Verdana"/>
          <w:color w:val="000000"/>
          <w:sz w:val="20"/>
        </w:rPr>
        <w:t> </w:t>
      </w:r>
      <w:r w:rsidRPr="00F509B9">
        <w:rPr>
          <w:rFonts w:ascii="Verdana" w:hAnsi="Verdana"/>
          <w:color w:val="000000"/>
          <w:sz w:val="20"/>
          <w:lang w:val="ru-RU"/>
        </w:rPr>
        <w:t>— Мне очень жаль, но я ее не встречал.</w:t>
      </w:r>
    </w:p>
    <w:p w14:paraId="3F8E4D8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Ну что ж...</w:t>
      </w:r>
      <w:r w:rsidRPr="00F509B9">
        <w:rPr>
          <w:rFonts w:ascii="Verdana" w:hAnsi="Verdana"/>
          <w:color w:val="000000"/>
          <w:sz w:val="20"/>
        </w:rPr>
        <w:t> </w:t>
      </w:r>
      <w:r w:rsidRPr="00F509B9">
        <w:rPr>
          <w:rFonts w:ascii="Verdana" w:hAnsi="Verdana"/>
          <w:color w:val="000000"/>
          <w:sz w:val="20"/>
          <w:lang w:val="ru-RU"/>
        </w:rPr>
        <w:t>— сделав над собой усилие, Хейм равнодушно пожал плечами.</w:t>
      </w:r>
      <w:r w:rsidRPr="00F509B9">
        <w:rPr>
          <w:rFonts w:ascii="Verdana" w:hAnsi="Verdana"/>
          <w:color w:val="000000"/>
          <w:sz w:val="20"/>
        </w:rPr>
        <w:t> </w:t>
      </w:r>
      <w:r w:rsidRPr="00F509B9">
        <w:rPr>
          <w:rFonts w:ascii="Verdana" w:hAnsi="Verdana"/>
          <w:color w:val="000000"/>
          <w:sz w:val="20"/>
          <w:lang w:val="ru-RU"/>
        </w:rPr>
        <w:t>— У вас для этого не было почти никаких шансов. Предполагалось, что численность людского населения на Новой Европе достигала полумиллиона. Кстати, каковы были... потери?</w:t>
      </w:r>
    </w:p>
    <w:p w14:paraId="513FF48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слышал, будто Сюр д'Иовни в долине Пейз д'Ор был разрушен ракетой. Или же... нет, я не верю в это. Сражения велись в основном в космосе, после того, как флот Алеронов уничтожил несколько кораблей из флота Федерации, оказавшихся поблизости. Впоследствии они высадились в полном составе, поначалу в пустынных местностях, так что ничего, кроме пары рейдов с применением всего лишь лазеров и химических бомб, им сделать не удалось, поскольку почти все города спели к тому времени эвакуироваться. Разумеется, Алероны продвигались быстро и предлагали им сдаться, но де Виньи отказался, и за ним пошло такое количество, что в конце концов все оставшиеся присоединились к ним.</w:t>
      </w:r>
    </w:p>
    <w:p w14:paraId="1D94AE6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 Проклятье,</w:t>
      </w:r>
      <w:r w:rsidRPr="00F509B9">
        <w:rPr>
          <w:rFonts w:ascii="Verdana" w:hAnsi="Verdana"/>
          <w:color w:val="000000"/>
          <w:sz w:val="20"/>
        </w:rPr>
        <w:t> </w:t>
      </w:r>
      <w:r w:rsidRPr="00F509B9">
        <w:rPr>
          <w:rFonts w:ascii="Verdana" w:hAnsi="Verdana"/>
          <w:color w:val="000000"/>
          <w:sz w:val="20"/>
          <w:lang w:val="ru-RU"/>
        </w:rPr>
        <w:t>— подумал Хейм,</w:t>
      </w:r>
      <w:r w:rsidRPr="00F509B9">
        <w:rPr>
          <w:rFonts w:ascii="Verdana" w:hAnsi="Verdana"/>
          <w:color w:val="000000"/>
          <w:sz w:val="20"/>
        </w:rPr>
        <w:t> </w:t>
      </w:r>
      <w:r w:rsidRPr="00F509B9">
        <w:rPr>
          <w:rFonts w:ascii="Verdana" w:hAnsi="Verdana"/>
          <w:color w:val="000000"/>
          <w:sz w:val="20"/>
          <w:lang w:val="ru-RU"/>
        </w:rPr>
        <w:t>— придется и дальше делать вид, что меня все это не особенно волнует. По крайней мере, до тех пор, пока я не узнаю больше.</w:t>
      </w:r>
    </w:p>
    <w:p w14:paraId="6BF319E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Как вам удалось оттуда выбраться? В выпусках новостей, упоминавших о вас, когда вы только что прилетели на Землю, почти ничего об этом не говорилось. Вероятно, намеренно.</w:t>
      </w:r>
    </w:p>
    <w:p w14:paraId="6834A7A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Вадаж встряхнул бутылкой, и в ней забулькало.</w:t>
      </w:r>
    </w:p>
    <w:p w14:paraId="470F8BB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Когда произошло нападение, я был там,</w:t>
      </w:r>
      <w:r w:rsidRPr="00F509B9">
        <w:rPr>
          <w:rFonts w:ascii="Verdana" w:hAnsi="Verdana"/>
          <w:color w:val="000000"/>
          <w:sz w:val="20"/>
        </w:rPr>
        <w:t> </w:t>
      </w:r>
      <w:r w:rsidRPr="00F509B9">
        <w:rPr>
          <w:rFonts w:ascii="Verdana" w:hAnsi="Verdana"/>
          <w:color w:val="000000"/>
          <w:sz w:val="20"/>
          <w:lang w:val="ru-RU"/>
        </w:rPr>
        <w:t>— сказал он осипшим снова голосом.</w:t>
      </w:r>
      <w:r w:rsidRPr="00F509B9">
        <w:rPr>
          <w:rFonts w:ascii="Verdana" w:hAnsi="Verdana"/>
          <w:color w:val="000000"/>
          <w:sz w:val="20"/>
        </w:rPr>
        <w:t> </w:t>
      </w:r>
      <w:r w:rsidRPr="00F509B9">
        <w:rPr>
          <w:rFonts w:ascii="Verdana" w:hAnsi="Verdana"/>
          <w:color w:val="000000"/>
          <w:sz w:val="20"/>
          <w:lang w:val="ru-RU"/>
        </w:rPr>
        <w:t>— Французы реквизировали торговый корабль и послали его за помощью, но он был уничтожен, едва выбравшись за пределы атмосферы. И если бы не один рудокоп из Наквсов...</w:t>
      </w:r>
      <w:r w:rsidRPr="00F509B9">
        <w:rPr>
          <w:rFonts w:ascii="Verdana" w:hAnsi="Verdana"/>
          <w:color w:val="000000"/>
          <w:sz w:val="20"/>
        </w:rPr>
        <w:t> </w:t>
      </w:r>
      <w:r w:rsidRPr="00F509B9">
        <w:rPr>
          <w:rFonts w:ascii="Verdana" w:hAnsi="Verdana"/>
          <w:color w:val="000000"/>
          <w:sz w:val="20"/>
          <w:lang w:val="ru-RU"/>
        </w:rPr>
        <w:t>— Он произнес это слово из языка расы нелюдей почти правильно.</w:t>
      </w:r>
      <w:r w:rsidRPr="00F509B9">
        <w:rPr>
          <w:rFonts w:ascii="Verdana" w:hAnsi="Verdana"/>
          <w:color w:val="000000"/>
          <w:sz w:val="20"/>
        </w:rPr>
        <w:t> </w:t>
      </w:r>
      <w:r w:rsidRPr="00F509B9">
        <w:rPr>
          <w:rFonts w:ascii="Verdana" w:hAnsi="Verdana"/>
          <w:color w:val="000000"/>
          <w:sz w:val="20"/>
          <w:lang w:val="ru-RU"/>
        </w:rPr>
        <w:t>— Возможно, вы знаете, что не так давно между людьми и Наквсами было подписано соглашение, что последним разрешается добывать руду в Терра де Суд за арендную плату. Поэтому, находясь в такой дали, они ничего не видели и ничего не знали, и облачный покров над Гаранс держал их в полном неведении относительно происходивших событий. После переговоров по радио командующий Алеронов разрешил Наквсам удалиться, и я возьму на себя смелость утверждать, что сделал он это, просто не желая вступать в конфликт сразу с двумя расами. Разумеется, их кораблю было запрещено брать пассажиров. Но еще до этого я как-то раз побывал там, и завоевал их симпатии, особенно капитана, тем, что проявил интерес к их песням, а некоторые даже выучил. Поэтому он протащил меня на борт своего корабля и сумел перехитрить инспекторов Алеронов. Де Виньи надеялся, что я смогу доставить его послание</w:t>
      </w:r>
      <w:r w:rsidRPr="00F509B9">
        <w:rPr>
          <w:rFonts w:ascii="Verdana" w:hAnsi="Verdana"/>
          <w:color w:val="000000"/>
          <w:sz w:val="20"/>
        </w:rPr>
        <w:t> </w:t>
      </w:r>
      <w:r w:rsidRPr="00F509B9">
        <w:rPr>
          <w:rFonts w:ascii="Verdana" w:hAnsi="Verdana"/>
          <w:color w:val="000000"/>
          <w:sz w:val="20"/>
          <w:lang w:val="ru-RU"/>
        </w:rPr>
        <w:t>— хм, хм! Смех Вадажа перешел почти в истерический. Слезы снова хлынули из его глаз.</w:t>
      </w:r>
      <w:r w:rsidRPr="00F509B9">
        <w:rPr>
          <w:rFonts w:ascii="Verdana" w:hAnsi="Verdana"/>
          <w:color w:val="000000"/>
          <w:sz w:val="20"/>
        </w:rPr>
        <w:t> </w:t>
      </w:r>
      <w:r w:rsidRPr="00F509B9">
        <w:rPr>
          <w:rFonts w:ascii="Verdana" w:hAnsi="Verdana"/>
          <w:color w:val="000000"/>
          <w:sz w:val="20"/>
          <w:lang w:val="ru-RU"/>
        </w:rPr>
        <w:t>— От Наквсав мне пришлось, по выражению тех, кто брал у меня интервью, «прокладывать себе путь любым подвернувшимся под руку способом». На это потребовалось время. И все, все оказалось ни к чему.</w:t>
      </w:r>
    </w:p>
    <w:p w14:paraId="3A6F456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Снова взявшись за гитару, он ударил по струнам и запел низким голосом:</w:t>
      </w:r>
    </w:p>
    <w:p w14:paraId="59C6E93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3EEDF0E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Прощай, моя милая, прощай мое сердце,</w:t>
      </w:r>
    </w:p>
    <w:p w14:paraId="493F5C1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прощай, моя милая, прощай мое сердце,</w:t>
      </w:r>
    </w:p>
    <w:p w14:paraId="1EBC51C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прощай моя надежда...</w:t>
      </w:r>
    </w:p>
    <w:p w14:paraId="3999B8A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594CA59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взял бутылку, потом резко снова поставил ее, так что она громко звякнула. Вскочив, он принялся ходить туда-сюда. Его тень то и дело падала на фигуру менестреля, плащ развевался за спиной, отражаясь в освещенной лунным светом воде.</w:t>
      </w:r>
    </w:p>
    <w:p w14:paraId="6C799F6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Нет, это невозможно!</w:t>
      </w:r>
      <w:r w:rsidRPr="00F509B9">
        <w:rPr>
          <w:rFonts w:ascii="Verdana" w:hAnsi="Verdana"/>
          <w:color w:val="000000"/>
          <w:sz w:val="20"/>
        </w:rPr>
        <w:t> </w:t>
      </w:r>
      <w:r w:rsidRPr="00F509B9">
        <w:rPr>
          <w:rFonts w:ascii="Verdana" w:hAnsi="Verdana"/>
          <w:color w:val="000000"/>
          <w:sz w:val="20"/>
          <w:lang w:val="ru-RU"/>
        </w:rPr>
        <w:t>— яростно воскликнул он по-норвежски.</w:t>
      </w:r>
    </w:p>
    <w:p w14:paraId="10E4C41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w:t>
      </w:r>
      <w:r w:rsidRPr="00F509B9">
        <w:rPr>
          <w:rFonts w:ascii="Verdana" w:hAnsi="Verdana"/>
          <w:color w:val="000000"/>
          <w:sz w:val="20"/>
        </w:rPr>
        <w:t> </w:t>
      </w:r>
      <w:r w:rsidRPr="00F509B9">
        <w:rPr>
          <w:rFonts w:ascii="Verdana" w:hAnsi="Verdana"/>
          <w:color w:val="000000"/>
          <w:sz w:val="20"/>
          <w:lang w:val="ru-RU"/>
        </w:rPr>
        <w:t>— глядя на него, растерянно заморгал Вадаж.</w:t>
      </w:r>
    </w:p>
    <w:p w14:paraId="3343EE3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Послушайте, вы сказали, у вас есть доказательства?</w:t>
      </w:r>
    </w:p>
    <w:p w14:paraId="501591F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Да. Я предлагал дать показания под наркозом. К тому же де Виньи снабдил меня письмами, фотографиями, целыми пакетами с микропленками. Но никто на Земле не желает признать эти материалы подлинными. Многие вообще не желают на них смотреть.</w:t>
      </w:r>
    </w:p>
    <w:p w14:paraId="668E55A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 я желаю,</w:t>
      </w:r>
      <w:r w:rsidRPr="00F509B9">
        <w:rPr>
          <w:rFonts w:ascii="Verdana" w:hAnsi="Verdana"/>
          <w:color w:val="000000"/>
          <w:sz w:val="20"/>
        </w:rPr>
        <w:t> </w:t>
      </w:r>
      <w:r w:rsidRPr="00F509B9">
        <w:rPr>
          <w:rFonts w:ascii="Verdana" w:hAnsi="Verdana"/>
          <w:color w:val="000000"/>
          <w:sz w:val="20"/>
          <w:lang w:val="ru-RU"/>
        </w:rPr>
        <w:t>— сказал Хейм. Кровь шумела у него в голове.</w:t>
      </w:r>
    </w:p>
    <w:p w14:paraId="7D77B63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Хорошо. Хорошо. Хорошо. Можно прямо здесь, у меня все с собой.</w:t>
      </w:r>
      <w:r w:rsidRPr="00F509B9">
        <w:rPr>
          <w:rFonts w:ascii="Verdana" w:hAnsi="Verdana"/>
          <w:color w:val="000000"/>
          <w:sz w:val="20"/>
        </w:rPr>
        <w:t> </w:t>
      </w:r>
      <w:r w:rsidRPr="00F509B9">
        <w:rPr>
          <w:rFonts w:ascii="Verdana" w:hAnsi="Verdana"/>
          <w:color w:val="000000"/>
          <w:sz w:val="20"/>
          <w:lang w:val="ru-RU"/>
        </w:rPr>
        <w:t>— Вадаж принялся рыться в складках своей одежды.</w:t>
      </w:r>
    </w:p>
    <w:p w14:paraId="7497173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Нет, подождем немного. Сейчас я поверю вам на слово. Все, что вы рассказали, вполне согласуется с другими фактами, которые мне удалось собрать.</w:t>
      </w:r>
    </w:p>
    <w:p w14:paraId="6362060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Значит, одного человека я все-таки убедил,</w:t>
      </w:r>
      <w:r w:rsidRPr="00F509B9">
        <w:rPr>
          <w:rFonts w:ascii="Verdana" w:hAnsi="Verdana"/>
          <w:color w:val="000000"/>
          <w:sz w:val="20"/>
        </w:rPr>
        <w:t> </w:t>
      </w:r>
      <w:r w:rsidRPr="00F509B9">
        <w:rPr>
          <w:rFonts w:ascii="Verdana" w:hAnsi="Verdana"/>
          <w:color w:val="000000"/>
          <w:sz w:val="20"/>
          <w:lang w:val="ru-RU"/>
        </w:rPr>
        <w:t>— горько произнес Вадаж.</w:t>
      </w:r>
    </w:p>
    <w:p w14:paraId="428DEFD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 только,</w:t>
      </w:r>
      <w:r w:rsidRPr="00F509B9">
        <w:rPr>
          <w:rFonts w:ascii="Verdana" w:hAnsi="Verdana"/>
          <w:color w:val="000000"/>
          <w:sz w:val="20"/>
        </w:rPr>
        <w:t> </w:t>
      </w:r>
      <w:r w:rsidRPr="00F509B9">
        <w:rPr>
          <w:rFonts w:ascii="Verdana" w:hAnsi="Verdana"/>
          <w:color w:val="000000"/>
          <w:sz w:val="20"/>
          <w:lang w:val="ru-RU"/>
        </w:rPr>
        <w:t>— Хейм сделал глубокий вдох.</w:t>
      </w:r>
      <w:r w:rsidRPr="00F509B9">
        <w:rPr>
          <w:rFonts w:ascii="Verdana" w:hAnsi="Verdana"/>
          <w:color w:val="000000"/>
          <w:sz w:val="20"/>
        </w:rPr>
        <w:t> </w:t>
      </w:r>
      <w:r w:rsidRPr="00F509B9">
        <w:rPr>
          <w:rFonts w:ascii="Verdana" w:hAnsi="Verdana"/>
          <w:color w:val="000000"/>
          <w:sz w:val="20"/>
          <w:lang w:val="ru-RU"/>
        </w:rPr>
        <w:t>— Слушай, друг с искренним к тебе уважением</w:t>
      </w:r>
      <w:r w:rsidRPr="00F509B9">
        <w:rPr>
          <w:rFonts w:ascii="Verdana" w:hAnsi="Verdana"/>
          <w:color w:val="000000"/>
          <w:sz w:val="20"/>
        </w:rPr>
        <w:t> </w:t>
      </w:r>
      <w:r w:rsidRPr="00F509B9">
        <w:rPr>
          <w:rFonts w:ascii="Verdana" w:hAnsi="Verdana"/>
          <w:color w:val="000000"/>
          <w:sz w:val="20"/>
          <w:lang w:val="ru-RU"/>
        </w:rPr>
        <w:t>— а я уважаю каждого, у кого только кишка не тонка, чтобы поступать так, как он считает нужным</w:t>
      </w:r>
      <w:r w:rsidRPr="00F509B9">
        <w:rPr>
          <w:rFonts w:ascii="Verdana" w:hAnsi="Verdana"/>
          <w:color w:val="000000"/>
          <w:sz w:val="20"/>
        </w:rPr>
        <w:t> </w:t>
      </w:r>
      <w:r w:rsidRPr="00F509B9">
        <w:rPr>
          <w:rFonts w:ascii="Verdana" w:hAnsi="Verdana"/>
          <w:color w:val="000000"/>
          <w:sz w:val="20"/>
          <w:lang w:val="ru-RU"/>
        </w:rPr>
        <w:t>— так вот, хочу тебе</w:t>
      </w:r>
    </w:p>
    <w:p w14:paraId="5A36046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сообщить, что я</w:t>
      </w:r>
      <w:r w:rsidRPr="00F509B9">
        <w:rPr>
          <w:rFonts w:ascii="Verdana" w:hAnsi="Verdana"/>
          <w:color w:val="000000"/>
          <w:sz w:val="20"/>
        </w:rPr>
        <w:t> </w:t>
      </w:r>
      <w:r w:rsidRPr="00F509B9">
        <w:rPr>
          <w:rFonts w:ascii="Verdana" w:hAnsi="Verdana"/>
          <w:color w:val="000000"/>
          <w:sz w:val="20"/>
          <w:lang w:val="ru-RU"/>
        </w:rPr>
        <w:t>— не самозванный трубадур, похожий на косматого осла. Я</w:t>
      </w:r>
      <w:r w:rsidRPr="00F509B9">
        <w:rPr>
          <w:rFonts w:ascii="Verdana" w:hAnsi="Verdana"/>
          <w:color w:val="000000"/>
          <w:sz w:val="20"/>
        </w:rPr>
        <w:t> </w:t>
      </w:r>
      <w:r w:rsidRPr="00F509B9">
        <w:rPr>
          <w:rFonts w:ascii="Verdana" w:hAnsi="Verdana"/>
          <w:color w:val="000000"/>
          <w:sz w:val="20"/>
          <w:lang w:val="ru-RU"/>
        </w:rPr>
        <w:t>— босс и главный владелец Хеймдела.</w:t>
      </w:r>
    </w:p>
    <w:p w14:paraId="65530D2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Фирмы, по производству ядерных двигателей?</w:t>
      </w:r>
      <w:r w:rsidRPr="00F509B9">
        <w:rPr>
          <w:rFonts w:ascii="Verdana" w:hAnsi="Verdana"/>
          <w:color w:val="000000"/>
          <w:sz w:val="20"/>
        </w:rPr>
        <w:t> </w:t>
      </w:r>
      <w:r w:rsidRPr="00F509B9">
        <w:rPr>
          <w:rFonts w:ascii="Verdana" w:hAnsi="Verdana"/>
          <w:color w:val="000000"/>
          <w:sz w:val="20"/>
          <w:lang w:val="ru-RU"/>
        </w:rPr>
        <w:t>— Вадаж одурело потряс головой.</w:t>
      </w:r>
      <w:r w:rsidRPr="00F509B9">
        <w:rPr>
          <w:rFonts w:ascii="Verdana" w:hAnsi="Verdana"/>
          <w:color w:val="000000"/>
          <w:sz w:val="20"/>
        </w:rPr>
        <w:t> </w:t>
      </w:r>
      <w:r w:rsidRPr="00F509B9">
        <w:rPr>
          <w:rFonts w:ascii="Verdana" w:hAnsi="Verdana"/>
          <w:color w:val="000000"/>
          <w:sz w:val="20"/>
          <w:lang w:val="ru-RU"/>
        </w:rPr>
        <w:t>— Ноу. Нон. Найн. Нет. Вы не можете быть здесь. Я видел ваши двигатели в такой дали от дома... аж во владениях Риджель.</w:t>
      </w:r>
    </w:p>
    <w:p w14:paraId="3E2D4E9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xml:space="preserve">— Угу. Чертовски хорошие машины, а? Прежде чем обосноваться на Земле, я всесторонне изучил все «за» и «против». Офицеры военного флота, уходящие в отставку, и не желающие летать на «курицах», имеют почти сто процентов за то, чтобы </w:t>
      </w:r>
      <w:r w:rsidRPr="00F509B9">
        <w:rPr>
          <w:rFonts w:ascii="Verdana" w:hAnsi="Verdana"/>
          <w:color w:val="000000"/>
          <w:sz w:val="20"/>
          <w:lang w:val="ru-RU"/>
        </w:rPr>
        <w:lastRenderedPageBreak/>
        <w:t>окончить свою карьеру среди безработных. Но в тоже время я понимал, что те, кто первыми возьмутся за внедрение двухфазной контрольной системы, изобретенной Алеронами, станут центром притяжения на рынке нашей расы и на рынках половины рас нелюдей. И... когда техническая разведка производила вскрытие корабля Алеронов, захваченного нами в бою возле Акернара, я был на месте и не зевал. Мой отчим изъявил желание поддержать меня материально, рассчитывая, разумеется, на мою благодарность. И вот, сегодня, я</w:t>
      </w:r>
      <w:r w:rsidRPr="00F509B9">
        <w:rPr>
          <w:rFonts w:ascii="Verdana" w:hAnsi="Verdana"/>
          <w:color w:val="000000"/>
          <w:sz w:val="20"/>
        </w:rPr>
        <w:t> </w:t>
      </w:r>
      <w:r w:rsidRPr="00F509B9">
        <w:rPr>
          <w:rFonts w:ascii="Verdana" w:hAnsi="Verdana"/>
          <w:color w:val="000000"/>
          <w:sz w:val="20"/>
          <w:lang w:val="ru-RU"/>
        </w:rPr>
        <w:t>— о, далеко не финансовый гигант, но кое</w:t>
      </w:r>
      <w:r w:rsidRPr="00F509B9">
        <w:rPr>
          <w:rFonts w:ascii="Verdana" w:hAnsi="Verdana"/>
          <w:color w:val="000000"/>
          <w:sz w:val="20"/>
        </w:rPr>
        <w:t> </w:t>
      </w:r>
      <w:r w:rsidRPr="00F509B9">
        <w:rPr>
          <w:rFonts w:ascii="Verdana" w:hAnsi="Verdana"/>
          <w:color w:val="000000"/>
          <w:sz w:val="20"/>
          <w:lang w:val="ru-RU"/>
        </w:rPr>
        <w:t>— какие деньжата у меня имеются.</w:t>
      </w:r>
    </w:p>
    <w:p w14:paraId="6B2BD4A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Кроме того, я продолжаю поддерживать связь со своими друзьями по Академии.</w:t>
      </w:r>
    </w:p>
    <w:p w14:paraId="0B89416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Сейчас некоторые из них уже адмиралы, мои идеи для них</w:t>
      </w:r>
      <w:r w:rsidRPr="00F509B9">
        <w:rPr>
          <w:rFonts w:ascii="Verdana" w:hAnsi="Verdana"/>
          <w:color w:val="000000"/>
          <w:sz w:val="20"/>
        </w:rPr>
        <w:t> </w:t>
      </w:r>
      <w:r w:rsidRPr="00F509B9">
        <w:rPr>
          <w:rFonts w:ascii="Verdana" w:hAnsi="Verdana"/>
          <w:color w:val="000000"/>
          <w:sz w:val="20"/>
          <w:lang w:val="ru-RU"/>
        </w:rPr>
        <w:t>— не пустой звук. К тому же я аккуратно плачу налоги в казну Партии сторонников Свободы Воли, что означает неизменное внимание к моему мнению со стороны Тваймена. И право же, это в его интересах!</w:t>
      </w:r>
    </w:p>
    <w:p w14:paraId="2B9E5A9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Нет!</w:t>
      </w:r>
      <w:r w:rsidRPr="00F509B9">
        <w:rPr>
          <w:rFonts w:ascii="Verdana" w:hAnsi="Verdana"/>
          <w:color w:val="000000"/>
          <w:sz w:val="20"/>
        </w:rPr>
        <w:t> </w:t>
      </w:r>
      <w:r w:rsidRPr="00F509B9">
        <w:rPr>
          <w:rFonts w:ascii="Verdana" w:hAnsi="Verdana"/>
          <w:color w:val="000000"/>
          <w:sz w:val="20"/>
          <w:lang w:val="ru-RU"/>
        </w:rPr>
        <w:t>— голова с темными взъерошенными волосами все так же уныло качнулась из стороны в сторону.</w:t>
      </w:r>
      <w:r w:rsidRPr="00F509B9">
        <w:rPr>
          <w:rFonts w:ascii="Verdana" w:hAnsi="Verdana"/>
          <w:color w:val="000000"/>
          <w:sz w:val="20"/>
        </w:rPr>
        <w:t> </w:t>
      </w:r>
      <w:r w:rsidRPr="00F509B9">
        <w:rPr>
          <w:rFonts w:ascii="Verdana" w:hAnsi="Verdana"/>
          <w:color w:val="000000"/>
          <w:sz w:val="20"/>
          <w:lang w:val="ru-RU"/>
        </w:rPr>
        <w:t>— Этого не может быть, чтобы я наконец нашел кого-то.</w:t>
      </w:r>
    </w:p>
    <w:p w14:paraId="750634B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Брат мой, это так,</w:t>
      </w:r>
      <w:r w:rsidRPr="00F509B9">
        <w:rPr>
          <w:rFonts w:ascii="Verdana" w:hAnsi="Verdana"/>
          <w:color w:val="000000"/>
          <w:sz w:val="20"/>
        </w:rPr>
        <w:t> </w:t>
      </w:r>
      <w:r w:rsidRPr="00F509B9">
        <w:rPr>
          <w:rFonts w:ascii="Verdana" w:hAnsi="Verdana"/>
          <w:color w:val="000000"/>
          <w:sz w:val="20"/>
          <w:lang w:val="ru-RU"/>
        </w:rPr>
        <w:t>— Хейм с силой ударил сжатой в кулак одной рукой в ладонь другой. В его сознании промелькнуло мгновенное удивление собственной радости. Была ли она вызвана подтверждением того, что люди на Новой Европе еще были живы? Или открывавшейся перед ним Гуннаром Хеймом, возможности лично устроить «короткое замыкание» проклятым Алеронам? Или, может быть, просто внезапно возникшей целью в жизни, после пяти лет без Конни? Именно сейчас как никогда остро он ощутил всю пустоту и бессмысленность этих лет.</w:t>
      </w:r>
    </w:p>
    <w:p w14:paraId="0A210C8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Неважно. Радость все росла и росла. Нагнувшись, Хейм одной рукой поднял Вадажа, другой бутылку.</w:t>
      </w:r>
    </w:p>
    <w:p w14:paraId="30E9510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Прозит!</w:t>
      </w:r>
      <w:r w:rsidRPr="00F509B9">
        <w:rPr>
          <w:rFonts w:ascii="Verdana" w:hAnsi="Verdana"/>
          <w:color w:val="000000"/>
          <w:sz w:val="20"/>
        </w:rPr>
        <w:t> </w:t>
      </w:r>
      <w:r w:rsidRPr="00F509B9">
        <w:rPr>
          <w:rFonts w:ascii="Verdana" w:hAnsi="Verdana"/>
          <w:color w:val="000000"/>
          <w:sz w:val="20"/>
          <w:lang w:val="ru-RU"/>
        </w:rPr>
        <w:t>— прокричал он Ориону-Охотнику и сделал такой глоток, что малютка Вадаж чуть не подавился от удивления.</w:t>
      </w:r>
    </w:p>
    <w:p w14:paraId="01D590A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Фуу-уу! Пошли, Андре. Я знаю места, где мы можем отпраздновать это событие так, как нам захочется, черт возьми. Мы будем петь песни и рассказывать сказки, и пить с заката до рассвета, а потом начнем работать. Так?</w:t>
      </w:r>
    </w:p>
    <w:p w14:paraId="791AD86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Да-да...</w:t>
      </w:r>
      <w:r w:rsidRPr="00F509B9">
        <w:rPr>
          <w:rFonts w:ascii="Verdana" w:hAnsi="Verdana"/>
          <w:color w:val="000000"/>
          <w:sz w:val="20"/>
        </w:rPr>
        <w:t> </w:t>
      </w:r>
      <w:r w:rsidRPr="00F509B9">
        <w:rPr>
          <w:rFonts w:ascii="Verdana" w:hAnsi="Verdana"/>
          <w:color w:val="000000"/>
          <w:sz w:val="20"/>
          <w:lang w:val="ru-RU"/>
        </w:rPr>
        <w:t>— Вадаж, все еще не опомнившийся от изумления, сунул гитару под мышку и закованный в кильватере у Хейма. В бутылке все еще булькало, когда Хейм затянул «Голубые Ландскнехты»</w:t>
      </w:r>
      <w:r w:rsidRPr="00F509B9">
        <w:rPr>
          <w:rFonts w:ascii="Verdana" w:hAnsi="Verdana"/>
          <w:color w:val="000000"/>
          <w:sz w:val="20"/>
        </w:rPr>
        <w:t> </w:t>
      </w:r>
      <w:r w:rsidRPr="00F509B9">
        <w:rPr>
          <w:rFonts w:ascii="Verdana" w:hAnsi="Verdana"/>
          <w:color w:val="000000"/>
          <w:sz w:val="20"/>
          <w:lang w:val="ru-RU"/>
        </w:rPr>
        <w:t>— песню, такую же печальную, яростную, как он сам. Вадаж повесил гитару на шею и принялся подпрыгивать. После этого они спели вместе «Марсельезу», «Двух гренадеров», «Шкипера Булларда», и к этому времени вокруг них собралось столько же буйных компаньонов, и в конце концов они все вместе неплохо провели время.</w:t>
      </w:r>
    </w:p>
    <w:p w14:paraId="15EC54F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2685449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61A5A7DA" w14:textId="77777777" w:rsidR="007E368A" w:rsidRPr="00F509B9" w:rsidRDefault="007E368A" w:rsidP="00F509B9">
      <w:pPr>
        <w:suppressAutoHyphens/>
        <w:spacing w:after="0" w:line="240" w:lineRule="auto"/>
        <w:jc w:val="both"/>
        <w:rPr>
          <w:rFonts w:ascii="Verdana" w:hAnsi="Verdana"/>
          <w:color w:val="000000"/>
          <w:sz w:val="20"/>
          <w:lang w:val="ru-RU"/>
        </w:rPr>
      </w:pPr>
      <w:r w:rsidRPr="00F509B9">
        <w:rPr>
          <w:rFonts w:ascii="Verdana" w:hAnsi="Verdana"/>
          <w:color w:val="000000"/>
          <w:sz w:val="20"/>
          <w:lang w:val="ru-RU"/>
        </w:rPr>
        <w:t>ГЛАВА 2</w:t>
      </w:r>
    </w:p>
    <w:p w14:paraId="2B25433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4F9079D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Когда в Сан-Франциско было 17. 00, в Вашингтоне в тот же самый момент шел 2001-й час. Но Гарелд Тваймен, старший сенатор из Калифорнии</w:t>
      </w:r>
    </w:p>
    <w:p w14:paraId="749ECCF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 лидер большинства среди представителей Соединенных Штатов в парламенте Всемирной Федерации, был очень занятым человеком, так что его секретарша не могла устроить этот конфиденциальный телефонный разговор пораньше, тем более после столь короткого уведомления, какое сделал Хейм. Однако, последнего это вполне устраивало, поскольку давало ему время прийти в себя после предыдущей ночи, не пользуясь при этом чрезмерным количеством наркотиков, а также позволяло передать наиболее важные дела на заводе Хеймдаль нужным людям и изучить доказательства Вадажа. Венгр все еще спал в комнате для гостей. Его тело, претерпевшее слишком много злоупотреблений, нуждалось теперь в капитальном ремонте.</w:t>
      </w:r>
    </w:p>
    <w:p w14:paraId="0B2967B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Незадолго до того, как часы показали 17–00, Хейм решил, что в достаточной мере ознакомился с материалами, собранными Робертом де Виньи. Он выключил видео, потер глаза и вздохнул. Боль в разных частях тела все еще потихоньку грызла его. Когда-то... Боже, кажется, что это было совсем недавно!</w:t>
      </w:r>
      <w:r w:rsidRPr="00F509B9">
        <w:rPr>
          <w:rFonts w:ascii="Verdana" w:hAnsi="Verdana"/>
          <w:color w:val="000000"/>
          <w:sz w:val="20"/>
        </w:rPr>
        <w:t> </w:t>
      </w:r>
      <w:r w:rsidRPr="00F509B9">
        <w:rPr>
          <w:rFonts w:ascii="Verdana" w:hAnsi="Verdana"/>
          <w:color w:val="000000"/>
          <w:sz w:val="20"/>
          <w:lang w:val="ru-RU"/>
        </w:rPr>
        <w:t>— он запросто вынес бы двадцать таких попоек, и после этого еще бы был способен три или четыре раза кряду заняться любовью, а на следующее утро лететь хоть в другую Галактику.</w:t>
      </w:r>
    </w:p>
    <w:p w14:paraId="4E7B838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 У меня теперь трудный возраст,</w:t>
      </w:r>
      <w:r w:rsidRPr="00F509B9">
        <w:rPr>
          <w:rFonts w:ascii="Verdana" w:hAnsi="Verdana"/>
          <w:color w:val="000000"/>
          <w:sz w:val="20"/>
        </w:rPr>
        <w:t> </w:t>
      </w:r>
      <w:r w:rsidRPr="00F509B9">
        <w:rPr>
          <w:rFonts w:ascii="Verdana" w:hAnsi="Verdana"/>
          <w:color w:val="000000"/>
          <w:sz w:val="20"/>
          <w:lang w:val="ru-RU"/>
        </w:rPr>
        <w:t>— криво усмехнувшись, подумал он.</w:t>
      </w:r>
      <w:r w:rsidRPr="00F509B9">
        <w:rPr>
          <w:rFonts w:ascii="Verdana" w:hAnsi="Verdana"/>
          <w:color w:val="000000"/>
          <w:sz w:val="20"/>
        </w:rPr>
        <w:t> </w:t>
      </w:r>
      <w:r w:rsidRPr="00F509B9">
        <w:rPr>
          <w:rFonts w:ascii="Verdana" w:hAnsi="Verdana"/>
          <w:color w:val="000000"/>
          <w:sz w:val="20"/>
          <w:lang w:val="ru-RU"/>
        </w:rPr>
        <w:t>— Я слишком уже стар для лечения препаратами антистарения для... чего?</w:t>
      </w:r>
    </w:p>
    <w:p w14:paraId="7370F16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Ничего, клянусь сатаной! Просто в последнее время я немного засиделся дома. Стоит разок прошвырнуться по-настоящему</w:t>
      </w:r>
      <w:r w:rsidRPr="00F509B9">
        <w:rPr>
          <w:rFonts w:ascii="Verdana" w:hAnsi="Verdana"/>
          <w:color w:val="000000"/>
          <w:sz w:val="20"/>
        </w:rPr>
        <w:t> </w:t>
      </w:r>
      <w:r w:rsidRPr="00F509B9">
        <w:rPr>
          <w:rFonts w:ascii="Verdana" w:hAnsi="Verdana"/>
          <w:color w:val="000000"/>
          <w:sz w:val="20"/>
          <w:lang w:val="ru-RU"/>
        </w:rPr>
        <w:t>— и, глядишь, этого брюшка, которое становится все заметнее,</w:t>
      </w:r>
      <w:r w:rsidRPr="00F509B9">
        <w:rPr>
          <w:rFonts w:ascii="Verdana" w:hAnsi="Verdana"/>
          <w:color w:val="000000"/>
          <w:sz w:val="20"/>
        </w:rPr>
        <w:t> </w:t>
      </w:r>
      <w:r w:rsidRPr="00F509B9">
        <w:rPr>
          <w:rFonts w:ascii="Verdana" w:hAnsi="Verdana"/>
          <w:color w:val="000000"/>
          <w:sz w:val="20"/>
          <w:lang w:val="ru-RU"/>
        </w:rPr>
        <w:t>— как ни бывало.</w:t>
      </w:r>
    </w:p>
    <w:p w14:paraId="4EE930A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втянул в себя живот, достал трубку и с ненужной силой набил ее.</w:t>
      </w:r>
    </w:p>
    <w:p w14:paraId="62FCD18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Почему бы в самом деле не взять отпуск?</w:t>
      </w:r>
      <w:r w:rsidRPr="00F509B9">
        <w:rPr>
          <w:rFonts w:ascii="Verdana" w:hAnsi="Verdana"/>
          <w:color w:val="000000"/>
          <w:sz w:val="20"/>
        </w:rPr>
        <w:t> </w:t>
      </w:r>
      <w:r w:rsidRPr="00F509B9">
        <w:rPr>
          <w:rFonts w:ascii="Verdana" w:hAnsi="Verdana"/>
          <w:color w:val="000000"/>
          <w:sz w:val="20"/>
          <w:lang w:val="ru-RU"/>
        </w:rPr>
        <w:t>— думал он.</w:t>
      </w:r>
      <w:r w:rsidRPr="00F509B9">
        <w:rPr>
          <w:rFonts w:ascii="Verdana" w:hAnsi="Verdana"/>
          <w:color w:val="000000"/>
          <w:sz w:val="20"/>
        </w:rPr>
        <w:t> </w:t>
      </w:r>
      <w:r w:rsidRPr="00F509B9">
        <w:rPr>
          <w:rFonts w:ascii="Verdana" w:hAnsi="Verdana"/>
          <w:color w:val="000000"/>
          <w:sz w:val="20"/>
          <w:lang w:val="ru-RU"/>
        </w:rPr>
        <w:t>— Побродить по лесам и поохотиться. У него имелось бессрочное приглашение посетить игорный заповедник Яна Мак Вея в Британской Колумбии. Или отправиться на собственном катамаране на Гаваи, или воспользоваться своей межпланетной яхтой, полазить по Лунным Альпам, по марсианским горам. Земля была настолько загромождена всеми этими вонючими толпами. Или даже взять билет на межзвездный рейс. Он не был на своей родине, на Гее, с тех самых пор, как родители отправили его на Ставанджер, где можно было получить подходящее образование. За Ставанджером последовали Академия Гринлэнд, и флот Глубокого Космоса, и снова Земля</w:t>
      </w:r>
      <w:r w:rsidRPr="00F509B9">
        <w:rPr>
          <w:rFonts w:ascii="Verdana" w:hAnsi="Verdana"/>
          <w:color w:val="000000"/>
          <w:sz w:val="20"/>
        </w:rPr>
        <w:t> </w:t>
      </w:r>
      <w:r w:rsidRPr="00F509B9">
        <w:rPr>
          <w:rFonts w:ascii="Verdana" w:hAnsi="Verdana"/>
          <w:color w:val="000000"/>
          <w:sz w:val="20"/>
          <w:lang w:val="ru-RU"/>
        </w:rPr>
        <w:t>— дел всегда было по горло.</w:t>
      </w:r>
    </w:p>
    <w:p w14:paraId="17FF3E3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 памяти Хейма всплыла, обдав сердце болью, забытая картина: в небе, точно дар из красного золота</w:t>
      </w:r>
      <w:r w:rsidRPr="00F509B9">
        <w:rPr>
          <w:rFonts w:ascii="Verdana" w:hAnsi="Verdana"/>
          <w:color w:val="000000"/>
          <w:sz w:val="20"/>
        </w:rPr>
        <w:t> </w:t>
      </w:r>
      <w:r w:rsidRPr="00F509B9">
        <w:rPr>
          <w:rFonts w:ascii="Verdana" w:hAnsi="Verdana"/>
          <w:color w:val="000000"/>
          <w:sz w:val="20"/>
          <w:lang w:val="ru-RU"/>
        </w:rPr>
        <w:t>— Тау Цети; горы, спускающиеся к самому морю, как в Норвегии. Но океаны на Гее были теплыми, зелеными и преследовали его странными запахами, которым не было названия в человеческом языке. Синдабаны</w:t>
      </w:r>
      <w:r w:rsidRPr="00F509B9">
        <w:rPr>
          <w:rFonts w:ascii="Verdana" w:hAnsi="Verdana"/>
          <w:color w:val="000000"/>
          <w:sz w:val="20"/>
        </w:rPr>
        <w:t> </w:t>
      </w:r>
      <w:r w:rsidRPr="00F509B9">
        <w:rPr>
          <w:rFonts w:ascii="Verdana" w:hAnsi="Verdana"/>
          <w:color w:val="000000"/>
          <w:sz w:val="20"/>
          <w:lang w:val="ru-RU"/>
        </w:rPr>
        <w:t>— его товарищи в мальчишеских играх, смеющиеся, как и он когда они все вместе несутся к воде, и заваливаются кучей в пирогу, и поднимают парус, и скачут по волнам наперегонки с ветром: бивачный костер на острове, отблески пламени, выхватывающие из поющей ночной тьмы ветви даоды и тоненькие покрытые мехом фигурки друзей; и песни, и барабаны, и необыкновенные обряды, и... и...</w:t>
      </w:r>
    </w:p>
    <w:p w14:paraId="360204A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Нет,</w:t>
      </w:r>
      <w:r w:rsidRPr="00F509B9">
        <w:rPr>
          <w:rFonts w:ascii="Verdana" w:hAnsi="Verdana"/>
          <w:color w:val="000000"/>
          <w:sz w:val="20"/>
        </w:rPr>
        <w:t> </w:t>
      </w:r>
      <w:r w:rsidRPr="00F509B9">
        <w:rPr>
          <w:rFonts w:ascii="Verdana" w:hAnsi="Verdana"/>
          <w:color w:val="000000"/>
          <w:sz w:val="20"/>
          <w:lang w:val="ru-RU"/>
        </w:rPr>
        <w:t>— Хейм разжег трубку и глубоко затянулся.</w:t>
      </w:r>
      <w:r w:rsidRPr="00F509B9">
        <w:rPr>
          <w:rFonts w:ascii="Verdana" w:hAnsi="Verdana"/>
          <w:color w:val="000000"/>
          <w:sz w:val="20"/>
        </w:rPr>
        <w:t> </w:t>
      </w:r>
      <w:r w:rsidRPr="00F509B9">
        <w:rPr>
          <w:rFonts w:ascii="Verdana" w:hAnsi="Verdana"/>
          <w:color w:val="000000"/>
          <w:sz w:val="20"/>
          <w:lang w:val="ru-RU"/>
        </w:rPr>
        <w:t>— Когда я покинул Гею, мне было двенадцать лет. А теперь Па и Ма умерли, а мои Синдабаны стали взрослыми членами племени, которое люди все еще пытаются понять, я нашел бы там лишь небольшую научную базу, ничем не отличающуюся от двух десятков других таких же, виденных мной на разных планетах. Время</w:t>
      </w:r>
      <w:r w:rsidRPr="00F509B9">
        <w:rPr>
          <w:rFonts w:ascii="Verdana" w:hAnsi="Verdana"/>
          <w:color w:val="000000"/>
          <w:sz w:val="20"/>
        </w:rPr>
        <w:t> </w:t>
      </w:r>
      <w:r w:rsidRPr="00F509B9">
        <w:rPr>
          <w:rFonts w:ascii="Verdana" w:hAnsi="Verdana"/>
          <w:color w:val="000000"/>
          <w:sz w:val="20"/>
          <w:lang w:val="ru-RU"/>
        </w:rPr>
        <w:t>— дорога с односторонним движением.</w:t>
      </w:r>
    </w:p>
    <w:p w14:paraId="0679DB4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Кроме того...</w:t>
      </w:r>
      <w:r w:rsidRPr="00F509B9">
        <w:rPr>
          <w:rFonts w:ascii="Verdana" w:hAnsi="Verdana"/>
          <w:color w:val="000000"/>
          <w:sz w:val="20"/>
        </w:rPr>
        <w:t> </w:t>
      </w:r>
      <w:r w:rsidRPr="00F509B9">
        <w:rPr>
          <w:rFonts w:ascii="Verdana" w:hAnsi="Verdana"/>
          <w:color w:val="000000"/>
          <w:sz w:val="20"/>
          <w:lang w:val="ru-RU"/>
        </w:rPr>
        <w:t>— его взгляд упал на микропленки, лежащие на столе,</w:t>
      </w:r>
      <w:r w:rsidRPr="00F509B9">
        <w:rPr>
          <w:rFonts w:ascii="Verdana" w:hAnsi="Verdana"/>
          <w:color w:val="000000"/>
          <w:sz w:val="20"/>
        </w:rPr>
        <w:t> </w:t>
      </w:r>
      <w:r w:rsidRPr="00F509B9">
        <w:rPr>
          <w:rFonts w:ascii="Verdana" w:hAnsi="Verdana"/>
          <w:color w:val="000000"/>
          <w:sz w:val="20"/>
          <w:lang w:val="ru-RU"/>
        </w:rPr>
        <w:t>— ...здесь пока хватит работы.</w:t>
      </w:r>
    </w:p>
    <w:p w14:paraId="0BDF083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За дверью кабинета раздались шаги. Желая хоть немного отвлечься, Хейм встал и вышел на звук этих шагов. Они привели его в гостиную. Как он и предполагал, это его дочь вернулась домой и, как всегда, плюхнулась в кресло.</w:t>
      </w:r>
    </w:p>
    <w:p w14:paraId="064C024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Привет, Лиза,</w:t>
      </w:r>
      <w:r w:rsidRPr="00F509B9">
        <w:rPr>
          <w:rFonts w:ascii="Verdana" w:hAnsi="Verdana"/>
          <w:color w:val="000000"/>
          <w:sz w:val="20"/>
        </w:rPr>
        <w:t> </w:t>
      </w:r>
      <w:r w:rsidRPr="00F509B9">
        <w:rPr>
          <w:rFonts w:ascii="Verdana" w:hAnsi="Verdana"/>
          <w:color w:val="000000"/>
          <w:sz w:val="20"/>
          <w:lang w:val="ru-RU"/>
        </w:rPr>
        <w:t>— сказал Хейм.</w:t>
      </w:r>
      <w:r w:rsidRPr="00F509B9">
        <w:rPr>
          <w:rFonts w:ascii="Verdana" w:hAnsi="Verdana"/>
          <w:color w:val="000000"/>
          <w:sz w:val="20"/>
        </w:rPr>
        <w:t> </w:t>
      </w:r>
      <w:r w:rsidRPr="00F509B9">
        <w:rPr>
          <w:rFonts w:ascii="Verdana" w:hAnsi="Verdana"/>
          <w:color w:val="000000"/>
          <w:sz w:val="20"/>
          <w:lang w:val="ru-RU"/>
        </w:rPr>
        <w:t>— Как дела в школе?</w:t>
      </w:r>
    </w:p>
    <w:p w14:paraId="2CFF0EE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Так себе,</w:t>
      </w:r>
      <w:r w:rsidRPr="00F509B9">
        <w:rPr>
          <w:rFonts w:ascii="Verdana" w:hAnsi="Verdana"/>
          <w:color w:val="000000"/>
          <w:sz w:val="20"/>
        </w:rPr>
        <w:t> </w:t>
      </w:r>
      <w:r w:rsidRPr="00F509B9">
        <w:rPr>
          <w:rFonts w:ascii="Verdana" w:hAnsi="Verdana"/>
          <w:color w:val="000000"/>
          <w:sz w:val="20"/>
          <w:lang w:val="ru-RU"/>
        </w:rPr>
        <w:t>— она нахмурилась и высунула язык.</w:t>
      </w:r>
      <w:r w:rsidRPr="00F509B9">
        <w:rPr>
          <w:rFonts w:ascii="Verdana" w:hAnsi="Verdana"/>
          <w:color w:val="000000"/>
          <w:sz w:val="20"/>
        </w:rPr>
        <w:t> </w:t>
      </w:r>
      <w:r w:rsidRPr="00F509B9">
        <w:rPr>
          <w:rFonts w:ascii="Verdana" w:hAnsi="Verdana"/>
          <w:color w:val="000000"/>
          <w:sz w:val="20"/>
          <w:lang w:val="ru-RU"/>
        </w:rPr>
        <w:t>— Старый Эспиноза сказал, что мне придется переписать сочинение.</w:t>
      </w:r>
    </w:p>
    <w:p w14:paraId="4FEC13A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Много ошибок? Что ж, если б ты только взялась наконец за дело и выучила...</w:t>
      </w:r>
    </w:p>
    <w:p w14:paraId="2EBAD60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Ошибки не только в правописании. Хотя чего я не понимаю</w:t>
      </w:r>
      <w:r w:rsidRPr="00F509B9">
        <w:rPr>
          <w:rFonts w:ascii="Verdana" w:hAnsi="Verdana"/>
          <w:color w:val="000000"/>
          <w:sz w:val="20"/>
        </w:rPr>
        <w:t> </w:t>
      </w:r>
      <w:r w:rsidRPr="00F509B9">
        <w:rPr>
          <w:rFonts w:ascii="Verdana" w:hAnsi="Verdana"/>
          <w:color w:val="000000"/>
          <w:sz w:val="20"/>
          <w:lang w:val="ru-RU"/>
        </w:rPr>
        <w:t>— так это с какой стати они делают из этого такую трагедию. Он сказал, что мои семантики</w:t>
      </w:r>
      <w:r w:rsidRPr="00F509B9">
        <w:rPr>
          <w:rFonts w:ascii="Verdana" w:hAnsi="Verdana"/>
          <w:color w:val="000000"/>
          <w:sz w:val="20"/>
        </w:rPr>
        <w:t> </w:t>
      </w:r>
      <w:r w:rsidRPr="00F509B9">
        <w:rPr>
          <w:rFonts w:ascii="Verdana" w:hAnsi="Verdana"/>
          <w:color w:val="000000"/>
          <w:sz w:val="20"/>
          <w:lang w:val="ru-RU"/>
        </w:rPr>
        <w:t>— это нечто невообразимое! Старый зануда!</w:t>
      </w:r>
    </w:p>
    <w:p w14:paraId="50B23EC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оперся о стену и, тыча в сторону Лизы чубуком своей трубки, сказал:</w:t>
      </w:r>
    </w:p>
    <w:p w14:paraId="61206AB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Семантика</w:t>
      </w:r>
      <w:r w:rsidRPr="00F509B9">
        <w:rPr>
          <w:rFonts w:ascii="Verdana" w:hAnsi="Verdana"/>
          <w:color w:val="000000"/>
          <w:sz w:val="20"/>
        </w:rPr>
        <w:t> </w:t>
      </w:r>
      <w:r w:rsidRPr="00F509B9">
        <w:rPr>
          <w:rFonts w:ascii="Verdana" w:hAnsi="Verdana"/>
          <w:color w:val="000000"/>
          <w:sz w:val="20"/>
          <w:lang w:val="ru-RU"/>
        </w:rPr>
        <w:t>— существительное единственного числа, да будет тебе известно. Твоя грамматика ничуть не лучше, чем орфография. И вообще, пытаться писать, или говорить, или думать, не зная принципов семантики</w:t>
      </w:r>
      <w:r w:rsidRPr="00F509B9">
        <w:rPr>
          <w:rFonts w:ascii="Verdana" w:hAnsi="Verdana"/>
          <w:color w:val="000000"/>
          <w:sz w:val="20"/>
        </w:rPr>
        <w:t> </w:t>
      </w:r>
      <w:r w:rsidRPr="00F509B9">
        <w:rPr>
          <w:rFonts w:ascii="Verdana" w:hAnsi="Verdana"/>
          <w:color w:val="000000"/>
          <w:sz w:val="20"/>
          <w:lang w:val="ru-RU"/>
        </w:rPr>
        <w:t>— все равно что пытаться танцевать, не научившись ходить. Боюсь, что мои симпатии в данный момент на стороне мистера Эспиноза.</w:t>
      </w:r>
    </w:p>
    <w:p w14:paraId="33AB787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Но папа!</w:t>
      </w:r>
      <w:r w:rsidRPr="00F509B9">
        <w:rPr>
          <w:rFonts w:ascii="Verdana" w:hAnsi="Verdana"/>
          <w:color w:val="000000"/>
          <w:sz w:val="20"/>
        </w:rPr>
        <w:t> </w:t>
      </w:r>
      <w:r w:rsidRPr="00F509B9">
        <w:rPr>
          <w:rFonts w:ascii="Verdana" w:hAnsi="Verdana"/>
          <w:color w:val="000000"/>
          <w:sz w:val="20"/>
          <w:lang w:val="ru-RU"/>
        </w:rPr>
        <w:t>— заныла она.</w:t>
      </w:r>
      <w:r w:rsidRPr="00F509B9">
        <w:rPr>
          <w:rFonts w:ascii="Verdana" w:hAnsi="Verdana"/>
          <w:color w:val="000000"/>
          <w:sz w:val="20"/>
        </w:rPr>
        <w:t> </w:t>
      </w:r>
      <w:r w:rsidRPr="00F509B9">
        <w:rPr>
          <w:rFonts w:ascii="Verdana" w:hAnsi="Verdana"/>
          <w:color w:val="000000"/>
          <w:sz w:val="20"/>
          <w:lang w:val="ru-RU"/>
        </w:rPr>
        <w:t>— Ты не понимаешь! Мне придется переделывать все с самого начала!</w:t>
      </w:r>
    </w:p>
    <w:p w14:paraId="5439B36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Разумеется.</w:t>
      </w:r>
    </w:p>
    <w:p w14:paraId="44A4D43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не могу!</w:t>
      </w:r>
      <w:r w:rsidRPr="00F509B9">
        <w:rPr>
          <w:rFonts w:ascii="Verdana" w:hAnsi="Verdana"/>
          <w:color w:val="000000"/>
          <w:sz w:val="20"/>
        </w:rPr>
        <w:t> </w:t>
      </w:r>
      <w:r w:rsidRPr="00F509B9">
        <w:rPr>
          <w:rFonts w:ascii="Verdana" w:hAnsi="Verdana"/>
          <w:color w:val="000000"/>
          <w:sz w:val="20"/>
          <w:lang w:val="ru-RU"/>
        </w:rPr>
        <w:t>— ее голубые глаза, такие же голубые, как у него</w:t>
      </w:r>
      <w:r w:rsidRPr="00F509B9">
        <w:rPr>
          <w:rFonts w:ascii="Verdana" w:hAnsi="Verdana"/>
          <w:color w:val="000000"/>
          <w:sz w:val="20"/>
        </w:rPr>
        <w:t> </w:t>
      </w:r>
      <w:r w:rsidRPr="00F509B9">
        <w:rPr>
          <w:rFonts w:ascii="Verdana" w:hAnsi="Verdana"/>
          <w:color w:val="000000"/>
          <w:sz w:val="20"/>
          <w:lang w:val="ru-RU"/>
        </w:rPr>
        <w:t>— во всем остальном она до боли была похожа на Конни</w:t>
      </w:r>
      <w:r w:rsidRPr="00F509B9">
        <w:rPr>
          <w:rFonts w:ascii="Verdana" w:hAnsi="Verdana"/>
          <w:color w:val="000000"/>
          <w:sz w:val="20"/>
        </w:rPr>
        <w:t> </w:t>
      </w:r>
      <w:r w:rsidRPr="00F509B9">
        <w:rPr>
          <w:rFonts w:ascii="Verdana" w:hAnsi="Verdana"/>
          <w:color w:val="000000"/>
          <w:sz w:val="20"/>
          <w:lang w:val="ru-RU"/>
        </w:rPr>
        <w:t>— заволоклись дымкой, предвещавшей слезы.</w:t>
      </w:r>
    </w:p>
    <w:p w14:paraId="026DC1E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У меня свидание с Диком... Ой!</w:t>
      </w:r>
      <w:r w:rsidRPr="00F509B9">
        <w:rPr>
          <w:rFonts w:ascii="Verdana" w:hAnsi="Verdana"/>
          <w:color w:val="000000"/>
          <w:sz w:val="20"/>
        </w:rPr>
        <w:t> </w:t>
      </w:r>
      <w:r w:rsidRPr="00F509B9">
        <w:rPr>
          <w:rFonts w:ascii="Verdana" w:hAnsi="Verdana"/>
          <w:color w:val="000000"/>
          <w:sz w:val="20"/>
          <w:lang w:val="ru-RU"/>
        </w:rPr>
        <w:t>— она сконфуженно зажала рукой рот.</w:t>
      </w:r>
    </w:p>
    <w:p w14:paraId="47B4B42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Дик? Ты имеешь в виду Ричарда Уолдберга?</w:t>
      </w:r>
      <w:r w:rsidRPr="00F509B9">
        <w:rPr>
          <w:rFonts w:ascii="Verdana" w:hAnsi="Verdana"/>
          <w:color w:val="000000"/>
          <w:sz w:val="20"/>
        </w:rPr>
        <w:t> </w:t>
      </w:r>
      <w:r w:rsidRPr="00F509B9">
        <w:rPr>
          <w:rFonts w:ascii="Verdana" w:hAnsi="Verdana"/>
          <w:color w:val="000000"/>
          <w:sz w:val="20"/>
          <w:lang w:val="ru-RU"/>
        </w:rPr>
        <w:t>— Лаза отчаянно замотала головой.</w:t>
      </w:r>
    </w:p>
    <w:p w14:paraId="7A7011F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Лжешь,</w:t>
      </w:r>
      <w:r w:rsidRPr="00F509B9">
        <w:rPr>
          <w:rFonts w:ascii="Verdana" w:hAnsi="Verdana"/>
          <w:color w:val="000000"/>
          <w:sz w:val="20"/>
        </w:rPr>
        <w:t> </w:t>
      </w:r>
      <w:r w:rsidRPr="00F509B9">
        <w:rPr>
          <w:rFonts w:ascii="Verdana" w:hAnsi="Verdana"/>
          <w:color w:val="000000"/>
          <w:sz w:val="20"/>
          <w:lang w:val="ru-RU"/>
        </w:rPr>
        <w:t>— прорычал Хейм.</w:t>
      </w:r>
      <w:r w:rsidRPr="00F509B9">
        <w:rPr>
          <w:rFonts w:ascii="Verdana" w:hAnsi="Verdana"/>
          <w:color w:val="000000"/>
          <w:sz w:val="20"/>
        </w:rPr>
        <w:t> </w:t>
      </w:r>
      <w:r w:rsidRPr="00F509B9">
        <w:rPr>
          <w:rFonts w:ascii="Verdana" w:hAnsi="Verdana"/>
          <w:color w:val="000000"/>
          <w:sz w:val="20"/>
          <w:lang w:val="ru-RU"/>
        </w:rPr>
        <w:t>— Я достаточно часто повторял тебе, черт побери, что ты не должна встречаться с этой неотесанной деревенщиной!</w:t>
      </w:r>
    </w:p>
    <w:p w14:paraId="386DFA6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 папа! П-п-просто это...</w:t>
      </w:r>
    </w:p>
    <w:p w14:paraId="6E2B70B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xml:space="preserve">— Знаю. Возвышенные чувства. Я бы сказал, что в его лице Уолдверг-старший приобрел злобного озорника и неплохого ценителя, и любая девушка, которая </w:t>
      </w:r>
      <w:r w:rsidRPr="00F509B9">
        <w:rPr>
          <w:rFonts w:ascii="Verdana" w:hAnsi="Verdana"/>
          <w:color w:val="000000"/>
          <w:sz w:val="20"/>
          <w:lang w:val="ru-RU"/>
        </w:rPr>
        <w:lastRenderedPageBreak/>
        <w:t>свяжется с этой компанией, она рано или поздно попадет в беду. А впрочем, ничего более опасного, чем беременность, ей не грозит.</w:t>
      </w:r>
    </w:p>
    <w:p w14:paraId="13902AF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почувствовал, что почти кричит. Он взял себя в руки и продолжал вежливо-приказным тоном:</w:t>
      </w:r>
      <w:r w:rsidRPr="00F509B9">
        <w:rPr>
          <w:rFonts w:ascii="Verdana" w:hAnsi="Verdana"/>
          <w:color w:val="000000"/>
          <w:sz w:val="20"/>
        </w:rPr>
        <w:t> </w:t>
      </w:r>
      <w:r w:rsidRPr="00F509B9">
        <w:rPr>
          <w:rFonts w:ascii="Verdana" w:hAnsi="Verdana"/>
          <w:color w:val="000000"/>
          <w:sz w:val="20"/>
          <w:lang w:val="ru-RU"/>
        </w:rPr>
        <w:t>— Проще говоря, это свидание</w:t>
      </w:r>
      <w:r w:rsidRPr="00F509B9">
        <w:rPr>
          <w:rFonts w:ascii="Verdana" w:hAnsi="Verdana"/>
          <w:color w:val="000000"/>
          <w:sz w:val="20"/>
        </w:rPr>
        <w:t> </w:t>
      </w:r>
      <w:r w:rsidRPr="00F509B9">
        <w:rPr>
          <w:rFonts w:ascii="Verdana" w:hAnsi="Verdana"/>
          <w:color w:val="000000"/>
          <w:sz w:val="20"/>
          <w:lang w:val="ru-RU"/>
        </w:rPr>
        <w:t>— не только непослушание с твоей стороны, но и предательство. Ты сделала это за моей спиной. Прекрасно, в течение недели ты будешь находиться под домашним арестом все время, проводимое вне школы. И завтра я должен увидеть твое сочинение, написанное без ошибок.</w:t>
      </w:r>
    </w:p>
    <w:p w14:paraId="1CCE3EB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ненавижу тебя!</w:t>
      </w:r>
      <w:r w:rsidRPr="00F509B9">
        <w:rPr>
          <w:rFonts w:ascii="Verdana" w:hAnsi="Verdana"/>
          <w:color w:val="000000"/>
          <w:sz w:val="20"/>
        </w:rPr>
        <w:t> </w:t>
      </w:r>
      <w:r w:rsidRPr="00F509B9">
        <w:rPr>
          <w:rFonts w:ascii="Verdana" w:hAnsi="Verdana"/>
          <w:color w:val="000000"/>
          <w:sz w:val="20"/>
          <w:lang w:val="ru-RU"/>
        </w:rPr>
        <w:t>— крикнула Лиза, вскочила в кресле и выбежала из комнаты. На мгновение перед Хеймом мелькнуло ее яркое платье, хрупкая фигурка и мягкие каштановые волосы, затем она исчезла. Он слышал, как она пнула дверь своей комнаты, словно желая заставить ее быстрее открыться.</w:t>
      </w:r>
    </w:p>
    <w:p w14:paraId="2F48062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 что еще, по-твоему, я должен был сделать?</w:t>
      </w:r>
      <w:r w:rsidRPr="00F509B9">
        <w:rPr>
          <w:rFonts w:ascii="Verdana" w:hAnsi="Verdana"/>
          <w:color w:val="000000"/>
          <w:sz w:val="20"/>
        </w:rPr>
        <w:t> </w:t>
      </w:r>
      <w:r w:rsidRPr="00F509B9">
        <w:rPr>
          <w:rFonts w:ascii="Verdana" w:hAnsi="Verdana"/>
          <w:color w:val="000000"/>
          <w:sz w:val="20"/>
          <w:lang w:val="ru-RU"/>
        </w:rPr>
        <w:t>— крикнул он ей вслед, но ответа, разумеется, не последовало. Хейм перестал курить, рявкнул на служанку, посмевшую войти с вопросом, и вышел на террасу, увитую розами, откуда открывался вид на Сан-Франциско.</w:t>
      </w:r>
    </w:p>
    <w:p w14:paraId="79202D8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 лучах закатного солнца город лежал холодный, подернутый дымкой. Отсюда, с Телеграфной горы, Хейму видны были шпили зданий и надземные магистрали, сверкающая вода и островки садов. Вот почему он выбрал это место после того, как Конни погибла в той бессмысленной катастрофе, во</w:t>
      </w:r>
    </w:p>
    <w:p w14:paraId="627F727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время которой столкнулись два флайера, и дом в графстве Мендосино стал слишком большим и безмолвным. В прошлом году или около того Лиза начала ныть, что этот район, якобы, недостаточно фешенебельный. Ну и пошла она к дьяволу.</w:t>
      </w:r>
    </w:p>
    <w:p w14:paraId="4E56A0E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вновь ощутил невыносимую тоску, охватывавшую его всякий раз, когда он вспоминал о жене. У Лизы была своя жизнь, в которой не было места ему, ее отцу. Да это его и не особенно расстраивало.</w:t>
      </w:r>
    </w:p>
    <w:p w14:paraId="6C66E8A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Нет, непонимание между ними</w:t>
      </w:r>
      <w:r w:rsidRPr="00F509B9">
        <w:rPr>
          <w:rFonts w:ascii="Verdana" w:hAnsi="Verdana"/>
          <w:color w:val="000000"/>
          <w:sz w:val="20"/>
        </w:rPr>
        <w:t> </w:t>
      </w:r>
      <w:r w:rsidRPr="00F509B9">
        <w:rPr>
          <w:rFonts w:ascii="Verdana" w:hAnsi="Verdana"/>
          <w:color w:val="000000"/>
          <w:sz w:val="20"/>
          <w:lang w:val="ru-RU"/>
        </w:rPr>
        <w:t>— всего лишь результат того, что у Лизы сейчас трудный возраст: четырнадцать лет. Только в этом должна быть причина. К тому же, без матери... Вероятно, ему надо было жениться ради Лизы. Возможностей было хоть отбавляй. Но в большинстве случаев все оканчивалось, как... именно как случай... поскольку ни одна из женщин не была Конни. Или даже Мэдилон. Если только не считать Джосли Лори, но она была безнадежно погружена в свое проклятое движение за мир, и вообще... А между тем он, возможно, совершил ошибку за ошибкой, в одиночку воспитывая Лизу. И во что теперь превратилось то маленькое трогательное существо с ямочками на щеках.</w:t>
      </w:r>
    </w:p>
    <w:p w14:paraId="42F80D6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взглянул на часы и выругался. Давно пора было звонить Тваймену.</w:t>
      </w:r>
    </w:p>
    <w:p w14:paraId="412643C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Вернувшись в кабинет, он подождал, пока секретарь соединит его с боссом и подключит экранировку. Не в силах усидеть на месте, он расхаживал по кабинету, притрагиваясь руками к книгам, к настольному компьютеру, к своим сувенирам, захваченным с улана «Звездный Лис», которым он когда-то командовал. Тяжело было расставаться с кораблем. После женитьбы он еще в течение года мог служить в военном флоте. Но это не решило бы проблемы, да и по отношению к Конни было бы нечестно. Хейм погладил рукой фотографию жены, не решаясь тотчас же оживить ее.</w:t>
      </w:r>
    </w:p>
    <w:p w14:paraId="7403786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 конце концов, все образовалось, родная. Ты вполне стоила всего этого.</w:t>
      </w:r>
    </w:p>
    <w:p w14:paraId="442E96A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Раздался мелодичный звонок, и на загорающемся экране появилось лицо секретаря.</w:t>
      </w:r>
    </w:p>
    <w:p w14:paraId="4A55738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Сенатор на проводе,</w:t>
      </w:r>
      <w:r w:rsidRPr="00F509B9">
        <w:rPr>
          <w:rFonts w:ascii="Verdana" w:hAnsi="Verdana"/>
          <w:color w:val="000000"/>
          <w:sz w:val="20"/>
        </w:rPr>
        <w:t> </w:t>
      </w:r>
      <w:r w:rsidRPr="00F509B9">
        <w:rPr>
          <w:rFonts w:ascii="Verdana" w:hAnsi="Verdana"/>
          <w:color w:val="000000"/>
          <w:sz w:val="20"/>
          <w:lang w:val="ru-RU"/>
        </w:rPr>
        <w:t>— сказал он.</w:t>
      </w:r>
    </w:p>
    <w:p w14:paraId="4B3E087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Его изображение тотчас же сменилось изображением знакомой седой головы Тваймена. Хейм сел на краешек стула.</w:t>
      </w:r>
    </w:p>
    <w:p w14:paraId="25D791D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Хелло, Гуннар,</w:t>
      </w:r>
      <w:r w:rsidRPr="00F509B9">
        <w:rPr>
          <w:rFonts w:ascii="Verdana" w:hAnsi="Verdana"/>
          <w:color w:val="000000"/>
          <w:sz w:val="20"/>
        </w:rPr>
        <w:t> </w:t>
      </w:r>
      <w:r w:rsidRPr="00F509B9">
        <w:rPr>
          <w:rFonts w:ascii="Verdana" w:hAnsi="Verdana"/>
          <w:color w:val="000000"/>
          <w:sz w:val="20"/>
          <w:lang w:val="ru-RU"/>
        </w:rPr>
        <w:t>— сказал Тваймен.</w:t>
      </w:r>
      <w:r w:rsidRPr="00F509B9">
        <w:rPr>
          <w:rFonts w:ascii="Verdana" w:hAnsi="Verdana"/>
          <w:color w:val="000000"/>
          <w:sz w:val="20"/>
        </w:rPr>
        <w:t> </w:t>
      </w:r>
      <w:r w:rsidRPr="00F509B9">
        <w:rPr>
          <w:rFonts w:ascii="Verdana" w:hAnsi="Verdana"/>
          <w:color w:val="000000"/>
          <w:sz w:val="20"/>
          <w:lang w:val="ru-RU"/>
        </w:rPr>
        <w:t>— Как жизнь?</w:t>
      </w:r>
    </w:p>
    <w:p w14:paraId="5A02284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 переменным успехом,</w:t>
      </w:r>
      <w:r w:rsidRPr="00F509B9">
        <w:rPr>
          <w:rFonts w:ascii="Verdana" w:hAnsi="Verdana"/>
          <w:color w:val="000000"/>
          <w:sz w:val="20"/>
        </w:rPr>
        <w:t> </w:t>
      </w:r>
      <w:r w:rsidRPr="00F509B9">
        <w:rPr>
          <w:rFonts w:ascii="Verdana" w:hAnsi="Verdana"/>
          <w:color w:val="000000"/>
          <w:sz w:val="20"/>
          <w:lang w:val="ru-RU"/>
        </w:rPr>
        <w:t>— ответил Хейм.</w:t>
      </w:r>
      <w:r w:rsidRPr="00F509B9">
        <w:rPr>
          <w:rFonts w:ascii="Verdana" w:hAnsi="Verdana"/>
          <w:color w:val="000000"/>
          <w:sz w:val="20"/>
        </w:rPr>
        <w:t> </w:t>
      </w:r>
      <w:r w:rsidRPr="00F509B9">
        <w:rPr>
          <w:rFonts w:ascii="Verdana" w:hAnsi="Verdana"/>
          <w:color w:val="000000"/>
          <w:sz w:val="20"/>
          <w:lang w:val="ru-RU"/>
        </w:rPr>
        <w:t>— А у тебя?</w:t>
      </w:r>
    </w:p>
    <w:p w14:paraId="1FCF7FA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Представь себе состояние загнанной лошади, и ты меня поймешь. Конфликт с Алеронами, сам знаешь.</w:t>
      </w:r>
    </w:p>
    <w:p w14:paraId="766150C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Угу, как раз об этом я и хотел с тобой поговорить.</w:t>
      </w:r>
    </w:p>
    <w:p w14:paraId="0E63FE9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Тваймена, как показалось, это встревожило.</w:t>
      </w:r>
    </w:p>
    <w:p w14:paraId="2D29BD4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не могу сказать слишком много.</w:t>
      </w:r>
    </w:p>
    <w:p w14:paraId="354FBE1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Почему?</w:t>
      </w:r>
    </w:p>
    <w:p w14:paraId="4F3B412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xml:space="preserve">— Ну... ну, пока что, по сути дела сказать здесь особо нечего. Их делегация находится здесь всего лишь третью неделю, если ты помнишь, так что никакие официальные дискуссии еще не проводились. Такова уж традиция дипломатии между </w:t>
      </w:r>
      <w:r w:rsidRPr="00F509B9">
        <w:rPr>
          <w:rFonts w:ascii="Verdana" w:hAnsi="Verdana"/>
          <w:color w:val="000000"/>
          <w:sz w:val="20"/>
          <w:lang w:val="ru-RU"/>
        </w:rPr>
        <w:lastRenderedPageBreak/>
        <w:t>различными расами. Приходится проделывать такую массу кропотливой работы по подготовке, проводить обмен информацией, семантические, ксенологические и даже эпистемологические исследования, прежде чем две стороны смогут пройти полпути к уверенности, что они говорят об одних и тех же вещах.</w:t>
      </w:r>
    </w:p>
    <w:p w14:paraId="2F3F711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Гарри,</w:t>
      </w:r>
      <w:r w:rsidRPr="00F509B9">
        <w:rPr>
          <w:rFonts w:ascii="Verdana" w:hAnsi="Verdana"/>
          <w:color w:val="000000"/>
          <w:sz w:val="20"/>
        </w:rPr>
        <w:t> </w:t>
      </w:r>
      <w:r w:rsidRPr="00F509B9">
        <w:rPr>
          <w:rFonts w:ascii="Verdana" w:hAnsi="Verdana"/>
          <w:color w:val="000000"/>
          <w:sz w:val="20"/>
          <w:lang w:val="ru-RU"/>
        </w:rPr>
        <w:t>— сказал Хейм,</w:t>
      </w:r>
      <w:r w:rsidRPr="00F509B9">
        <w:rPr>
          <w:rFonts w:ascii="Verdana" w:hAnsi="Verdana"/>
          <w:color w:val="000000"/>
          <w:sz w:val="20"/>
        </w:rPr>
        <w:t> </w:t>
      </w:r>
      <w:r w:rsidRPr="00F509B9">
        <w:rPr>
          <w:rFonts w:ascii="Verdana" w:hAnsi="Verdana"/>
          <w:color w:val="000000"/>
          <w:sz w:val="20"/>
          <w:lang w:val="ru-RU"/>
        </w:rPr>
        <w:t>— я не хуже тебя знаю, что все это</w:t>
      </w:r>
      <w:r w:rsidRPr="00F509B9">
        <w:rPr>
          <w:rFonts w:ascii="Verdana" w:hAnsi="Verdana"/>
          <w:color w:val="000000"/>
          <w:sz w:val="20"/>
        </w:rPr>
        <w:t> </w:t>
      </w:r>
      <w:r w:rsidRPr="00F509B9">
        <w:rPr>
          <w:rFonts w:ascii="Verdana" w:hAnsi="Verdana"/>
          <w:color w:val="000000"/>
          <w:sz w:val="20"/>
          <w:lang w:val="ru-RU"/>
        </w:rPr>
        <w:t>— пустая болтовня. Неофициальные конференции благополучно проводятся и в данный момент. Когда Парламент встречается с Алеронами, у вас</w:t>
      </w:r>
      <w:r w:rsidRPr="00F509B9">
        <w:rPr>
          <w:rFonts w:ascii="Verdana" w:hAnsi="Verdana"/>
          <w:color w:val="000000"/>
          <w:sz w:val="20"/>
        </w:rPr>
        <w:t> </w:t>
      </w:r>
      <w:r w:rsidRPr="00F509B9">
        <w:rPr>
          <w:rFonts w:ascii="Verdana" w:hAnsi="Verdana"/>
          <w:color w:val="000000"/>
          <w:sz w:val="20"/>
          <w:lang w:val="ru-RU"/>
        </w:rPr>
        <w:t>— ребят которые находятся в курсе дела,</w:t>
      </w:r>
      <w:r w:rsidRPr="00F509B9">
        <w:rPr>
          <w:rFonts w:ascii="Verdana" w:hAnsi="Verdana"/>
          <w:color w:val="000000"/>
          <w:sz w:val="20"/>
        </w:rPr>
        <w:t> </w:t>
      </w:r>
      <w:r w:rsidRPr="00F509B9">
        <w:rPr>
          <w:rFonts w:ascii="Verdana" w:hAnsi="Verdana"/>
          <w:color w:val="000000"/>
          <w:sz w:val="20"/>
          <w:lang w:val="ru-RU"/>
        </w:rPr>
        <w:t>— все трюки заготовлены наперед. Аргументы расставлены в нужном порядке, голоса подсчитаны, так что</w:t>
      </w:r>
    </w:p>
    <w:p w14:paraId="2FE2B68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остается лишь тушить свет и отправляться на ратификацию, решение вы уже вынесли.</w:t>
      </w:r>
    </w:p>
    <w:p w14:paraId="278243B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Ну... как... нельзя же ожидать, скажем, чтобы представители Империи Кении смогли понять нечто настолько сложное...</w:t>
      </w:r>
    </w:p>
    <w:p w14:paraId="4B6BE2E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вновь разжег трубку.</w:t>
      </w:r>
    </w:p>
    <w:p w14:paraId="04EC663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Как бы там не было, что вы собираетесь делать?</w:t>
      </w:r>
    </w:p>
    <w:p w14:paraId="7C1A7C4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Почему же. Разве не является наша Федерация «демократией государств»? Разве не гарантирует ее Конституция свободного доступа к информации?</w:t>
      </w:r>
    </w:p>
    <w:p w14:paraId="1F1EE5B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Ты получишь столько информации, сколько тебе потребуется,</w:t>
      </w:r>
      <w:r w:rsidRPr="00F509B9">
        <w:rPr>
          <w:rFonts w:ascii="Verdana" w:hAnsi="Verdana"/>
          <w:color w:val="000000"/>
          <w:sz w:val="20"/>
        </w:rPr>
        <w:t> </w:t>
      </w:r>
      <w:r w:rsidRPr="00F509B9">
        <w:rPr>
          <w:rFonts w:ascii="Verdana" w:hAnsi="Verdana"/>
          <w:color w:val="000000"/>
          <w:sz w:val="20"/>
          <w:lang w:val="ru-RU"/>
        </w:rPr>
        <w:t>— сухо сказал Тваймен,</w:t>
      </w:r>
      <w:r w:rsidRPr="00F509B9">
        <w:rPr>
          <w:rFonts w:ascii="Verdana" w:hAnsi="Verdana"/>
          <w:color w:val="000000"/>
          <w:sz w:val="20"/>
        </w:rPr>
        <w:t> </w:t>
      </w:r>
      <w:r w:rsidRPr="00F509B9">
        <w:rPr>
          <w:rFonts w:ascii="Verdana" w:hAnsi="Verdana"/>
          <w:color w:val="000000"/>
          <w:sz w:val="20"/>
          <w:lang w:val="ru-RU"/>
        </w:rPr>
        <w:t>— когда мы начнем действовать на официальном уровне.</w:t>
      </w:r>
    </w:p>
    <w:p w14:paraId="7F5F9E9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Тогда будет слишком поздно,</w:t>
      </w:r>
      <w:r w:rsidRPr="00F509B9">
        <w:rPr>
          <w:rFonts w:ascii="Verdana" w:hAnsi="Verdana"/>
          <w:color w:val="000000"/>
          <w:sz w:val="20"/>
        </w:rPr>
        <w:t> </w:t>
      </w:r>
      <w:r w:rsidRPr="00F509B9">
        <w:rPr>
          <w:rFonts w:ascii="Verdana" w:hAnsi="Verdana"/>
          <w:color w:val="000000"/>
          <w:sz w:val="20"/>
          <w:lang w:val="ru-RU"/>
        </w:rPr>
        <w:t>— вздохнул Хейм.</w:t>
      </w:r>
      <w:r w:rsidRPr="00F509B9">
        <w:rPr>
          <w:rFonts w:ascii="Verdana" w:hAnsi="Verdana"/>
          <w:color w:val="000000"/>
          <w:sz w:val="20"/>
        </w:rPr>
        <w:t> </w:t>
      </w:r>
      <w:r w:rsidRPr="00F509B9">
        <w:rPr>
          <w:rFonts w:ascii="Verdana" w:hAnsi="Verdana"/>
          <w:color w:val="000000"/>
          <w:sz w:val="20"/>
          <w:lang w:val="ru-RU"/>
        </w:rPr>
        <w:t>— Неважно. Я могу подсчитать сколько будет дважды два. Вы собираетесь уступить Новую Европу Алеронам, не так ли?</w:t>
      </w:r>
    </w:p>
    <w:p w14:paraId="125392B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не могу...</w:t>
      </w:r>
    </w:p>
    <w:p w14:paraId="2B2F851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 это и не обязательно. Признаков, что так и будет, больше чем достаточно. Главы государств, уверяющие свои народы, что для паники нет причин, мы не собираемся вступать в войну. Политики и комментаторы, осуждающие «экстремистов». Подавление любого намека на то, что может возникнуть вполне обоснованная причина для войны.</w:t>
      </w:r>
    </w:p>
    <w:p w14:paraId="59128A3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Тваймен рассвирепел.</w:t>
      </w:r>
    </w:p>
    <w:p w14:paraId="374C5FC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Что ты хочешь этим сказать?</w:t>
      </w:r>
    </w:p>
    <w:p w14:paraId="0803374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встречался с Андре Вадажем,</w:t>
      </w:r>
      <w:r w:rsidRPr="00F509B9">
        <w:rPr>
          <w:rFonts w:ascii="Verdana" w:hAnsi="Verdana"/>
          <w:color w:val="000000"/>
          <w:sz w:val="20"/>
        </w:rPr>
        <w:t> </w:t>
      </w:r>
      <w:r w:rsidRPr="00F509B9">
        <w:rPr>
          <w:rFonts w:ascii="Verdana" w:hAnsi="Verdana"/>
          <w:color w:val="000000"/>
          <w:sz w:val="20"/>
          <w:lang w:val="ru-RU"/>
        </w:rPr>
        <w:t>— ответил Хейм.</w:t>
      </w:r>
    </w:p>
    <w:p w14:paraId="7E6D4EE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Кого? А, да. Этого авантюриста, который возомнил... Послушай, Гуннар, некоторая опасность войны действительно существует. Я этого не отрицаю. В особенности Франция охвачена сейчас этим стремлением вооружаться, демонстрациями, забастовками во время которых чернь буквально сдирает флаги Федерации и топчет их ногами. У нас и без того дел по горло, и не хватало еще того, чтобы такие чокнутые, как этот Вадаж, мутили воду и еще больше раздували страсти.</w:t>
      </w:r>
    </w:p>
    <w:p w14:paraId="4279BEA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Он не чокнутый. К тому же его правоту подтверждает само прошлое Алеронов. Спроси любого из Военного флота.</w:t>
      </w:r>
    </w:p>
    <w:p w14:paraId="5393DD8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Именно так.</w:t>
      </w:r>
      <w:r w:rsidRPr="00F509B9">
        <w:rPr>
          <w:rFonts w:ascii="Verdana" w:hAnsi="Verdana"/>
          <w:color w:val="000000"/>
          <w:sz w:val="20"/>
        </w:rPr>
        <w:t> </w:t>
      </w:r>
      <w:r w:rsidRPr="00F509B9">
        <w:rPr>
          <w:rFonts w:ascii="Verdana" w:hAnsi="Verdana"/>
          <w:color w:val="000000"/>
          <w:sz w:val="20"/>
          <w:lang w:val="ru-RU"/>
        </w:rPr>
        <w:t>— В голосе Тваймена послышалось упрямство.</w:t>
      </w:r>
      <w:r w:rsidRPr="00F509B9">
        <w:rPr>
          <w:rFonts w:ascii="Verdana" w:hAnsi="Verdana"/>
          <w:color w:val="000000"/>
          <w:sz w:val="20"/>
        </w:rPr>
        <w:t> </w:t>
      </w:r>
      <w:r w:rsidRPr="00F509B9">
        <w:rPr>
          <w:rFonts w:ascii="Verdana" w:hAnsi="Verdana"/>
          <w:color w:val="000000"/>
          <w:sz w:val="20"/>
          <w:lang w:val="ru-RU"/>
        </w:rPr>
        <w:t>— По мере того, как мы вторгаемся в сферу их интересов, число конфликтов неизбежно возрастает. И вправе ли ты их винить в этом? Они совершали круизы в районе Феникса уже тогда, когда люди еще только обживали пещеры. Он принадлежит им.</w:t>
      </w:r>
    </w:p>
    <w:p w14:paraId="6AA5EA6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Однако, Новая Европа им не принадлежит. Ее открыли люди, и они же основали там колонию.</w:t>
      </w:r>
    </w:p>
    <w:p w14:paraId="7A1EE01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Знаю, знаю. Звезд так много... Вся беда в том, что мы всегда были алчными. Мы забрались слишком далеко и слишком быстро.</w:t>
      </w:r>
    </w:p>
    <w:p w14:paraId="0D86B3D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Звезд много,</w:t>
      </w:r>
      <w:r w:rsidRPr="00F509B9">
        <w:rPr>
          <w:rFonts w:ascii="Verdana" w:hAnsi="Verdana"/>
          <w:color w:val="000000"/>
          <w:sz w:val="20"/>
        </w:rPr>
        <w:t> </w:t>
      </w:r>
      <w:r w:rsidRPr="00F509B9">
        <w:rPr>
          <w:rFonts w:ascii="Verdana" w:hAnsi="Verdana"/>
          <w:color w:val="000000"/>
          <w:sz w:val="20"/>
          <w:lang w:val="ru-RU"/>
        </w:rPr>
        <w:t>— согласился Хейм,</w:t>
      </w:r>
      <w:r w:rsidRPr="00F509B9">
        <w:rPr>
          <w:rFonts w:ascii="Verdana" w:hAnsi="Verdana"/>
          <w:color w:val="000000"/>
          <w:sz w:val="20"/>
        </w:rPr>
        <w:t> </w:t>
      </w:r>
      <w:r w:rsidRPr="00F509B9">
        <w:rPr>
          <w:rFonts w:ascii="Verdana" w:hAnsi="Verdana"/>
          <w:color w:val="000000"/>
          <w:sz w:val="20"/>
          <w:lang w:val="ru-RU"/>
        </w:rPr>
        <w:t>— но планет, пригодных для заселения людей, не такое уж великое множество. Они нам нужны.</w:t>
      </w:r>
    </w:p>
    <w:p w14:paraId="03ACD88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Алеронам тоже.</w:t>
      </w:r>
    </w:p>
    <w:p w14:paraId="18FC769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Да? Какой же, интересно, им толк от планет человеческого типа? И даже если взять их в масштабах, подобных нашим, прежде чем мы начали осваивать эту область?</w:t>
      </w:r>
    </w:p>
    <w:p w14:paraId="285E186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Массовая колонизация стала их ответом на наш вызов,</w:t>
      </w:r>
      <w:r w:rsidRPr="00F509B9">
        <w:rPr>
          <w:rFonts w:ascii="Verdana" w:hAnsi="Verdana"/>
          <w:color w:val="000000"/>
          <w:sz w:val="20"/>
        </w:rPr>
        <w:t> </w:t>
      </w:r>
      <w:r w:rsidRPr="00F509B9">
        <w:rPr>
          <w:rFonts w:ascii="Verdana" w:hAnsi="Verdana"/>
          <w:color w:val="000000"/>
          <w:sz w:val="20"/>
          <w:lang w:val="ru-RU"/>
        </w:rPr>
        <w:t>— ответил Тваймен.</w:t>
      </w:r>
      <w:r w:rsidRPr="00F509B9">
        <w:rPr>
          <w:rFonts w:ascii="Verdana" w:hAnsi="Verdana"/>
          <w:color w:val="000000"/>
          <w:sz w:val="20"/>
        </w:rPr>
        <w:t> </w:t>
      </w:r>
      <w:r w:rsidRPr="00F509B9">
        <w:rPr>
          <w:rFonts w:ascii="Verdana" w:hAnsi="Verdana"/>
          <w:color w:val="000000"/>
          <w:sz w:val="20"/>
          <w:lang w:val="ru-RU"/>
        </w:rPr>
        <w:t>— Что стал бы делать ты на их месте, если бы чужая культура начала осваивать планетарные системы, расположенные к Солнцу так близко, как Аврора к Эйфу?</w:t>
      </w:r>
      <w:r w:rsidRPr="00F509B9">
        <w:rPr>
          <w:rFonts w:ascii="Verdana" w:hAnsi="Verdana"/>
          <w:color w:val="000000"/>
          <w:sz w:val="20"/>
        </w:rPr>
        <w:t> </w:t>
      </w:r>
      <w:r w:rsidRPr="00F509B9">
        <w:rPr>
          <w:rFonts w:ascii="Verdana" w:hAnsi="Verdana"/>
          <w:color w:val="000000"/>
          <w:sz w:val="20"/>
          <w:lang w:val="ru-RU"/>
        </w:rPr>
        <w:t>— он откинулся назад.</w:t>
      </w:r>
      <w:r w:rsidRPr="00F509B9">
        <w:rPr>
          <w:rFonts w:ascii="Verdana" w:hAnsi="Verdana"/>
          <w:color w:val="000000"/>
          <w:sz w:val="20"/>
        </w:rPr>
        <w:t> </w:t>
      </w:r>
      <w:r w:rsidRPr="00F509B9">
        <w:rPr>
          <w:rFonts w:ascii="Verdana" w:hAnsi="Verdana"/>
          <w:color w:val="000000"/>
          <w:sz w:val="20"/>
          <w:lang w:val="ru-RU"/>
        </w:rPr>
        <w:t>— О, не надо засорять мне мозги. Алероны</w:t>
      </w:r>
      <w:r w:rsidRPr="00F509B9">
        <w:rPr>
          <w:rFonts w:ascii="Verdana" w:hAnsi="Verdana"/>
          <w:color w:val="000000"/>
          <w:sz w:val="20"/>
        </w:rPr>
        <w:t> </w:t>
      </w:r>
      <w:r w:rsidRPr="00F509B9">
        <w:rPr>
          <w:rFonts w:ascii="Verdana" w:hAnsi="Verdana"/>
          <w:color w:val="000000"/>
          <w:sz w:val="20"/>
          <w:lang w:val="ru-RU"/>
        </w:rPr>
        <w:t>— не святые. Иногда они даже ведут себя, как злодеи, по нашим понятиям. Но нам приходится быть с ними соседями в одном и том же космическом пространстве. Война немыслима.</w:t>
      </w:r>
    </w:p>
    <w:p w14:paraId="3CDB254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Почему?</w:t>
      </w:r>
      <w:r w:rsidRPr="00F509B9">
        <w:rPr>
          <w:rFonts w:ascii="Verdana" w:hAnsi="Verdana"/>
          <w:color w:val="000000"/>
          <w:sz w:val="20"/>
        </w:rPr>
        <w:t> </w:t>
      </w:r>
      <w:r w:rsidRPr="00F509B9">
        <w:rPr>
          <w:rFonts w:ascii="Verdana" w:hAnsi="Verdana"/>
          <w:color w:val="000000"/>
          <w:sz w:val="20"/>
          <w:lang w:val="ru-RU"/>
        </w:rPr>
        <w:t>— медленно спросил Хейм.</w:t>
      </w:r>
    </w:p>
    <w:p w14:paraId="3E32B47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 Что? Гуннар, уж не свихнулся ли ты? А может, ты никогда не читал историю? И не видел кратеров? И не понимал, каким тревожным звонком был Ядерный Обмен?</w:t>
      </w:r>
    </w:p>
    <w:p w14:paraId="3A41391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Этот звонок был настолько тревожным, что с тех пор человеческая рамса не в состоянии подходить к данному вопросу рационально,</w:t>
      </w:r>
      <w:r w:rsidRPr="00F509B9">
        <w:rPr>
          <w:rFonts w:ascii="Verdana" w:hAnsi="Verdana"/>
          <w:color w:val="000000"/>
          <w:sz w:val="20"/>
        </w:rPr>
        <w:t> </w:t>
      </w:r>
      <w:r w:rsidRPr="00F509B9">
        <w:rPr>
          <w:rFonts w:ascii="Verdana" w:hAnsi="Verdana"/>
          <w:color w:val="000000"/>
          <w:sz w:val="20"/>
          <w:lang w:val="ru-RU"/>
        </w:rPr>
        <w:t>— отозвался Хейм.</w:t>
      </w:r>
      <w:r w:rsidRPr="00F509B9">
        <w:rPr>
          <w:rFonts w:ascii="Verdana" w:hAnsi="Verdana"/>
          <w:color w:val="000000"/>
          <w:sz w:val="20"/>
        </w:rPr>
        <w:t> </w:t>
      </w:r>
      <w:r w:rsidRPr="00F509B9">
        <w:rPr>
          <w:rFonts w:ascii="Verdana" w:hAnsi="Verdana"/>
          <w:color w:val="000000"/>
          <w:sz w:val="20"/>
          <w:lang w:val="ru-RU"/>
        </w:rPr>
        <w:t>— Но мне приходилось изучать некоторые обеективные анализы. И даже ты должен признать, что Обмен и его последствия избавили нас от неких идеологических правительств.</w:t>
      </w:r>
    </w:p>
    <w:p w14:paraId="7338836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Межзвездная война могла бы «избавить» нас от Земли!</w:t>
      </w:r>
    </w:p>
    <w:p w14:paraId="5A168C1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Чепуха. Планета с такой космической защитой, как у нас, не может быть атакована извне ни одним ныне существующим флотом. Любой луч был бы погашен, любая ракета перехвачена, любой корабль уничтожен.</w:t>
      </w:r>
    </w:p>
    <w:p w14:paraId="2E084D1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 отношении Новой Европы это не так,</w:t>
      </w:r>
      <w:r w:rsidRPr="00F509B9">
        <w:rPr>
          <w:rFonts w:ascii="Verdana" w:hAnsi="Verdana"/>
          <w:color w:val="000000"/>
          <w:sz w:val="20"/>
        </w:rPr>
        <w:t> </w:t>
      </w:r>
      <w:r w:rsidRPr="00F509B9">
        <w:rPr>
          <w:rFonts w:ascii="Verdana" w:hAnsi="Verdana"/>
          <w:color w:val="000000"/>
          <w:sz w:val="20"/>
          <w:lang w:val="ru-RU"/>
        </w:rPr>
        <w:t>— сказал Тваймен. Он злился все больше.</w:t>
      </w:r>
    </w:p>
    <w:p w14:paraId="0F82D1F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Нет, разумеется, нет. У Новой Европы нет ни космической крепости, ни собственного флота. Ничего, кроме нескольких улан и преследователей, оказавшихся поблизости, когда нагрянула армада Алеронов.</w:t>
      </w:r>
    </w:p>
    <w:p w14:paraId="28BE8DD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 будь смешным, Гуннар. Это была всего лишь очередная стычка, которая, правда, вышла из-под контроля.</w:t>
      </w:r>
    </w:p>
    <w:p w14:paraId="315403B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То же самое говорят и Алероны,</w:t>
      </w:r>
      <w:r w:rsidRPr="00F509B9">
        <w:rPr>
          <w:rFonts w:ascii="Verdana" w:hAnsi="Verdana"/>
          <w:color w:val="000000"/>
          <w:sz w:val="20"/>
        </w:rPr>
        <w:t> </w:t>
      </w:r>
      <w:r w:rsidRPr="00F509B9">
        <w:rPr>
          <w:rFonts w:ascii="Verdana" w:hAnsi="Verdana"/>
          <w:color w:val="000000"/>
          <w:sz w:val="20"/>
          <w:lang w:val="ru-RU"/>
        </w:rPr>
        <w:t>— пробормотал Хейм.</w:t>
      </w:r>
      <w:r w:rsidRPr="00F509B9">
        <w:rPr>
          <w:rFonts w:ascii="Verdana" w:hAnsi="Verdana"/>
          <w:color w:val="000000"/>
          <w:sz w:val="20"/>
        </w:rPr>
        <w:t> </w:t>
      </w:r>
      <w:r w:rsidRPr="00F509B9">
        <w:rPr>
          <w:rFonts w:ascii="Verdana" w:hAnsi="Verdana"/>
          <w:color w:val="000000"/>
          <w:sz w:val="20"/>
          <w:lang w:val="ru-RU"/>
        </w:rPr>
        <w:t>— Если это и в самом деле правда, почему не один</w:t>
      </w:r>
      <w:r w:rsidRPr="00F509B9">
        <w:rPr>
          <w:rFonts w:ascii="Verdana" w:hAnsi="Verdana"/>
          <w:color w:val="000000"/>
          <w:sz w:val="20"/>
        </w:rPr>
        <w:t> </w:t>
      </w:r>
      <w:r w:rsidRPr="00F509B9">
        <w:rPr>
          <w:rFonts w:ascii="Verdana" w:hAnsi="Verdana"/>
          <w:color w:val="000000"/>
          <w:sz w:val="20"/>
          <w:lang w:val="ru-RU"/>
        </w:rPr>
        <w:t>— хотя бы один из наших кораблей не вернулся оттуда?</w:t>
      </w:r>
    </w:p>
    <w:p w14:paraId="7F1E529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Тваймен проигнорировал этот вопрос.</w:t>
      </w:r>
    </w:p>
    <w:p w14:paraId="4952B0D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Мы никогда не сможем точно узнать кто сделал первый выстрел. Но можно быть уверенным в том, что Алероны не стали бы атаковать Новую Европу ракетами, если бы наш корабль и командующий не попытались заманить их корабль вниз, в атмосферу, дабы сделать из них бифштекс, запеченный в тесте. Какая еще могла быть для этого мыслимая причина?</w:t>
      </w:r>
    </w:p>
    <w:p w14:paraId="0457D1A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Если Новая Европа и в самом деле была атакована ракетами,</w:t>
      </w:r>
      <w:r w:rsidRPr="00F509B9">
        <w:rPr>
          <w:rFonts w:ascii="Verdana" w:hAnsi="Verdana"/>
          <w:color w:val="000000"/>
          <w:sz w:val="20"/>
        </w:rPr>
        <w:t> </w:t>
      </w:r>
      <w:r w:rsidRPr="00F509B9">
        <w:rPr>
          <w:rFonts w:ascii="Verdana" w:hAnsi="Verdana"/>
          <w:color w:val="000000"/>
          <w:sz w:val="20"/>
          <w:lang w:val="ru-RU"/>
        </w:rPr>
        <w:t>— подумал Хейм.</w:t>
      </w:r>
      <w:r w:rsidRPr="00F509B9">
        <w:rPr>
          <w:rFonts w:ascii="Verdana" w:hAnsi="Verdana"/>
          <w:color w:val="000000"/>
          <w:sz w:val="20"/>
        </w:rPr>
        <w:t> </w:t>
      </w:r>
      <w:r w:rsidRPr="00F509B9">
        <w:rPr>
          <w:rFonts w:ascii="Verdana" w:hAnsi="Verdana"/>
          <w:color w:val="000000"/>
          <w:sz w:val="20"/>
          <w:lang w:val="ru-RU"/>
        </w:rPr>
        <w:t>— Но этого не было.</w:t>
      </w:r>
    </w:p>
    <w:p w14:paraId="38128C1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Чтобы справиться со своим негодованием, сенатор некоторое время помолчал, затем продолжал почти ласково:</w:t>
      </w:r>
    </w:p>
    <w:p w14:paraId="3A9556C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Весь этот эпизод в целом продемонстрировал, насколько невыносимой стала ситуация и насколько далеко все может зайти, если мы не остановимся, пока еще не поздно. И за что мы хотим сражаться? За несколько несчастных планеток? Единственное, что от нас требуется</w:t>
      </w:r>
      <w:r w:rsidRPr="00F509B9">
        <w:rPr>
          <w:rFonts w:ascii="Verdana" w:hAnsi="Verdana"/>
          <w:color w:val="000000"/>
          <w:sz w:val="20"/>
        </w:rPr>
        <w:t> </w:t>
      </w:r>
      <w:r w:rsidRPr="00F509B9">
        <w:rPr>
          <w:rFonts w:ascii="Verdana" w:hAnsi="Verdana"/>
          <w:color w:val="000000"/>
          <w:sz w:val="20"/>
          <w:lang w:val="ru-RU"/>
        </w:rPr>
        <w:t>— это оставить в покое традиционную сферу влияния Алеронов, и тогда вся остальная галактика будет открыта для нас. Драться из мести? Ну, разумеется, невозможно проигнорировать факт гибели полумиллиона человеческих существ, но остается так же тот факт, что они все же мертвы. Я не хочу, чтобы за их жизнями последовали другие.</w:t>
      </w:r>
    </w:p>
    <w:p w14:paraId="0E2FC76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 кей,</w:t>
      </w:r>
      <w:r w:rsidRPr="00F509B9">
        <w:rPr>
          <w:rFonts w:ascii="Verdana" w:hAnsi="Verdana"/>
          <w:color w:val="000000"/>
          <w:sz w:val="20"/>
        </w:rPr>
        <w:t> </w:t>
      </w:r>
      <w:r w:rsidRPr="00F509B9">
        <w:rPr>
          <w:rFonts w:ascii="Verdana" w:hAnsi="Verdana"/>
          <w:color w:val="000000"/>
          <w:sz w:val="20"/>
          <w:lang w:val="ru-RU"/>
        </w:rPr>
        <w:t>— так же спокойно ответил Хейм,</w:t>
      </w:r>
      <w:r w:rsidRPr="00F509B9">
        <w:rPr>
          <w:rFonts w:ascii="Verdana" w:hAnsi="Verdana"/>
          <w:color w:val="000000"/>
          <w:sz w:val="20"/>
        </w:rPr>
        <w:t> </w:t>
      </w:r>
      <w:r w:rsidRPr="00F509B9">
        <w:rPr>
          <w:rFonts w:ascii="Verdana" w:hAnsi="Verdana"/>
          <w:color w:val="000000"/>
          <w:sz w:val="20"/>
          <w:lang w:val="ru-RU"/>
        </w:rPr>
        <w:t>— что вы собираетесь делать?</w:t>
      </w:r>
    </w:p>
    <w:p w14:paraId="5A014E1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Тваймен пристально посмотрел на него, прежде чем ответить.</w:t>
      </w:r>
    </w:p>
    <w:p w14:paraId="7F1EF2B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Ты мой друг, и я могу рассчитывать на то, что ты не станешь болтать. И на то, что окажешь мне поддержку, когда, сам знаешь. Идет?</w:t>
      </w:r>
    </w:p>
    <w:p w14:paraId="6151850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Насчет секретности... ну... да. А вот насчет поддержки... Там видно будет. Продолжай.</w:t>
      </w:r>
    </w:p>
    <w:p w14:paraId="5B745512" w14:textId="737B7E70"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Детали все еще обсуждаются. Но в общем, Алероны предлагают нам за Новую Европу компенсацию. Вполне приличную. Кроме того, они были бы не против откупиться и от других наших интересов в Фениксе. Окончательно условия договора еще придется утвердить</w:t>
      </w:r>
      <w:r w:rsidRPr="00F509B9">
        <w:rPr>
          <w:rFonts w:ascii="Verdana" w:hAnsi="Verdana"/>
          <w:color w:val="000000"/>
          <w:sz w:val="20"/>
        </w:rPr>
        <w:t> </w:t>
      </w:r>
      <w:r w:rsidRPr="00F509B9">
        <w:rPr>
          <w:rFonts w:ascii="Verdana" w:hAnsi="Verdana"/>
          <w:color w:val="000000"/>
          <w:sz w:val="20"/>
          <w:lang w:val="ru-RU"/>
        </w:rPr>
        <w:t>— вероятно, они не смогут заплатить все сразу</w:t>
      </w:r>
      <w:r w:rsidRPr="00F509B9">
        <w:rPr>
          <w:rFonts w:ascii="Verdana" w:hAnsi="Verdana"/>
          <w:color w:val="000000"/>
          <w:sz w:val="20"/>
        </w:rPr>
        <w:t> </w:t>
      </w:r>
      <w:r w:rsidRPr="00F509B9">
        <w:rPr>
          <w:rFonts w:ascii="Verdana" w:hAnsi="Verdana"/>
          <w:color w:val="000000"/>
          <w:sz w:val="20"/>
          <w:lang w:val="ru-RU"/>
        </w:rPr>
        <w:t>— но проект выглядит неплохо. Если мы покинем их сферу, они сделают то же самое в отношении околосолнечного</w:t>
      </w:r>
      <w:r w:rsidR="00F509B9">
        <w:rPr>
          <w:rFonts w:ascii="Verdana" w:hAnsi="Verdana"/>
          <w:color w:val="000000"/>
          <w:sz w:val="20"/>
          <w:lang w:val="ru-RU"/>
        </w:rPr>
        <w:t xml:space="preserve"> </w:t>
      </w:r>
      <w:r w:rsidRPr="00F509B9">
        <w:rPr>
          <w:rFonts w:ascii="Verdana" w:hAnsi="Verdana"/>
          <w:color w:val="000000"/>
          <w:sz w:val="20"/>
          <w:lang w:val="ru-RU"/>
        </w:rPr>
        <w:t>пространства. Но, как ты, надеюсь, понимаешь, мы не собираемся возводить никаких стен. Мы будем обмениваться послами и миссиями культуры. В свое время будут обсуждены и условия торговли.</w:t>
      </w:r>
    </w:p>
    <w:p w14:paraId="18F0779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Ну вот. Тебя это удовлетворяет?</w:t>
      </w:r>
    </w:p>
    <w:p w14:paraId="5C27E25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посмотрел в глаза человеку, который, как он когда-то считал, был честен сам с собой, и сказал:</w:t>
      </w:r>
    </w:p>
    <w:p w14:paraId="01224C2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Нет.</w:t>
      </w:r>
    </w:p>
    <w:p w14:paraId="1BD0C21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Почему нет?</w:t>
      </w:r>
      <w:r w:rsidRPr="00F509B9">
        <w:rPr>
          <w:rFonts w:ascii="Verdana" w:hAnsi="Verdana"/>
          <w:color w:val="000000"/>
          <w:sz w:val="20"/>
        </w:rPr>
        <w:t> </w:t>
      </w:r>
      <w:r w:rsidRPr="00F509B9">
        <w:rPr>
          <w:rFonts w:ascii="Verdana" w:hAnsi="Verdana"/>
          <w:color w:val="000000"/>
          <w:sz w:val="20"/>
          <w:lang w:val="ru-RU"/>
        </w:rPr>
        <w:t>— как можно мягче спросил Тваймен.</w:t>
      </w:r>
    </w:p>
    <w:p w14:paraId="32B20C1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xml:space="preserve">— С точки зрения будущего, ваш план не принимает во внимание натуру Алеронов. Они будут уважать наши интересы в Солнечной системе ровно столько времени, сколько им потребуется для укрепления свой сферы, которую вы сейчас собираетесь им уступить ни за что ни про что. Да-да, именно ни за что ни про что, потому что пока </w:t>
      </w:r>
      <w:r w:rsidRPr="00F509B9">
        <w:rPr>
          <w:rFonts w:ascii="Verdana" w:hAnsi="Verdana"/>
          <w:color w:val="000000"/>
          <w:sz w:val="20"/>
          <w:lang w:val="ru-RU"/>
        </w:rPr>
        <w:lastRenderedPageBreak/>
        <w:t>не заключен договор с торговле</w:t>
      </w:r>
      <w:r w:rsidRPr="00F509B9">
        <w:rPr>
          <w:rFonts w:ascii="Verdana" w:hAnsi="Verdana"/>
          <w:color w:val="000000"/>
          <w:sz w:val="20"/>
        </w:rPr>
        <w:t> </w:t>
      </w:r>
      <w:r w:rsidRPr="00F509B9">
        <w:rPr>
          <w:rFonts w:ascii="Verdana" w:hAnsi="Verdana"/>
          <w:color w:val="000000"/>
          <w:sz w:val="20"/>
          <w:lang w:val="ru-RU"/>
        </w:rPr>
        <w:t>— а он, я полагаю, никогда не будет заключен</w:t>
      </w:r>
      <w:r w:rsidRPr="00F509B9">
        <w:rPr>
          <w:rFonts w:ascii="Verdana" w:hAnsi="Verdana"/>
          <w:color w:val="000000"/>
          <w:sz w:val="20"/>
        </w:rPr>
        <w:t> </w:t>
      </w:r>
      <w:r w:rsidRPr="00F509B9">
        <w:rPr>
          <w:rFonts w:ascii="Verdana" w:hAnsi="Verdana"/>
          <w:color w:val="000000"/>
          <w:sz w:val="20"/>
          <w:lang w:val="ru-RU"/>
        </w:rPr>
        <w:t>— каким образом сможем мы использовать всю ту валюту, которую они столько великодушно собираются нам всучить в качестве компенсации?</w:t>
      </w:r>
    </w:p>
    <w:p w14:paraId="73860A9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Гуннар, я знаю, что несколько твоих друзей погибли от рук Алеронов. Но это вызвало у тебя манию преследования.</w:t>
      </w:r>
    </w:p>
    <w:p w14:paraId="7850D7D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Вся беда в том, Гарри,</w:t>
      </w:r>
      <w:r w:rsidRPr="00F509B9">
        <w:rPr>
          <w:rFonts w:ascii="Verdana" w:hAnsi="Verdana"/>
          <w:color w:val="000000"/>
          <w:sz w:val="20"/>
        </w:rPr>
        <w:t> </w:t>
      </w:r>
      <w:r w:rsidRPr="00F509B9">
        <w:rPr>
          <w:rFonts w:ascii="Verdana" w:hAnsi="Verdana"/>
          <w:color w:val="000000"/>
          <w:sz w:val="20"/>
          <w:lang w:val="ru-RU"/>
        </w:rPr>
        <w:t>— позаимствовал Хейм мысли Вадажа,</w:t>
      </w:r>
      <w:r w:rsidRPr="00F509B9">
        <w:rPr>
          <w:rFonts w:ascii="Verdana" w:hAnsi="Verdana"/>
          <w:color w:val="000000"/>
          <w:sz w:val="20"/>
        </w:rPr>
        <w:t> </w:t>
      </w:r>
      <w:r w:rsidRPr="00F509B9">
        <w:rPr>
          <w:rFonts w:ascii="Verdana" w:hAnsi="Verdana"/>
          <w:color w:val="000000"/>
          <w:sz w:val="20"/>
          <w:lang w:val="ru-RU"/>
        </w:rPr>
        <w:t>— что преследование и в самом деле существует. Ты живешь, словно во сне. Ты настолько поглощен идеей избежать войны, что все остальное совершенно не берешь во внимание. В том числе и честь.</w:t>
      </w:r>
    </w:p>
    <w:p w14:paraId="5076713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Что ты хочешь этим сказать?</w:t>
      </w:r>
      <w:r w:rsidRPr="00F509B9">
        <w:rPr>
          <w:rFonts w:ascii="Verdana" w:hAnsi="Verdana"/>
          <w:color w:val="000000"/>
          <w:sz w:val="20"/>
        </w:rPr>
        <w:t> </w:t>
      </w:r>
      <w:r w:rsidRPr="00F509B9">
        <w:rPr>
          <w:rFonts w:ascii="Verdana" w:hAnsi="Verdana"/>
          <w:color w:val="000000"/>
          <w:sz w:val="20"/>
          <w:lang w:val="ru-RU"/>
        </w:rPr>
        <w:t>— требовательно вопросил Тваймен.</w:t>
      </w:r>
    </w:p>
    <w:p w14:paraId="6AE2E1F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Новая Европа не была атакована ракетами. Колонисты не погибли. Они укрылись в горах и ждут, когда мы придем им на помощь.</w:t>
      </w:r>
    </w:p>
    <w:p w14:paraId="1D02978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Это не так!</w:t>
      </w:r>
    </w:p>
    <w:p w14:paraId="077C83F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Доказательство лежит здесь, прямо на моем столе.</w:t>
      </w:r>
    </w:p>
    <w:p w14:paraId="4EDE833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Ты имеешь в виду документы, подделанные этим... бродягой?</w:t>
      </w:r>
    </w:p>
    <w:p w14:paraId="495D174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Документы не подделанные. И это можно доказать. Подписи, отпечатки пальцев, фотографии, да хоть сами коэффициенты изотопов в пленке, изготовленной на Новой Европе. Гарри, я никогда не думал, что ты сможешь продать полмиллиона людей.</w:t>
      </w:r>
    </w:p>
    <w:p w14:paraId="13528BA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отрицаю, что я это делаю,</w:t>
      </w:r>
      <w:r w:rsidRPr="00F509B9">
        <w:rPr>
          <w:rFonts w:ascii="Verdana" w:hAnsi="Verdana"/>
          <w:color w:val="000000"/>
          <w:sz w:val="20"/>
        </w:rPr>
        <w:t> </w:t>
      </w:r>
      <w:r w:rsidRPr="00F509B9">
        <w:rPr>
          <w:rFonts w:ascii="Verdana" w:hAnsi="Verdana"/>
          <w:color w:val="000000"/>
          <w:sz w:val="20"/>
          <w:lang w:val="ru-RU"/>
        </w:rPr>
        <w:t>— ледяным тоном произнес Тваймен.</w:t>
      </w:r>
      <w:r w:rsidRPr="00F509B9">
        <w:rPr>
          <w:rFonts w:ascii="Verdana" w:hAnsi="Verdana"/>
          <w:color w:val="000000"/>
          <w:sz w:val="20"/>
        </w:rPr>
        <w:t> </w:t>
      </w:r>
      <w:r w:rsidRPr="00F509B9">
        <w:rPr>
          <w:rFonts w:ascii="Verdana" w:hAnsi="Verdana"/>
          <w:color w:val="000000"/>
          <w:sz w:val="20"/>
          <w:lang w:val="ru-RU"/>
        </w:rPr>
        <w:t>— Вы фанатик, мистер Хейм, вот и все. Даже если бы то, что вы говорите, было правдой... как вы представляете себе спасение хотя бы одного человека на планете, которая оккупирована и имеет космическую охрану? Но это неправда. Я говорил с теми, кто остался в живых и кого Алероны доставили сюда. Должно быть, вы сами видели их по стереовизору. Они подтверждают факт ракетной атаки.</w:t>
      </w:r>
    </w:p>
    <w:p w14:paraId="60C5755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Хм. А ты помнишь откуда они были?</w:t>
      </w:r>
    </w:p>
    <w:p w14:paraId="1233705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Из района Сюрд, Ивонн. Все остальные уничтожены.</w:t>
      </w:r>
    </w:p>
    <w:p w14:paraId="5A6A468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Это Алероны так говорят,</w:t>
      </w:r>
      <w:r w:rsidRPr="00F509B9">
        <w:rPr>
          <w:rFonts w:ascii="Verdana" w:hAnsi="Verdana"/>
          <w:color w:val="000000"/>
          <w:sz w:val="20"/>
        </w:rPr>
        <w:t> </w:t>
      </w:r>
      <w:r w:rsidRPr="00F509B9">
        <w:rPr>
          <w:rFonts w:ascii="Verdana" w:hAnsi="Verdana"/>
          <w:color w:val="000000"/>
          <w:sz w:val="20"/>
          <w:lang w:val="ru-RU"/>
        </w:rPr>
        <w:t>— возразил Хейм.</w:t>
      </w:r>
      <w:r w:rsidRPr="00F509B9">
        <w:rPr>
          <w:rFonts w:ascii="Verdana" w:hAnsi="Verdana"/>
          <w:color w:val="000000"/>
          <w:sz w:val="20"/>
        </w:rPr>
        <w:t> </w:t>
      </w:r>
      <w:r w:rsidRPr="00F509B9">
        <w:rPr>
          <w:rFonts w:ascii="Verdana" w:hAnsi="Verdana"/>
          <w:color w:val="000000"/>
          <w:sz w:val="20"/>
          <w:lang w:val="ru-RU"/>
        </w:rPr>
        <w:t>— И спасенные тоже так считают. Все, кто так не считает, были бы отсортированы во время опроса. Я утверждаю, что Сюрд, вонн был единственным местом, куда ударила ядерная ракета. Я утверждаю также, что мы сможем бороться, если таковым будет наш долг, и сможем победить. Только космическая война. Я не собираюсь нести чушь насчет «атаки неприступного Алерона», которую ваши дрессированные комментаторы неустанно вкладывают в наши умы, «умы экстремистов», к тому же Земля в не меньшей степени неприступна. Далее я утверждаю, что если мы отреагируем быстро и в полную силу, нам, вероятно, можно будет избежать войны, Алероны пойдут на попятный. Они недостаточно сильны, чтобы задирать перед нами нос... пока. Наконец, я утверждаю, что если мы оставим в беде этих людей, которые верят в нас, то все, что Алероны в конечном счете сделают с нами, будет вполне заслуженно,</w:t>
      </w:r>
      <w:r w:rsidRPr="00F509B9">
        <w:rPr>
          <w:rFonts w:ascii="Verdana" w:hAnsi="Verdana"/>
          <w:color w:val="000000"/>
          <w:sz w:val="20"/>
        </w:rPr>
        <w:t> </w:t>
      </w:r>
      <w:r w:rsidRPr="00F509B9">
        <w:rPr>
          <w:rFonts w:ascii="Verdana" w:hAnsi="Verdana"/>
          <w:color w:val="000000"/>
          <w:sz w:val="20"/>
          <w:lang w:val="ru-RU"/>
        </w:rPr>
        <w:t>— он набил свою погасшую трубку.</w:t>
      </w:r>
      <w:r w:rsidRPr="00F509B9">
        <w:rPr>
          <w:rFonts w:ascii="Verdana" w:hAnsi="Verdana"/>
          <w:color w:val="000000"/>
          <w:sz w:val="20"/>
        </w:rPr>
        <w:t> </w:t>
      </w:r>
      <w:r w:rsidRPr="00F509B9">
        <w:rPr>
          <w:rFonts w:ascii="Verdana" w:hAnsi="Verdana"/>
          <w:color w:val="000000"/>
          <w:sz w:val="20"/>
          <w:lang w:val="ru-RU"/>
        </w:rPr>
        <w:t>— Таково мое мнение, сенатор.</w:t>
      </w:r>
    </w:p>
    <w:p w14:paraId="3A2058F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Тваймен, дрожа от ярости, ответил:</w:t>
      </w:r>
    </w:p>
    <w:p w14:paraId="0603121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Тогда мое слово, Хейм, будет таким: мы переросли этот вид саблезубого милитаризма, и я не собираюсь допускать, чтобы нас тащили назад, опять на тот же уровень. Если ты настолько ослеплен, что станешь разглашать все, рассказанное тебе мной в частной беседе, я тебя уничтожу. В течение года ты окажешься в районе Благоденствия или на исправлении.</w:t>
      </w:r>
    </w:p>
    <w:p w14:paraId="3ED8F17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 нет,</w:t>
      </w:r>
      <w:r w:rsidRPr="00F509B9">
        <w:rPr>
          <w:rFonts w:ascii="Verdana" w:hAnsi="Verdana"/>
          <w:color w:val="000000"/>
          <w:sz w:val="20"/>
        </w:rPr>
        <w:t> </w:t>
      </w:r>
      <w:r w:rsidRPr="00F509B9">
        <w:rPr>
          <w:rFonts w:ascii="Verdana" w:hAnsi="Verdana"/>
          <w:color w:val="000000"/>
          <w:sz w:val="20"/>
          <w:lang w:val="ru-RU"/>
        </w:rPr>
        <w:t>— сказал Хейм,</w:t>
      </w:r>
      <w:r w:rsidRPr="00F509B9">
        <w:rPr>
          <w:rFonts w:ascii="Verdana" w:hAnsi="Verdana"/>
          <w:color w:val="000000"/>
          <w:sz w:val="20"/>
        </w:rPr>
        <w:t> </w:t>
      </w:r>
      <w:r w:rsidRPr="00F509B9">
        <w:rPr>
          <w:rFonts w:ascii="Verdana" w:hAnsi="Verdana"/>
          <w:color w:val="000000"/>
          <w:sz w:val="20"/>
          <w:lang w:val="ru-RU"/>
        </w:rPr>
        <w:t>— Я всегда держу клятву. Факты сами скажут тебе. Мне достаточно лишь указать на них.</w:t>
      </w:r>
    </w:p>
    <w:p w14:paraId="23B338A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Давай-давай, если тебе хочется лишиться денег и репутации. Ты станешь таким же посмешищем, как и остальная воинствующая толпа.</w:t>
      </w:r>
    </w:p>
    <w:p w14:paraId="2D91CFF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Ошеломленный Хейм криво усмехнулся. В течение последних недель, после новостей с Новой Европы, он видел, что сделали средства массовой информации с теми, кто говорил так же, как он говорил сейчас. Точнее говоря, с теми, кто пользовался влиянием и кого поэтому стоило опрокинуть. Простые люди, не имевшие отношения к политике, были не в счет. Ученые мужи попросту заявили, что Всемирное Мнение требует мира. Однако, прислушавшись к разговорам не малого числа людей, от инженеров и физиков до космических чернорабочих и механиков, высказывавших свое мнение, Хейм засомневался, что всемирное мнение было передано правильно. Но он не видел</w:t>
      </w:r>
      <w:r w:rsidRPr="00F509B9">
        <w:rPr>
          <w:rFonts w:ascii="Verdana" w:hAnsi="Verdana"/>
          <w:color w:val="000000"/>
          <w:sz w:val="20"/>
        </w:rPr>
        <w:t> </w:t>
      </w:r>
      <w:r w:rsidRPr="00F509B9">
        <w:rPr>
          <w:rFonts w:ascii="Verdana" w:hAnsi="Verdana"/>
          <w:color w:val="000000"/>
          <w:sz w:val="20"/>
          <w:lang w:val="ru-RU"/>
        </w:rPr>
        <w:t>— никакого способа доказать это.</w:t>
      </w:r>
    </w:p>
    <w:p w14:paraId="4DE2FF8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Может быть, провести голосование? Нет. В лучшем случае, результаты напугали бы лишь несколько профессоров, которые быстро пришли бы к выводу, что оно было основано на ложных статистических данных, да несколько студентов этих профессоров, которые организовали бы демонстрацию, требуя осуждения монстра по фамилии Хейм.</w:t>
      </w:r>
    </w:p>
    <w:p w14:paraId="1871D9F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Пропаганда? Лавирование? Общество Поля Риверы? ...Хейм слепо тряхнул головой и тяжело ссутулился.</w:t>
      </w:r>
    </w:p>
    <w:p w14:paraId="62C40FE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Лицо Тваймена смягчилось.</w:t>
      </w:r>
    </w:p>
    <w:p w14:paraId="16A3FB9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Прости, Гуннар,</w:t>
      </w:r>
      <w:r w:rsidRPr="00F509B9">
        <w:rPr>
          <w:rFonts w:ascii="Verdana" w:hAnsi="Verdana"/>
          <w:color w:val="000000"/>
          <w:sz w:val="20"/>
        </w:rPr>
        <w:t> </w:t>
      </w:r>
      <w:r w:rsidRPr="00F509B9">
        <w:rPr>
          <w:rFonts w:ascii="Verdana" w:hAnsi="Verdana"/>
          <w:color w:val="000000"/>
          <w:sz w:val="20"/>
          <w:lang w:val="ru-RU"/>
        </w:rPr>
        <w:t>— сказал он.</w:t>
      </w:r>
      <w:r w:rsidRPr="00F509B9">
        <w:rPr>
          <w:rFonts w:ascii="Verdana" w:hAnsi="Verdana"/>
          <w:color w:val="000000"/>
          <w:sz w:val="20"/>
        </w:rPr>
        <w:t> </w:t>
      </w:r>
      <w:r w:rsidRPr="00F509B9">
        <w:rPr>
          <w:rFonts w:ascii="Verdana" w:hAnsi="Verdana"/>
          <w:color w:val="000000"/>
          <w:sz w:val="20"/>
          <w:lang w:val="ru-RU"/>
        </w:rPr>
        <w:t>— Ты ведь знаешь, я по-прежнему твой друг. Независимо от того, куда пойдет очередное денежное пожертвование твоей компании. Звони в любое время.</w:t>
      </w:r>
      <w:r w:rsidRPr="00F509B9">
        <w:rPr>
          <w:rFonts w:ascii="Verdana" w:hAnsi="Verdana"/>
          <w:color w:val="000000"/>
          <w:sz w:val="20"/>
        </w:rPr>
        <w:t> </w:t>
      </w:r>
      <w:r w:rsidRPr="00F509B9">
        <w:rPr>
          <w:rFonts w:ascii="Verdana" w:hAnsi="Verdana"/>
          <w:color w:val="000000"/>
          <w:sz w:val="20"/>
          <w:lang w:val="ru-RU"/>
        </w:rPr>
        <w:t>— Поколебавшись он решил еще добавить только «пока», и исчез с экрана.</w:t>
      </w:r>
    </w:p>
    <w:p w14:paraId="2BF6EF4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подошел к своему письменному столу, чтобы взять хранившуюся там бутылку. Пока он доставал ее, его взгляд упал на модель «Звездного Лиса», которую подарил ему Экипаж улана при уходе в отставку. Она была сделана из стали, оставшейся от боевого корабля Алеронов, в который улан засадил атомную торпеду в бою у Акернара.</w:t>
      </w:r>
    </w:p>
    <w:p w14:paraId="3B46251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Интересно, используют ли Алероны наши подбитые корабли в качестве трофеев?</w:t>
      </w:r>
    </w:p>
    <w:p w14:paraId="0D0A13A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Хм. Странно. Прежде я никогда не думал об этом.</w:t>
      </w:r>
      <w:r w:rsidRPr="00F509B9">
        <w:rPr>
          <w:rFonts w:ascii="Verdana" w:hAnsi="Verdana"/>
          <w:color w:val="000000"/>
          <w:sz w:val="20"/>
        </w:rPr>
        <w:t> </w:t>
      </w:r>
      <w:r w:rsidRPr="00F509B9">
        <w:rPr>
          <w:rFonts w:ascii="Verdana" w:hAnsi="Verdana"/>
          <w:color w:val="000000"/>
          <w:sz w:val="20"/>
          <w:lang w:val="ru-RU"/>
        </w:rPr>
        <w:t>— Усевшись в кресло, Хейм положил ноги на стол и поднес бутылку к губам.</w:t>
      </w:r>
      <w:r w:rsidRPr="00F509B9">
        <w:rPr>
          <w:rFonts w:ascii="Verdana" w:hAnsi="Verdana"/>
          <w:color w:val="000000"/>
          <w:sz w:val="20"/>
        </w:rPr>
        <w:t> </w:t>
      </w:r>
      <w:r w:rsidRPr="00F509B9">
        <w:rPr>
          <w:rFonts w:ascii="Verdana" w:hAnsi="Verdana"/>
          <w:color w:val="000000"/>
          <w:sz w:val="20"/>
          <w:lang w:val="ru-RU"/>
        </w:rPr>
        <w:t>— А почему бы мне не загнать в угол одну из их делегаций и не спросить у них об этом?</w:t>
      </w:r>
    </w:p>
    <w:p w14:paraId="56A1239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Потом он чуть не захлебнулся виски и сплюнул; его ноги сползли со стола на пол, он не заметил этого. Последняя мысль слишком озадачила его.</w:t>
      </w:r>
    </w:p>
    <w:p w14:paraId="7EDF58F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Почему бы и нет?</w:t>
      </w:r>
    </w:p>
    <w:p w14:paraId="5964879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00B1BA7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3D4C2E11" w14:textId="77777777" w:rsidR="007E368A" w:rsidRPr="00F509B9" w:rsidRDefault="007E368A" w:rsidP="00F509B9">
      <w:pPr>
        <w:suppressAutoHyphens/>
        <w:spacing w:after="0" w:line="240" w:lineRule="auto"/>
        <w:jc w:val="both"/>
        <w:rPr>
          <w:rFonts w:ascii="Verdana" w:hAnsi="Verdana"/>
          <w:color w:val="000000"/>
          <w:sz w:val="20"/>
          <w:lang w:val="ru-RU"/>
        </w:rPr>
      </w:pPr>
      <w:r w:rsidRPr="00F509B9">
        <w:rPr>
          <w:rFonts w:ascii="Verdana" w:hAnsi="Verdana"/>
          <w:color w:val="000000"/>
          <w:sz w:val="20"/>
          <w:lang w:val="ru-RU"/>
        </w:rPr>
        <w:t>ГЛАВА 3</w:t>
      </w:r>
    </w:p>
    <w:p w14:paraId="2E90282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6B614DA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На потолке отражался слабый свет красного карликового солнца, отбрасывавшего кроваво-красные блики на листья, побеги ползучих</w:t>
      </w:r>
    </w:p>
    <w:p w14:paraId="0EEC4E8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растений и медленно закрывавшиеся цветы. Там, где растения образовывали особенно густой полог, стояли кучей земные приборы: телефон, стереовизор, компьютер, диктофон, инфотрив, кубики обслуживания, аппарат для контроля окружающей среды</w:t>
      </w:r>
      <w:r w:rsidRPr="00F509B9">
        <w:rPr>
          <w:rFonts w:ascii="Verdana" w:hAnsi="Verdana"/>
          <w:color w:val="000000"/>
          <w:sz w:val="20"/>
        </w:rPr>
        <w:t> </w:t>
      </w:r>
      <w:r w:rsidRPr="00F509B9">
        <w:rPr>
          <w:rFonts w:ascii="Verdana" w:hAnsi="Verdana"/>
          <w:color w:val="000000"/>
          <w:sz w:val="20"/>
          <w:lang w:val="ru-RU"/>
        </w:rPr>
        <w:t>— и все это являло собой крайне не уместное здесь зрелище. Тишина была столь же глубокой, как и пурпурные тени вокруг. М. Синби ждал, не двигаясь.</w:t>
      </w:r>
    </w:p>
    <w:p w14:paraId="1A8CF1C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Камера декомпрессии завершила свой цикл, и Гуннар Хейм вышел наружу. Сухая разреженная атмосфера обожгла ему горло. Но он почти не заметил этого</w:t>
      </w:r>
      <w:r w:rsidRPr="00F509B9">
        <w:rPr>
          <w:rFonts w:ascii="Verdana" w:hAnsi="Verdana"/>
          <w:color w:val="000000"/>
          <w:sz w:val="20"/>
        </w:rPr>
        <w:t> </w:t>
      </w:r>
      <w:r w:rsidRPr="00F509B9">
        <w:rPr>
          <w:rFonts w:ascii="Verdana" w:hAnsi="Verdana"/>
          <w:color w:val="000000"/>
          <w:sz w:val="20"/>
          <w:lang w:val="ru-RU"/>
        </w:rPr>
        <w:t>— настолько ошеломительным показались ему запахи. Он не мог определить, какой из них</w:t>
      </w:r>
      <w:r w:rsidRPr="00F509B9">
        <w:rPr>
          <w:rFonts w:ascii="Verdana" w:hAnsi="Verdana"/>
          <w:color w:val="000000"/>
          <w:sz w:val="20"/>
        </w:rPr>
        <w:t> </w:t>
      </w:r>
      <w:r w:rsidRPr="00F509B9">
        <w:rPr>
          <w:rFonts w:ascii="Verdana" w:hAnsi="Verdana"/>
          <w:color w:val="000000"/>
          <w:sz w:val="20"/>
          <w:lang w:val="ru-RU"/>
        </w:rPr>
        <w:t>— сладкий, острый, едкий, мускусный</w:t>
      </w:r>
      <w:r w:rsidRPr="00F509B9">
        <w:rPr>
          <w:rFonts w:ascii="Verdana" w:hAnsi="Verdana"/>
          <w:color w:val="000000"/>
          <w:sz w:val="20"/>
        </w:rPr>
        <w:t> </w:t>
      </w:r>
      <w:r w:rsidRPr="00F509B9">
        <w:rPr>
          <w:rFonts w:ascii="Verdana" w:hAnsi="Verdana"/>
          <w:color w:val="000000"/>
          <w:sz w:val="20"/>
          <w:lang w:val="ru-RU"/>
        </w:rPr>
        <w:t>— исходил от какого растения, множество которых росло от стены до стены, подымаясь до самого потолка и вновь изгибались книзу, водопадом голубовато-стальных листьев, там и сям взрывающихся фейерверком оранжевых, розовых, алых, черных и фиолетовых цветов. Пониженная гравитация, казалось, заставляла голову слегка кружиться, что было весьма неприятно и непривычно для Хейма. Пористый мох пружинил под ногами, точно резина. Было тепло, как в тропиках. Хейм чувствовал, как инфракрасные лучи нагревают кожу.</w:t>
      </w:r>
    </w:p>
    <w:p w14:paraId="2C2502C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Он остановился и огляделся вокруг. Наконец его глаза привыкли к необычному освещению, какое могли бы дать тлеющие угли в догорающей печи. И все же детали очертаний, столь непривычных для Земли, он разглядел далеко не сразу.</w:t>
      </w:r>
    </w:p>
    <w:p w14:paraId="22E7E30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Имбак дистра?</w:t>
      </w:r>
      <w:r w:rsidRPr="00F509B9">
        <w:rPr>
          <w:rFonts w:ascii="Verdana" w:hAnsi="Verdana"/>
          <w:color w:val="000000"/>
          <w:sz w:val="20"/>
        </w:rPr>
        <w:t> </w:t>
      </w:r>
      <w:r w:rsidRPr="00F509B9">
        <w:rPr>
          <w:rFonts w:ascii="Verdana" w:hAnsi="Verdana"/>
          <w:color w:val="000000"/>
          <w:sz w:val="20"/>
          <w:lang w:val="ru-RU"/>
        </w:rPr>
        <w:t>— неуверенно произнес он.</w:t>
      </w:r>
      <w:r w:rsidRPr="00F509B9">
        <w:rPr>
          <w:rFonts w:ascii="Verdana" w:hAnsi="Verdana"/>
          <w:color w:val="000000"/>
          <w:sz w:val="20"/>
        </w:rPr>
        <w:t> </w:t>
      </w:r>
      <w:r w:rsidRPr="00F509B9">
        <w:rPr>
          <w:rFonts w:ascii="Verdana" w:hAnsi="Verdana"/>
          <w:color w:val="000000"/>
          <w:sz w:val="20"/>
          <w:lang w:val="ru-RU"/>
        </w:rPr>
        <w:t>— Мой повелитель?</w:t>
      </w:r>
    </w:p>
    <w:p w14:paraId="34FC9A5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Его голос дрогнул в этом разряженном воздухе.</w:t>
      </w:r>
    </w:p>
    <w:p w14:paraId="59B9FAE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Синби рю Тарен, Интеллектуальный Властитель Сада Войны, адмирал флота и военный специалист Главной Комиссии Посредников, семенящими шажками выступил и-з-под своих деревьев.</w:t>
      </w:r>
    </w:p>
    <w:p w14:paraId="4EDB876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Добро пожаловать сэр,</w:t>
      </w:r>
      <w:r w:rsidRPr="00F509B9">
        <w:rPr>
          <w:rFonts w:ascii="Verdana" w:hAnsi="Verdana"/>
          <w:color w:val="000000"/>
          <w:sz w:val="20"/>
        </w:rPr>
        <w:t> </w:t>
      </w:r>
      <w:r w:rsidRPr="00F509B9">
        <w:rPr>
          <w:rFonts w:ascii="Verdana" w:hAnsi="Verdana"/>
          <w:color w:val="000000"/>
          <w:sz w:val="20"/>
          <w:lang w:val="ru-RU"/>
        </w:rPr>
        <w:t>— пропел он.</w:t>
      </w:r>
      <w:r w:rsidRPr="00F509B9">
        <w:rPr>
          <w:rFonts w:ascii="Verdana" w:hAnsi="Verdana"/>
          <w:color w:val="000000"/>
          <w:sz w:val="20"/>
        </w:rPr>
        <w:t> </w:t>
      </w:r>
      <w:r w:rsidRPr="00F509B9">
        <w:rPr>
          <w:rFonts w:ascii="Verdana" w:hAnsi="Verdana"/>
          <w:color w:val="000000"/>
          <w:sz w:val="20"/>
          <w:lang w:val="ru-RU"/>
        </w:rPr>
        <w:t>— Так значит, вы понимаете Высокую Речь?</w:t>
      </w:r>
    </w:p>
    <w:p w14:paraId="56E71EB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сделал приветственный поклон, в этике Алеронов означавший, что он, индивидуум высокого положения, приветствует дорогого индивидуума, занимающего иное, но равное по высоте положение.</w:t>
      </w:r>
    </w:p>
    <w:p w14:paraId="7B921C3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 Нет, мой повелитель, о чем весьма сожалею. Лишь несколько фраз. Для любого представителя моей расы язык этот очень труден.</w:t>
      </w:r>
    </w:p>
    <w:p w14:paraId="2F51134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Прекрасный голос Синби охватывал музыкальный диапазон, до сих пор неведомый человеку.</w:t>
      </w:r>
    </w:p>
    <w:p w14:paraId="545CF4D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 желаете ли присесть, капитан Хейм? Я могу распорядиться насчет чего-нибудь освежающего.</w:t>
      </w:r>
    </w:p>
    <w:p w14:paraId="0D29AD7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Нет, благодарю,</w:t>
      </w:r>
      <w:r w:rsidRPr="00F509B9">
        <w:rPr>
          <w:rFonts w:ascii="Verdana" w:hAnsi="Verdana"/>
          <w:color w:val="000000"/>
          <w:sz w:val="20"/>
        </w:rPr>
        <w:t> </w:t>
      </w:r>
      <w:r w:rsidRPr="00F509B9">
        <w:rPr>
          <w:rFonts w:ascii="Verdana" w:hAnsi="Verdana"/>
          <w:color w:val="000000"/>
          <w:sz w:val="20"/>
          <w:lang w:val="ru-RU"/>
        </w:rPr>
        <w:t>— сказал человек, поскольку не хотел терять определенного психологического преимущества, которое давал ему его рост, да и пить вино врага тоже было не в его привычках. Внутренне он был озадачен. Капитан Хейм? Откуда было известно Синби? И сколько ему было известно?</w:t>
      </w:r>
    </w:p>
    <w:p w14:paraId="12F1053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Времени для наведения справок было достаточно, поскольку с момента запроса данной аудиенции прошло уже два дня. Но разве можно было предположить, что сверхповелитель Алеронов так заинтересуется простым индивидуумом? Вполне возможно, что просьба Хейма была удовлетворена под нажимом Гарольда Тваймена, а не по какой иной причине. Сенатор твердо верил в полезность дискуссии между оппонентами. Любых дискуссий. «Мы можем сесть в лужу, но по крайней мере, мы сделаем это, разговаривая»,</w:t>
      </w:r>
      <w:r w:rsidRPr="00F509B9">
        <w:rPr>
          <w:rFonts w:ascii="Verdana" w:hAnsi="Verdana"/>
          <w:color w:val="000000"/>
          <w:sz w:val="20"/>
        </w:rPr>
        <w:t> </w:t>
      </w:r>
      <w:r w:rsidRPr="00F509B9">
        <w:rPr>
          <w:rFonts w:ascii="Verdana" w:hAnsi="Verdana"/>
          <w:color w:val="000000"/>
          <w:sz w:val="20"/>
          <w:lang w:val="ru-RU"/>
        </w:rPr>
        <w:t>— таков был его неосознанный девиз.</w:t>
      </w:r>
    </w:p>
    <w:p w14:paraId="4361543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Надеюсь, ваше путешествие было приятным?</w:t>
      </w:r>
      <w:r w:rsidRPr="00F509B9">
        <w:rPr>
          <w:rFonts w:ascii="Verdana" w:hAnsi="Verdana"/>
          <w:color w:val="000000"/>
          <w:sz w:val="20"/>
        </w:rPr>
        <w:t> </w:t>
      </w:r>
      <w:r w:rsidRPr="00F509B9">
        <w:rPr>
          <w:rFonts w:ascii="Verdana" w:hAnsi="Verdana"/>
          <w:color w:val="000000"/>
          <w:sz w:val="20"/>
          <w:lang w:val="ru-RU"/>
        </w:rPr>
        <w:t>— ханжеским голоском осведомился Синби.</w:t>
      </w:r>
    </w:p>
    <w:p w14:paraId="07E9726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 в общем, да, мой повелитель, особенно, если учесть, что я обожаю тщательные обыски и путешествие с завязанными глазами.</w:t>
      </w:r>
    </w:p>
    <w:p w14:paraId="21D7269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Весьма сожалею, но это вызвано необходимостью держать в тайне местонахождение нашей делегации,</w:t>
      </w:r>
      <w:r w:rsidRPr="00F509B9">
        <w:rPr>
          <w:rFonts w:ascii="Verdana" w:hAnsi="Verdana"/>
          <w:color w:val="000000"/>
          <w:sz w:val="20"/>
        </w:rPr>
        <w:t> </w:t>
      </w:r>
      <w:r w:rsidRPr="00F509B9">
        <w:rPr>
          <w:rFonts w:ascii="Verdana" w:hAnsi="Verdana"/>
          <w:color w:val="000000"/>
          <w:sz w:val="20"/>
          <w:lang w:val="ru-RU"/>
        </w:rPr>
        <w:t>— кивнул Синби.</w:t>
      </w:r>
      <w:r w:rsidRPr="00F509B9">
        <w:rPr>
          <w:rFonts w:ascii="Verdana" w:hAnsi="Verdana"/>
          <w:color w:val="000000"/>
          <w:sz w:val="20"/>
        </w:rPr>
        <w:t> </w:t>
      </w:r>
      <w:r w:rsidRPr="00F509B9">
        <w:rPr>
          <w:rFonts w:ascii="Verdana" w:hAnsi="Verdana"/>
          <w:color w:val="000000"/>
          <w:sz w:val="20"/>
          <w:lang w:val="ru-RU"/>
        </w:rPr>
        <w:t>— Ведь ваши фанатики...</w:t>
      </w:r>
    </w:p>
    <w:p w14:paraId="55EF959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Последнее было произнесено полуторатоновым глиссандо, в котором звучало столько презрения, что Хейм и не подозревал о таких возможностях.</w:t>
      </w:r>
    </w:p>
    <w:p w14:paraId="634B9B6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Да,</w:t>
      </w:r>
      <w:r w:rsidRPr="00F509B9">
        <w:rPr>
          <w:rFonts w:ascii="Verdana" w:hAnsi="Verdana"/>
          <w:color w:val="000000"/>
          <w:sz w:val="20"/>
        </w:rPr>
        <w:t> </w:t>
      </w:r>
      <w:r w:rsidRPr="00F509B9">
        <w:rPr>
          <w:rFonts w:ascii="Verdana" w:hAnsi="Verdana"/>
          <w:color w:val="000000"/>
          <w:sz w:val="20"/>
          <w:lang w:val="ru-RU"/>
        </w:rPr>
        <w:t>— Хейм с трудом взял себя в руки.</w:t>
      </w:r>
      <w:r w:rsidRPr="00F509B9">
        <w:rPr>
          <w:rFonts w:ascii="Verdana" w:hAnsi="Verdana"/>
          <w:color w:val="000000"/>
          <w:sz w:val="20"/>
        </w:rPr>
        <w:t> </w:t>
      </w:r>
      <w:r w:rsidRPr="00F509B9">
        <w:rPr>
          <w:rFonts w:ascii="Verdana" w:hAnsi="Verdana"/>
          <w:color w:val="000000"/>
          <w:sz w:val="20"/>
          <w:lang w:val="ru-RU"/>
        </w:rPr>
        <w:t>— В вашей цивилизации массы лучше... контролируются.</w:t>
      </w:r>
    </w:p>
    <w:p w14:paraId="669673F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Смех Синби рассыпался, словно весенний дождь.</w:t>
      </w:r>
    </w:p>
    <w:p w14:paraId="34EAF27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Вы меткий стрелок, Капитан.</w:t>
      </w:r>
    </w:p>
    <w:p w14:paraId="34649A1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Он приблизился, двигаясь, точно неуклюжий кот.</w:t>
      </w:r>
    </w:p>
    <w:p w14:paraId="1279576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Вы не против прогуляться по моему лесу, пока мы с вами будем разговаривать? Возможно, вам не случилось попасть в список тех немногочисленных людей, которые когда-либо ступали на землю Алеронов.</w:t>
      </w:r>
    </w:p>
    <w:p w14:paraId="541AD07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Да, мой повелитель, сожалею, но не имел этого удовольствия.</w:t>
      </w:r>
    </w:p>
    <w:p w14:paraId="23BCABC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Синби остановился. Мгновение они рассматривали друг друга в сумрачном свете. И Хейм в это время думал лишь о том, насколько красивы Алероны.</w:t>
      </w:r>
    </w:p>
    <w:p w14:paraId="18174B9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Длинные ноги, слегка наклоненное тело высотой 150 сантиметров, грудь такая же сильная и талия такая же тонкая, как у борзой, хвост</w:t>
      </w:r>
      <w:r w:rsidRPr="00F509B9">
        <w:rPr>
          <w:rFonts w:ascii="Verdana" w:hAnsi="Verdana"/>
          <w:color w:val="000000"/>
          <w:sz w:val="20"/>
        </w:rPr>
        <w:t> </w:t>
      </w:r>
      <w:r w:rsidRPr="00F509B9">
        <w:rPr>
          <w:rFonts w:ascii="Verdana" w:hAnsi="Verdana"/>
          <w:color w:val="000000"/>
          <w:sz w:val="20"/>
          <w:lang w:val="ru-RU"/>
        </w:rPr>
        <w:t>— противовес, находящийся в постоянном движении, иногда едва заметном,</w:t>
      </w:r>
      <w:r w:rsidRPr="00F509B9">
        <w:rPr>
          <w:rFonts w:ascii="Verdana" w:hAnsi="Verdana"/>
          <w:color w:val="000000"/>
          <w:sz w:val="20"/>
        </w:rPr>
        <w:t> </w:t>
      </w:r>
      <w:r w:rsidRPr="00F509B9">
        <w:rPr>
          <w:rFonts w:ascii="Verdana" w:hAnsi="Verdana"/>
          <w:color w:val="000000"/>
          <w:sz w:val="20"/>
          <w:lang w:val="ru-RU"/>
        </w:rPr>
        <w:t>— все это вызывало невольное восхищение. Как сверкал лоснящийся мех, отражая крошечные блестки света, как уверенно опирались о землю три длинных пальца обеих пальцеходящих ног; как гордо поднята была тонкая шея. Мало кто из людей мог бы позволить себе одеться подобно Синби, в цельнокроеный покров из металлической сетки, закрепленный на шее, запястьях и лодыжках с помощью полированных медных застежек. Такой наряд слишком многое оставлял неприкрытым.</w:t>
      </w:r>
    </w:p>
    <w:p w14:paraId="50BA8B5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Однако, голова Алерона могла кого угодно привести в замешательство. Меховой покров кончался на шее, и лицо Синби</w:t>
      </w:r>
      <w:r w:rsidRPr="00F509B9">
        <w:rPr>
          <w:rFonts w:ascii="Verdana" w:hAnsi="Verdana"/>
          <w:color w:val="000000"/>
          <w:sz w:val="20"/>
        </w:rPr>
        <w:t> </w:t>
      </w:r>
      <w:r w:rsidRPr="00F509B9">
        <w:rPr>
          <w:rFonts w:ascii="Verdana" w:hAnsi="Verdana"/>
          <w:color w:val="000000"/>
          <w:sz w:val="20"/>
          <w:lang w:val="ru-RU"/>
        </w:rPr>
        <w:t>— цвета мрамора, с огромными глазами под изогнутыми бровями, с маленьким носом, ярко-красными губами, широкими скулами и узким подбородком</w:t>
      </w:r>
      <w:r w:rsidRPr="00F509B9">
        <w:rPr>
          <w:rFonts w:ascii="Verdana" w:hAnsi="Verdana"/>
          <w:color w:val="000000"/>
          <w:sz w:val="20"/>
        </w:rPr>
        <w:t> </w:t>
      </w:r>
      <w:r w:rsidRPr="00F509B9">
        <w:rPr>
          <w:rFonts w:ascii="Verdana" w:hAnsi="Verdana"/>
          <w:color w:val="000000"/>
          <w:sz w:val="20"/>
          <w:lang w:val="ru-RU"/>
        </w:rPr>
        <w:t>— могло бы походить на лицо женщины. Правда, не совсем: различие было в одной детали, и эта деталь была людям не свойственна. Между остроконечными ушами Синби вдоль по спине и до половины хвоста струилась грива волос, густых и шелковистых, золотисто-медного цвета. Человек, который стал бы глядеть в это лицо, слишком долго, рисковал забыть о прилагавшимся к нему теле.</w:t>
      </w:r>
    </w:p>
    <w:p w14:paraId="1F811D2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И мозг,</w:t>
      </w:r>
      <w:r w:rsidRPr="00F509B9">
        <w:rPr>
          <w:rFonts w:ascii="Verdana" w:hAnsi="Verdana"/>
          <w:color w:val="000000"/>
          <w:sz w:val="20"/>
        </w:rPr>
        <w:t> </w:t>
      </w:r>
      <w:r w:rsidRPr="00F509B9">
        <w:rPr>
          <w:rFonts w:ascii="Verdana" w:hAnsi="Verdana"/>
          <w:color w:val="000000"/>
          <w:sz w:val="20"/>
          <w:lang w:val="ru-RU"/>
        </w:rPr>
        <w:t>— мысленно добавил Хейм.</w:t>
      </w:r>
    </w:p>
    <w:p w14:paraId="3748BEC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Опустившая мигательная перепонка на миг скрыла изумрудный цвет кошачьих глаз с длинными ресницами. Он улыбнулся, продолжая приближаться к Хейму, и взял его за руку. Три?двухсуставчатых и один большой палец сомкнулись в осторожном пожатии.</w:t>
      </w:r>
    </w:p>
    <w:p w14:paraId="7CCCC9E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Идемте,</w:t>
      </w:r>
      <w:r w:rsidRPr="00F509B9">
        <w:rPr>
          <w:rFonts w:ascii="Verdana" w:hAnsi="Verdana"/>
          <w:color w:val="000000"/>
          <w:sz w:val="20"/>
        </w:rPr>
        <w:t> </w:t>
      </w:r>
      <w:r w:rsidRPr="00F509B9">
        <w:rPr>
          <w:rFonts w:ascii="Verdana" w:hAnsi="Verdana"/>
          <w:color w:val="000000"/>
          <w:sz w:val="20"/>
          <w:lang w:val="ru-RU"/>
        </w:rPr>
        <w:t>— пригласил алерон.</w:t>
      </w:r>
    </w:p>
    <w:p w14:paraId="576AF11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Хейм пошел радом с ним в темноту под деревьями.</w:t>
      </w:r>
    </w:p>
    <w:p w14:paraId="3CB1074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Мой повелитель,</w:t>
      </w:r>
      <w:r w:rsidRPr="00F509B9">
        <w:rPr>
          <w:rFonts w:ascii="Verdana" w:hAnsi="Verdana"/>
          <w:color w:val="000000"/>
          <w:sz w:val="20"/>
        </w:rPr>
        <w:t> </w:t>
      </w:r>
      <w:r w:rsidRPr="00F509B9">
        <w:rPr>
          <w:rFonts w:ascii="Verdana" w:hAnsi="Verdana"/>
          <w:color w:val="000000"/>
          <w:sz w:val="20"/>
          <w:lang w:val="ru-RU"/>
        </w:rPr>
        <w:t>— произнес он охрипшим голосом,</w:t>
      </w:r>
      <w:r w:rsidRPr="00F509B9">
        <w:rPr>
          <w:rFonts w:ascii="Verdana" w:hAnsi="Verdana"/>
          <w:color w:val="000000"/>
          <w:sz w:val="20"/>
        </w:rPr>
        <w:t> </w:t>
      </w:r>
      <w:r w:rsidRPr="00F509B9">
        <w:rPr>
          <w:rFonts w:ascii="Verdana" w:hAnsi="Verdana"/>
          <w:color w:val="000000"/>
          <w:sz w:val="20"/>
          <w:lang w:val="ru-RU"/>
        </w:rPr>
        <w:t>— я не хочу отнимать у вас время. Давайте поговорим о деле.</w:t>
      </w:r>
    </w:p>
    <w:p w14:paraId="6E721B6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Быть по сему, Капитан,</w:t>
      </w:r>
      <w:r w:rsidRPr="00F509B9">
        <w:rPr>
          <w:rFonts w:ascii="Verdana" w:hAnsi="Verdana"/>
          <w:color w:val="000000"/>
          <w:sz w:val="20"/>
        </w:rPr>
        <w:t> </w:t>
      </w:r>
      <w:r w:rsidRPr="00F509B9">
        <w:rPr>
          <w:rFonts w:ascii="Verdana" w:hAnsi="Verdana"/>
          <w:color w:val="000000"/>
          <w:sz w:val="20"/>
          <w:lang w:val="ru-RU"/>
        </w:rPr>
        <w:t>— свободной рукой Синби ударил о фосфоресцирующую ветку.</w:t>
      </w:r>
    </w:p>
    <w:p w14:paraId="2A91C64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здесь по поводу невоевропейцев.</w:t>
      </w:r>
    </w:p>
    <w:p w14:paraId="3570BB3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По поводу мертвых, которых уже оплакали? Мы произвели репатриацию оставшихся в живых, и они, должно быть, давно в безопасности.</w:t>
      </w:r>
    </w:p>
    <w:p w14:paraId="40CAAE2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имею в виду живых, которые остались на планете. А это почти все население Новой Европы.</w:t>
      </w:r>
    </w:p>
    <w:p w14:paraId="3A88F0F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Ах-х-х,</w:t>
      </w:r>
      <w:r w:rsidRPr="00F509B9">
        <w:rPr>
          <w:rFonts w:ascii="Verdana" w:hAnsi="Verdana"/>
          <w:color w:val="000000"/>
          <w:sz w:val="20"/>
        </w:rPr>
        <w:t> </w:t>
      </w:r>
      <w:r w:rsidRPr="00F509B9">
        <w:rPr>
          <w:rFonts w:ascii="Verdana" w:hAnsi="Verdana"/>
          <w:color w:val="000000"/>
          <w:sz w:val="20"/>
          <w:lang w:val="ru-RU"/>
        </w:rPr>
        <w:t>— выдохнул Синби.</w:t>
      </w:r>
    </w:p>
    <w:p w14:paraId="32909D1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Сенатор Тваймен, должно быть, предупредил вас о том, что я подниму данный вопрос.</w:t>
      </w:r>
    </w:p>
    <w:p w14:paraId="70E7CDD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Это так. Однако, он заверил, что никто не верит вашему голословному утверждению.</w:t>
      </w:r>
    </w:p>
    <w:p w14:paraId="07D020A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Большинство его сторонников просто не решается поверить в это. А те, кто поверил, не решаются действительно в этом признаться.</w:t>
      </w:r>
    </w:p>
    <w:p w14:paraId="56804F1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Подобное обвинение могло бы подвергнуть опасности мирные переговоры.</w:t>
      </w:r>
    </w:p>
    <w:p w14:paraId="13675C0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не смог уловить, какая степень насмешливости прозвучала в замечании Синби. Споткнувшись в темноте о что-то невидимое, он выругался и с облегчением увидел, что они выходят из зарослей на небольшую лужайку, усыпанную цветами. Впереди возвышалась внутренняя стена, на которой были расположены полки с сотнями книг</w:t>
      </w:r>
      <w:r w:rsidRPr="00F509B9">
        <w:rPr>
          <w:rFonts w:ascii="Verdana" w:hAnsi="Verdana"/>
          <w:color w:val="000000"/>
          <w:sz w:val="20"/>
        </w:rPr>
        <w:t> </w:t>
      </w:r>
      <w:r w:rsidRPr="00F509B9">
        <w:rPr>
          <w:rFonts w:ascii="Verdana" w:hAnsi="Verdana"/>
          <w:color w:val="000000"/>
          <w:sz w:val="20"/>
          <w:lang w:val="ru-RU"/>
        </w:rPr>
        <w:t>— не только длинные и узкие фолианты алеронов, но и многочисленные древние земные книги. Хейм не мог разобрать их названий. Соседняя комната алеронских апартаментов, в которую вел вход по аркой, тоже была ему не видна, но он слышал, что где-то рядом плещет фонтан.</w:t>
      </w:r>
    </w:p>
    <w:p w14:paraId="7F42729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остановился и, глядя прямо в лицо алерону, сказал:</w:t>
      </w:r>
    </w:p>
    <w:p w14:paraId="333353A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У меня есть доказательства, что Новая Европа не была полностью очищена от людей</w:t>
      </w:r>
      <w:r w:rsidRPr="00F509B9">
        <w:rPr>
          <w:rFonts w:ascii="Verdana" w:hAnsi="Verdana"/>
          <w:color w:val="000000"/>
          <w:sz w:val="20"/>
        </w:rPr>
        <w:t> </w:t>
      </w:r>
      <w:r w:rsidRPr="00F509B9">
        <w:rPr>
          <w:rFonts w:ascii="Verdana" w:hAnsi="Verdana"/>
          <w:color w:val="000000"/>
          <w:sz w:val="20"/>
          <w:lang w:val="ru-RU"/>
        </w:rPr>
        <w:t>— говоря конкретно, они отступили в горы и продолжают сопротивление вашим оккупационным силам. Свидетельства этого находятся в надежном месте...</w:t>
      </w:r>
    </w:p>
    <w:p w14:paraId="531D72C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Боже, не слишком ли мы мелодраматичны?</w:t>
      </w:r>
      <w:r w:rsidRPr="00F509B9">
        <w:rPr>
          <w:rFonts w:ascii="Verdana" w:hAnsi="Verdana"/>
          <w:color w:val="000000"/>
          <w:sz w:val="20"/>
        </w:rPr>
        <w:t> </w:t>
      </w:r>
      <w:r w:rsidRPr="00F509B9">
        <w:rPr>
          <w:rFonts w:ascii="Verdana" w:hAnsi="Verdana"/>
          <w:color w:val="000000"/>
          <w:sz w:val="20"/>
          <w:lang w:val="ru-RU"/>
        </w:rPr>
        <w:t>— подумал Хейм и продолжил: ...и я планировал опубликовать их. Что было бы, как вы справедливо заметили, несколько не ко времени для участников вашей конференции. В глубине души он таил почти отчаянную надежду на то, что алерон не достаточно хорошо знаком с фактами жизни на Земле, чтобы понять, насколько безнадежна была эта угроза. Однако, по лицу Синби понять это было невозможно. Все, что он себе позволил</w:t>
      </w:r>
      <w:r w:rsidRPr="00F509B9">
        <w:rPr>
          <w:rFonts w:ascii="Verdana" w:hAnsi="Verdana"/>
          <w:color w:val="000000"/>
          <w:sz w:val="20"/>
        </w:rPr>
        <w:t> </w:t>
      </w:r>
      <w:r w:rsidRPr="00F509B9">
        <w:rPr>
          <w:rFonts w:ascii="Verdana" w:hAnsi="Verdana"/>
          <w:color w:val="000000"/>
          <w:sz w:val="20"/>
          <w:lang w:val="ru-RU"/>
        </w:rPr>
        <w:t>— это лишь невозмутимо приподнять уголки рта, а затем последовал ответ:</w:t>
      </w:r>
    </w:p>
    <w:p w14:paraId="2BCA1EB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У меня такое впечатление, будто вы решили пойти по другому пути, Капитан.</w:t>
      </w:r>
    </w:p>
    <w:p w14:paraId="0408BF6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Это зависит от вас,</w:t>
      </w:r>
      <w:r w:rsidRPr="00F509B9">
        <w:rPr>
          <w:rFonts w:ascii="Verdana" w:hAnsi="Verdana"/>
          <w:color w:val="000000"/>
          <w:sz w:val="20"/>
        </w:rPr>
        <w:t> </w:t>
      </w:r>
      <w:r w:rsidRPr="00F509B9">
        <w:rPr>
          <w:rFonts w:ascii="Verdana" w:hAnsi="Verdana"/>
          <w:color w:val="000000"/>
          <w:sz w:val="20"/>
          <w:lang w:val="ru-RU"/>
        </w:rPr>
        <w:t>— отозвался Хейм.</w:t>
      </w:r>
      <w:r w:rsidRPr="00F509B9">
        <w:rPr>
          <w:rFonts w:ascii="Verdana" w:hAnsi="Verdana"/>
          <w:color w:val="000000"/>
          <w:sz w:val="20"/>
        </w:rPr>
        <w:t> </w:t>
      </w:r>
      <w:r w:rsidRPr="00F509B9">
        <w:rPr>
          <w:rFonts w:ascii="Verdana" w:hAnsi="Verdana"/>
          <w:color w:val="000000"/>
          <w:sz w:val="20"/>
          <w:lang w:val="ru-RU"/>
        </w:rPr>
        <w:t>— Если вы репатриируете всех людей, оставшихся на Новой европе, я отдам вам все вышеуказанные документы и не скажу более ни слова.</w:t>
      </w:r>
    </w:p>
    <w:p w14:paraId="5EA2938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Синби отвернулся, сделав вид, будто его заинтересовал побег какого-то вьющегося растения. Лиана обвилась вокруг его руки и потянулась цветами к его лицу.</w:t>
      </w:r>
    </w:p>
    <w:p w14:paraId="1E01763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Капитан,</w:t>
      </w:r>
      <w:r w:rsidRPr="00F509B9">
        <w:rPr>
          <w:rFonts w:ascii="Verdana" w:hAnsi="Verdana"/>
          <w:color w:val="000000"/>
          <w:sz w:val="20"/>
        </w:rPr>
        <w:t> </w:t>
      </w:r>
      <w:r w:rsidRPr="00F509B9">
        <w:rPr>
          <w:rFonts w:ascii="Verdana" w:hAnsi="Verdana"/>
          <w:color w:val="000000"/>
          <w:sz w:val="20"/>
          <w:lang w:val="ru-RU"/>
        </w:rPr>
        <w:t>— пропел он наконец,</w:t>
      </w:r>
      <w:r w:rsidRPr="00F509B9">
        <w:rPr>
          <w:rFonts w:ascii="Verdana" w:hAnsi="Verdana"/>
          <w:color w:val="000000"/>
          <w:sz w:val="20"/>
        </w:rPr>
        <w:t> </w:t>
      </w:r>
      <w:r w:rsidRPr="00F509B9">
        <w:rPr>
          <w:rFonts w:ascii="Verdana" w:hAnsi="Verdana"/>
          <w:color w:val="000000"/>
          <w:sz w:val="20"/>
          <w:lang w:val="ru-RU"/>
        </w:rPr>
        <w:t>— вы не глупый человек. Допустим, вы искренне верите в то, что говорите. Но если даже так, то каким образом мы могли бы заставить подойти к своим кораблям охваченных яростью людей, скрывающихся в горах?</w:t>
      </w:r>
    </w:p>
    <w:p w14:paraId="3921A26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Они сражаются, поскольку ждут помощи. Если бы представитель французского правительства приказал им вернуться сюда, они бы подчинились. Переговоры можно провести с помощью радио.</w:t>
      </w:r>
    </w:p>
    <w:p w14:paraId="5A5F411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Но разве согласилась бы Франция как таковая действовать подобным образом?</w:t>
      </w:r>
    </w:p>
    <w:p w14:paraId="135232F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У нее бы не было выбора. Вы, должны это знать лучше меня. Вы знаете, что большинство в Федерации не желает отстаивать свои права на Новую Европу. Пожалуй, единственное, что могло бы спровоцировать вооруженный конфликт</w:t>
      </w:r>
      <w:r w:rsidRPr="00F509B9">
        <w:rPr>
          <w:rFonts w:ascii="Verdana" w:hAnsi="Verdana"/>
          <w:color w:val="000000"/>
          <w:sz w:val="20"/>
        </w:rPr>
        <w:t> </w:t>
      </w:r>
      <w:r w:rsidRPr="00F509B9">
        <w:rPr>
          <w:rFonts w:ascii="Verdana" w:hAnsi="Verdana"/>
          <w:color w:val="000000"/>
          <w:sz w:val="20"/>
          <w:lang w:val="ru-RU"/>
        </w:rPr>
        <w:t>— это насилие над колонистами. дайте им вернуться на Землю невредимыми</w:t>
      </w:r>
      <w:r w:rsidRPr="00F509B9">
        <w:rPr>
          <w:rFonts w:ascii="Verdana" w:hAnsi="Verdana"/>
          <w:color w:val="000000"/>
          <w:sz w:val="20"/>
        </w:rPr>
        <w:t> </w:t>
      </w:r>
      <w:r w:rsidRPr="00F509B9">
        <w:rPr>
          <w:rFonts w:ascii="Verdana" w:hAnsi="Verdana"/>
          <w:color w:val="000000"/>
          <w:sz w:val="20"/>
          <w:lang w:val="ru-RU"/>
        </w:rPr>
        <w:t>— и... и вы одержите свою чертову победу.</w:t>
      </w:r>
    </w:p>
    <w:p w14:paraId="53799BA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Возможно,</w:t>
      </w:r>
      <w:r w:rsidRPr="00F509B9">
        <w:rPr>
          <w:rFonts w:ascii="Verdana" w:hAnsi="Verdana"/>
          <w:color w:val="000000"/>
          <w:sz w:val="20"/>
        </w:rPr>
        <w:t> </w:t>
      </w:r>
      <w:r w:rsidRPr="00F509B9">
        <w:rPr>
          <w:rFonts w:ascii="Verdana" w:hAnsi="Verdana"/>
          <w:color w:val="000000"/>
          <w:sz w:val="20"/>
          <w:lang w:val="ru-RU"/>
        </w:rPr>
        <w:t>— свет красноватой рябью скользнул по роскошной гриве Синба, когда тот кивнул в ответ на слова Хейма. Он по-прежнему не поднимал глаз от цветов.</w:t>
      </w:r>
      <w:r w:rsidRPr="00F509B9">
        <w:rPr>
          <w:rFonts w:ascii="Verdana" w:hAnsi="Verdana"/>
          <w:color w:val="000000"/>
          <w:sz w:val="20"/>
        </w:rPr>
        <w:t> </w:t>
      </w:r>
      <w:r w:rsidRPr="00F509B9">
        <w:rPr>
          <w:rFonts w:ascii="Verdana" w:hAnsi="Verdana"/>
          <w:color w:val="000000"/>
          <w:sz w:val="20"/>
          <w:lang w:val="ru-RU"/>
        </w:rPr>
        <w:t>— Но после?</w:t>
      </w:r>
      <w:r w:rsidRPr="00F509B9">
        <w:rPr>
          <w:rFonts w:ascii="Verdana" w:hAnsi="Verdana"/>
          <w:color w:val="000000"/>
          <w:sz w:val="20"/>
        </w:rPr>
        <w:t> </w:t>
      </w:r>
      <w:r w:rsidRPr="00F509B9">
        <w:rPr>
          <w:rFonts w:ascii="Verdana" w:hAnsi="Verdana"/>
          <w:color w:val="000000"/>
          <w:sz w:val="20"/>
          <w:lang w:val="ru-RU"/>
        </w:rPr>
        <w:t>— тихо пропел он.</w:t>
      </w:r>
      <w:r w:rsidRPr="00F509B9">
        <w:rPr>
          <w:rFonts w:ascii="Verdana" w:hAnsi="Verdana"/>
          <w:color w:val="000000"/>
          <w:sz w:val="20"/>
        </w:rPr>
        <w:t> </w:t>
      </w:r>
      <w:r w:rsidRPr="00F509B9">
        <w:rPr>
          <w:rFonts w:ascii="Verdana" w:hAnsi="Verdana"/>
          <w:color w:val="000000"/>
          <w:sz w:val="20"/>
          <w:lang w:val="ru-RU"/>
        </w:rPr>
        <w:t>— После?</w:t>
      </w:r>
    </w:p>
    <w:p w14:paraId="7B55F7F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 Я знаю,</w:t>
      </w:r>
      <w:r w:rsidRPr="00F509B9">
        <w:rPr>
          <w:rFonts w:ascii="Verdana" w:hAnsi="Verdana"/>
          <w:color w:val="000000"/>
          <w:sz w:val="20"/>
        </w:rPr>
        <w:t> </w:t>
      </w:r>
      <w:r w:rsidRPr="00F509B9">
        <w:rPr>
          <w:rFonts w:ascii="Verdana" w:hAnsi="Verdana"/>
          <w:color w:val="000000"/>
          <w:sz w:val="20"/>
          <w:lang w:val="ru-RU"/>
        </w:rPr>
        <w:t>— сказал Хейм.</w:t>
      </w:r>
      <w:r w:rsidRPr="00F509B9">
        <w:rPr>
          <w:rFonts w:ascii="Verdana" w:hAnsi="Verdana"/>
          <w:color w:val="000000"/>
          <w:sz w:val="20"/>
        </w:rPr>
        <w:t> </w:t>
      </w:r>
      <w:r w:rsidRPr="00F509B9">
        <w:rPr>
          <w:rFonts w:ascii="Verdana" w:hAnsi="Verdana"/>
          <w:color w:val="000000"/>
          <w:sz w:val="20"/>
          <w:lang w:val="ru-RU"/>
        </w:rPr>
        <w:t>— Новоевропейцы были бы живым доказательством вашей лжи</w:t>
      </w:r>
      <w:r w:rsidRPr="00F509B9">
        <w:rPr>
          <w:rFonts w:ascii="Verdana" w:hAnsi="Verdana"/>
          <w:color w:val="000000"/>
          <w:sz w:val="20"/>
        </w:rPr>
        <w:t> </w:t>
      </w:r>
      <w:r w:rsidRPr="00F509B9">
        <w:rPr>
          <w:rFonts w:ascii="Verdana" w:hAnsi="Verdana"/>
          <w:color w:val="000000"/>
          <w:sz w:val="20"/>
          <w:lang w:val="ru-RU"/>
        </w:rPr>
        <w:t>— лжи не только о них самих, но обо всем сражении. Доказательством того, что все произошло не потому, что какой-то воинствующий помешанный нажал на спусковой крючок, а потому, что ваше нападение было вами заранее подготовлено,</w:t>
      </w:r>
      <w:r w:rsidRPr="00F509B9">
        <w:rPr>
          <w:rFonts w:ascii="Verdana" w:hAnsi="Verdana"/>
          <w:color w:val="000000"/>
          <w:sz w:val="20"/>
        </w:rPr>
        <w:t> </w:t>
      </w:r>
      <w:r w:rsidRPr="00F509B9">
        <w:rPr>
          <w:rFonts w:ascii="Verdana" w:hAnsi="Verdana"/>
          <w:color w:val="000000"/>
          <w:sz w:val="20"/>
          <w:lang w:val="ru-RU"/>
        </w:rPr>
        <w:t>— Хейм ощутил во рту какой-то мерзкий привкус и, сглотнув, продолжал:</w:t>
      </w:r>
    </w:p>
    <w:p w14:paraId="2C15A5F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Что ж, почитайте земную историю, мой повелитель. Вы поймете, что мы, люди, относимся к подобным вещам не столь серьезно, сколь могли бы. Ложь считается нормальным явлением в дипломатии, и несколько потерянных кораблей, несколько убитых людей</w:t>
      </w:r>
      <w:r w:rsidRPr="00F509B9">
        <w:rPr>
          <w:rFonts w:ascii="Verdana" w:hAnsi="Verdana"/>
          <w:color w:val="000000"/>
          <w:sz w:val="20"/>
        </w:rPr>
        <w:t> </w:t>
      </w:r>
      <w:r w:rsidRPr="00F509B9">
        <w:rPr>
          <w:rFonts w:ascii="Verdana" w:hAnsi="Verdana"/>
          <w:color w:val="000000"/>
          <w:sz w:val="20"/>
          <w:lang w:val="ru-RU"/>
        </w:rPr>
        <w:t>— все это мелочи жизни. Если хотите, эта ваша уступка только укрепит партию мира.</w:t>
      </w:r>
    </w:p>
    <w:p w14:paraId="558C4D8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Смотрите же,</w:t>
      </w:r>
      <w:r w:rsidRPr="00F509B9">
        <w:rPr>
          <w:rFonts w:ascii="Verdana" w:hAnsi="Verdana"/>
          <w:color w:val="000000"/>
          <w:sz w:val="20"/>
        </w:rPr>
        <w:t> </w:t>
      </w:r>
      <w:r w:rsidRPr="00F509B9">
        <w:rPr>
          <w:rFonts w:ascii="Verdana" w:hAnsi="Verdana"/>
          <w:color w:val="000000"/>
          <w:sz w:val="20"/>
          <w:lang w:val="ru-RU"/>
        </w:rPr>
        <w:t>— скажут сторонники мира.</w:t>
      </w:r>
      <w:r w:rsidRPr="00F509B9">
        <w:rPr>
          <w:rFonts w:ascii="Verdana" w:hAnsi="Verdana"/>
          <w:color w:val="000000"/>
          <w:sz w:val="20"/>
        </w:rPr>
        <w:t> </w:t>
      </w:r>
      <w:r w:rsidRPr="00F509B9">
        <w:rPr>
          <w:rFonts w:ascii="Verdana" w:hAnsi="Verdana"/>
          <w:color w:val="000000"/>
          <w:sz w:val="20"/>
          <w:lang w:val="ru-RU"/>
        </w:rPr>
        <w:t>— Алероны не такие уж плохие, с ними можно иметь дело, наша политика спасла жизнь оставшимся на Новой европе и помогла избежать дорогостоящей войны.</w:t>
      </w:r>
    </w:p>
    <w:p w14:paraId="0287A76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На этот раз женственное лицо наконец повернулось, и несколько мгновений сияющие глаза смотрели на Хейма. Он почувствовал, как тяжело забилось сердце. Плеск фонтана, казалось, умолк, а горячая красноватая мгла сгустилась вокруг.</w:t>
      </w:r>
    </w:p>
    <w:p w14:paraId="292E3FC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Капитан6</w:t>
      </w:r>
      <w:r w:rsidRPr="00F509B9">
        <w:rPr>
          <w:rFonts w:ascii="Verdana" w:hAnsi="Verdana"/>
          <w:color w:val="000000"/>
          <w:sz w:val="20"/>
        </w:rPr>
        <w:t> </w:t>
      </w:r>
      <w:r w:rsidRPr="00F509B9">
        <w:rPr>
          <w:rFonts w:ascii="Verdana" w:hAnsi="Verdana"/>
          <w:color w:val="000000"/>
          <w:sz w:val="20"/>
          <w:lang w:val="ru-RU"/>
        </w:rPr>
        <w:t>— пропел Синби таким низким голосом, что его почти не было слышно.</w:t>
      </w:r>
      <w:r w:rsidRPr="00F509B9">
        <w:rPr>
          <w:rFonts w:ascii="Verdana" w:hAnsi="Verdana"/>
          <w:color w:val="000000"/>
          <w:sz w:val="20"/>
        </w:rPr>
        <w:t> </w:t>
      </w:r>
      <w:r w:rsidRPr="00F509B9">
        <w:rPr>
          <w:rFonts w:ascii="Verdana" w:hAnsi="Verdana"/>
          <w:color w:val="000000"/>
          <w:sz w:val="20"/>
          <w:lang w:val="ru-RU"/>
        </w:rPr>
        <w:t>— Эйф</w:t>
      </w:r>
      <w:r w:rsidRPr="00F509B9">
        <w:rPr>
          <w:rFonts w:ascii="Verdana" w:hAnsi="Verdana"/>
          <w:color w:val="000000"/>
          <w:sz w:val="20"/>
        </w:rPr>
        <w:t> </w:t>
      </w:r>
      <w:r w:rsidRPr="00F509B9">
        <w:rPr>
          <w:rFonts w:ascii="Verdana" w:hAnsi="Verdana"/>
          <w:color w:val="000000"/>
          <w:sz w:val="20"/>
          <w:lang w:val="ru-RU"/>
        </w:rPr>
        <w:t>— древнее светило. Цивилизованные алероны возникли за миллион лет до вашей цивилизации. Мы не стремимся сделать свою империю слишком обширной, ибо это могло разрушить старый устоявшийся порядок: но наши! Странники отправлялись в дальние скитания, а наши Умы размышляли. Возможно, в разнообразных проявлениях судьбы мы мудрее, чем какой-либо беспечный пришелец. Возможно, мы постигли вашу собственную сущность глубже, чем вы сами.</w:t>
      </w:r>
    </w:p>
    <w:p w14:paraId="6E51D74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Я сказал «после». Это слово приобретает иной вес, если отзывается сквозь миллион лет. Я имел в виду не десятки лет, а поколение, не век. Я смотрю дальше в будущее.</w:t>
      </w:r>
    </w:p>
    <w:p w14:paraId="54BD177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Пусть в пределах этих стен все, что вы говорите, будет правдой. Тогда признайте, что правдой является также и то, что алероны не могут доставить сюда полмиллиона индивидуумов, чтобы они пропитали свою расу ненавистью.</w:t>
      </w:r>
    </w:p>
    <w:p w14:paraId="753AD59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Если бы они сдались, все было бы иначе. Мы сообщили бы на Землю, что эта битва была скорее случайной, чем спровоцированной, и что теперь мы должны иметь свою собственную сферу, где не будет никаких чужаков. Но те ваши колонисты, которые пожелали бы остаться, могли бы это сделать, если приняли подданство алерона. Мы предложили бы провести инспекцию, с тем, чтобы Земля смогла убедиться в том, что ее колонисты не подвергаются притеснениям. Поскольку столь небольшие владения, окруженные чужой территорией, не имеют особого значения и алероны нашли бы способ осуществить их интеграцию с остальной своей цивилизацией; способ этот не такой уж быстрый с точки зрения времени, очень тонкий, но в то же время вполне, вполне надежный.</w:t>
      </w:r>
    </w:p>
    <w:p w14:paraId="6D2046F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Внутри этих стен я могу признаться, что колонисты не пожелали сдаться. И даже если бы мы смогли захватить их живыми, а сделать это на планете, о которой идет речь, невозможно</w:t>
      </w:r>
      <w:r w:rsidRPr="00F509B9">
        <w:rPr>
          <w:rFonts w:ascii="Verdana" w:hAnsi="Verdana"/>
          <w:color w:val="000000"/>
          <w:sz w:val="20"/>
        </w:rPr>
        <w:t> </w:t>
      </w:r>
      <w:r w:rsidRPr="00F509B9">
        <w:rPr>
          <w:rFonts w:ascii="Verdana" w:hAnsi="Verdana"/>
          <w:color w:val="000000"/>
          <w:sz w:val="20"/>
          <w:lang w:val="ru-RU"/>
        </w:rPr>
        <w:t>— даже тогда они могли бы не принять подданство Алерона. А пленные, которые представляли бы собой просто постоянную опасность и вечно сохраняли бы надежду на то, что Земля их освободит, нам не нужны. Тем не менее, если бы Франция как таковая приказала им вернуться домой, они восприняли бы это как предательство тех, кто не сдался, и стали бы добиваться, чтобы в правительство Федерации вошли более смелые мужчины. Я смотрю в будущее и вижу, как они обвиняют сторонников миролюбивой политики</w:t>
      </w:r>
      <w:r w:rsidRPr="00F509B9">
        <w:rPr>
          <w:rFonts w:ascii="Verdana" w:hAnsi="Verdana"/>
          <w:color w:val="000000"/>
          <w:sz w:val="20"/>
        </w:rPr>
        <w:t> </w:t>
      </w:r>
      <w:r w:rsidRPr="00F509B9">
        <w:rPr>
          <w:rFonts w:ascii="Verdana" w:hAnsi="Verdana"/>
          <w:color w:val="000000"/>
          <w:sz w:val="20"/>
          <w:lang w:val="ru-RU"/>
        </w:rPr>
        <w:t>— да, да,</w:t>
      </w:r>
    </w:p>
    <w:p w14:paraId="0A4F2E3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Капитан, именно это, неуловимое и непостижимое, и движет вашу историю; вы относитесь именно к этому типу животных. Действительно, войны за возвращение Новой Европы могли бы и не быть. Ваши лидеры отлично понимают, что с возу упало, то пропало. Так, кажется, принято у вас говорить? Но когда возникает другой спорный вопрос... ах-ах.</w:t>
      </w:r>
    </w:p>
    <w:p w14:paraId="1AAC247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Так значит, очередной спорный вопрос все же должен возникнуть,</w:t>
      </w:r>
      <w:r w:rsidRPr="00F509B9">
        <w:rPr>
          <w:rFonts w:ascii="Verdana" w:hAnsi="Verdana"/>
          <w:color w:val="000000"/>
          <w:sz w:val="20"/>
        </w:rPr>
        <w:t> </w:t>
      </w:r>
      <w:r w:rsidRPr="00F509B9">
        <w:rPr>
          <w:rFonts w:ascii="Verdana" w:hAnsi="Verdana"/>
          <w:color w:val="000000"/>
          <w:sz w:val="20"/>
          <w:lang w:val="ru-RU"/>
        </w:rPr>
        <w:t>— подумал Хейм.</w:t>
      </w:r>
      <w:r w:rsidRPr="00F509B9">
        <w:rPr>
          <w:rFonts w:ascii="Verdana" w:hAnsi="Verdana"/>
          <w:color w:val="000000"/>
          <w:sz w:val="20"/>
        </w:rPr>
        <w:t> </w:t>
      </w:r>
      <w:r w:rsidRPr="00F509B9">
        <w:rPr>
          <w:rFonts w:ascii="Verdana" w:hAnsi="Verdana"/>
          <w:color w:val="000000"/>
          <w:sz w:val="20"/>
          <w:lang w:val="ru-RU"/>
        </w:rPr>
        <w:t>— Ничего такого, о чем бы я уже не догадался, он не сказал. Однако, хотелось бы знать, когда у них запланирован второй кризис. Возможно, я до него уже не доживу. Но Лиза, безусловно, станет его очевидцем.</w:t>
      </w:r>
      <w:r w:rsidRPr="00F509B9">
        <w:rPr>
          <w:rFonts w:ascii="Verdana" w:hAnsi="Verdana"/>
          <w:color w:val="000000"/>
          <w:sz w:val="20"/>
        </w:rPr>
        <w:t> </w:t>
      </w:r>
      <w:r w:rsidRPr="00F509B9">
        <w:rPr>
          <w:rFonts w:ascii="Verdana" w:hAnsi="Verdana"/>
          <w:color w:val="000000"/>
          <w:sz w:val="20"/>
          <w:lang w:val="ru-RU"/>
        </w:rPr>
        <w:t>— Когда он заговорил, собственный голос, бесстрастный и далекий, показался ему чужим, словно говорил не он, а кто-то другой:</w:t>
      </w:r>
    </w:p>
    <w:p w14:paraId="5900673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 Так значит, вы не собираетесь признать тот факт, что колонисты живы. И что вы станете делать? Постепенно вылавливать их?</w:t>
      </w:r>
    </w:p>
    <w:p w14:paraId="7F855FD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командую воздушными силами, Капитан, а не наземными войсками,</w:t>
      </w:r>
      <w:r w:rsidRPr="00F509B9">
        <w:rPr>
          <w:rFonts w:ascii="Verdana" w:hAnsi="Verdana"/>
          <w:color w:val="000000"/>
          <w:sz w:val="20"/>
        </w:rPr>
        <w:t> </w:t>
      </w:r>
      <w:r w:rsidRPr="00F509B9">
        <w:rPr>
          <w:rFonts w:ascii="Verdana" w:hAnsi="Verdana"/>
          <w:color w:val="000000"/>
          <w:sz w:val="20"/>
          <w:lang w:val="ru-RU"/>
        </w:rPr>
        <w:t>— к удивлению Хейма, ресницы Синби затрепетали и он опустил взгляд на свои руки. Пальцы их плотно сжались.</w:t>
      </w:r>
      <w:r w:rsidRPr="00F509B9">
        <w:rPr>
          <w:rFonts w:ascii="Verdana" w:hAnsi="Verdana"/>
          <w:color w:val="000000"/>
          <w:sz w:val="20"/>
        </w:rPr>
        <w:t> </w:t>
      </w:r>
      <w:r w:rsidRPr="00F509B9">
        <w:rPr>
          <w:rFonts w:ascii="Verdana" w:hAnsi="Verdana"/>
          <w:color w:val="000000"/>
          <w:sz w:val="20"/>
          <w:lang w:val="ru-RU"/>
        </w:rPr>
        <w:t>— Я и так уже сказал вам одному больше чем положено. Но если уж на то пошло, я не принадлежу к числу Старых Алеронов. Мой тип индивидуумов появился после того, как с Земли начали прилетать корабли чужаков. И... я был у Акернара.</w:t>
      </w:r>
      <w:r w:rsidRPr="00F509B9">
        <w:rPr>
          <w:rFonts w:ascii="Verdana" w:hAnsi="Verdana"/>
          <w:color w:val="000000"/>
          <w:sz w:val="20"/>
        </w:rPr>
        <w:t> </w:t>
      </w:r>
      <w:r w:rsidRPr="00F509B9">
        <w:rPr>
          <w:rFonts w:ascii="Verdana" w:hAnsi="Verdana"/>
          <w:color w:val="000000"/>
          <w:sz w:val="20"/>
          <w:lang w:val="ru-RU"/>
        </w:rPr>
        <w:t>— Он поднял глаза.</w:t>
      </w:r>
      <w:r w:rsidRPr="00F509B9">
        <w:rPr>
          <w:rFonts w:ascii="Verdana" w:hAnsi="Verdana"/>
          <w:color w:val="000000"/>
          <w:sz w:val="20"/>
        </w:rPr>
        <w:t> </w:t>
      </w:r>
      <w:r w:rsidRPr="00F509B9">
        <w:rPr>
          <w:rFonts w:ascii="Verdana" w:hAnsi="Verdana"/>
          <w:color w:val="000000"/>
          <w:sz w:val="20"/>
          <w:lang w:val="ru-RU"/>
        </w:rPr>
        <w:t>— Капитан «Звездного Лиса», пожмете ли вы мне на прощание руку по земному обычаю?</w:t>
      </w:r>
    </w:p>
    <w:p w14:paraId="3ABB467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Нет,</w:t>
      </w:r>
      <w:r w:rsidRPr="00F509B9">
        <w:rPr>
          <w:rFonts w:ascii="Verdana" w:hAnsi="Verdana"/>
          <w:color w:val="000000"/>
          <w:sz w:val="20"/>
        </w:rPr>
        <w:t> </w:t>
      </w:r>
      <w:r w:rsidRPr="00F509B9">
        <w:rPr>
          <w:rFonts w:ascii="Verdana" w:hAnsi="Verdana"/>
          <w:color w:val="000000"/>
          <w:sz w:val="20"/>
          <w:lang w:val="ru-RU"/>
        </w:rPr>
        <w:t>— сказал Хейм. Повернувшись на каблуках, он зашагал в направлении камеры декомпрессии.</w:t>
      </w:r>
    </w:p>
    <w:p w14:paraId="3D8A873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06720FD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60D764AE" w14:textId="77777777" w:rsidR="007E368A" w:rsidRPr="00F509B9" w:rsidRDefault="007E368A" w:rsidP="00F509B9">
      <w:pPr>
        <w:suppressAutoHyphens/>
        <w:spacing w:after="0" w:line="240" w:lineRule="auto"/>
        <w:jc w:val="both"/>
        <w:rPr>
          <w:rFonts w:ascii="Verdana" w:hAnsi="Verdana"/>
          <w:color w:val="000000"/>
          <w:sz w:val="20"/>
          <w:lang w:val="ru-RU"/>
        </w:rPr>
      </w:pPr>
      <w:r w:rsidRPr="00F509B9">
        <w:rPr>
          <w:rFonts w:ascii="Verdana" w:hAnsi="Verdana"/>
          <w:color w:val="000000"/>
          <w:sz w:val="20"/>
          <w:lang w:val="ru-RU"/>
        </w:rPr>
        <w:t>ГЛАВА 4</w:t>
      </w:r>
    </w:p>
    <w:p w14:paraId="423E476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6A46B66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Сопровождавший его эскорт из рядовых Мирного Контроля развязал ему глаза и выпустил из официального флайера в порт Джонсон в Делаваре. Кружной маршрут, которым они летели, занял больше времени, чем ожидал Хейм. Свидание с Кокелином могло не состояться. Он поспешил вскочить в бус, направлявшийся к гражданским гаражам; протолкавшись сквозь толпу у входа, он обнаружил, что всю дорогу придется стоять.</w:t>
      </w:r>
    </w:p>
    <w:p w14:paraId="35D061C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Ярость его утихла за те часы, что он сидел, слепой, во флайере, обмениваясь банальностями с честным молодым офицером из своей охраны. (Синоптики явно проворонили последний ураган, как по-вашему? ...— да с Новой Европой дела плохи, но в то же время мы переросли такие вещи, как империализм и месть, не так ли? В любом случае, галактика велика... Я так завидую вам, вы весь космос повидали. Нам конечно, по долгу службы тоже приходится путешествовать, на разные уголки Земли и ее люди с каждым годом становятся все больше похожими друг на друга) или, погрузившись в свои собственные мысли. Хейм не надеялся достичь каких-то заметных результатов во время встречи с алероном. Эта попытка была не чем иным, как простым выполнением долга.</w:t>
      </w:r>
    </w:p>
    <w:p w14:paraId="16444A1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Сумрачное настроение не покидало его.</w:t>
      </w:r>
    </w:p>
    <w:p w14:paraId="54DB27A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 представляю, что мне удастся сделать в Париже,</w:t>
      </w:r>
      <w:r w:rsidRPr="00F509B9">
        <w:rPr>
          <w:rFonts w:ascii="Verdana" w:hAnsi="Verdana"/>
          <w:color w:val="000000"/>
          <w:sz w:val="20"/>
        </w:rPr>
        <w:t> </w:t>
      </w:r>
      <w:r w:rsidRPr="00F509B9">
        <w:rPr>
          <w:rFonts w:ascii="Verdana" w:hAnsi="Verdana"/>
          <w:color w:val="000000"/>
          <w:sz w:val="20"/>
          <w:lang w:val="ru-RU"/>
        </w:rPr>
        <w:t>— думал он.</w:t>
      </w:r>
    </w:p>
    <w:p w14:paraId="768DF11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Мужчина в потрепанной одежде без всякой причины настроенный весьма агрессивно, толкнул Хейма. Тот сдержался с большим трудом</w:t>
      </w:r>
      <w:r w:rsidRPr="00F509B9">
        <w:rPr>
          <w:rFonts w:ascii="Verdana" w:hAnsi="Verdana"/>
          <w:color w:val="000000"/>
          <w:sz w:val="20"/>
        </w:rPr>
        <w:t> </w:t>
      </w:r>
      <w:r w:rsidRPr="00F509B9">
        <w:rPr>
          <w:rFonts w:ascii="Verdana" w:hAnsi="Verdana"/>
          <w:color w:val="000000"/>
          <w:sz w:val="20"/>
          <w:lang w:val="ru-RU"/>
        </w:rPr>
        <w:t>— он ненавидел скопища людей</w:t>
      </w:r>
      <w:r w:rsidRPr="00F509B9">
        <w:rPr>
          <w:rFonts w:ascii="Verdana" w:hAnsi="Verdana"/>
          <w:color w:val="000000"/>
          <w:sz w:val="20"/>
        </w:rPr>
        <w:t> </w:t>
      </w:r>
      <w:r w:rsidRPr="00F509B9">
        <w:rPr>
          <w:rFonts w:ascii="Verdana" w:hAnsi="Verdana"/>
          <w:color w:val="000000"/>
          <w:sz w:val="20"/>
          <w:lang w:val="ru-RU"/>
        </w:rPr>
        <w:t>— и не стал отвечать взаимной грубостью. Нельзя было винить беднягу за то, что он враждебно относился к человеку в дорогой одежде, выдававшей в нем принадлежность к техноаристократии.</w:t>
      </w:r>
    </w:p>
    <w:p w14:paraId="3E66BFA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Вот почему мы должны осваивать космос,</w:t>
      </w:r>
      <w:r w:rsidRPr="00F509B9">
        <w:rPr>
          <w:rFonts w:ascii="Verdana" w:hAnsi="Verdana"/>
          <w:color w:val="000000"/>
          <w:sz w:val="20"/>
        </w:rPr>
        <w:t> </w:t>
      </w:r>
      <w:r w:rsidRPr="00F509B9">
        <w:rPr>
          <w:rFonts w:ascii="Verdana" w:hAnsi="Verdana"/>
          <w:color w:val="000000"/>
          <w:sz w:val="20"/>
          <w:lang w:val="ru-RU"/>
        </w:rPr>
        <w:t>— в тысячный раз сказал себе Хейм.</w:t>
      </w:r>
      <w:r w:rsidRPr="00F509B9">
        <w:rPr>
          <w:rFonts w:ascii="Verdana" w:hAnsi="Verdana"/>
          <w:color w:val="000000"/>
          <w:sz w:val="20"/>
        </w:rPr>
        <w:t> </w:t>
      </w:r>
      <w:r w:rsidRPr="00F509B9">
        <w:rPr>
          <w:rFonts w:ascii="Verdana" w:hAnsi="Verdana"/>
          <w:color w:val="000000"/>
          <w:sz w:val="20"/>
          <w:lang w:val="ru-RU"/>
        </w:rPr>
        <w:t>— Простор. Возможность выбраться из этой ужасающей земной сутолоки, чувствовать себя свободно, быть самим собой, испробовать новые способы жить, работать, мыслить, творить, удивляться. На Новой</w:t>
      </w:r>
    </w:p>
    <w:p w14:paraId="06D2F11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Европе на каждого из полумиллиона людей приходится больше счастья, чем когда-либо мог бы представить любой из десяти биллионов землян.</w:t>
      </w:r>
    </w:p>
    <w:p w14:paraId="6577B22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Что это в них такое</w:t>
      </w:r>
      <w:r w:rsidRPr="00F509B9">
        <w:rPr>
          <w:rFonts w:ascii="Verdana" w:hAnsi="Verdana"/>
          <w:color w:val="000000"/>
          <w:sz w:val="20"/>
        </w:rPr>
        <w:t> </w:t>
      </w:r>
      <w:r w:rsidRPr="00F509B9">
        <w:rPr>
          <w:rFonts w:ascii="Verdana" w:hAnsi="Verdana"/>
          <w:color w:val="000000"/>
          <w:sz w:val="20"/>
          <w:lang w:val="ru-RU"/>
        </w:rPr>
        <w:t>— страх? Инерция? Отчаяние? Простое, старое, как мир, невежество? Что заставляет их проглотить эту болтовню насчет того, что вся остальная вселенная открыта для нас?</w:t>
      </w:r>
    </w:p>
    <w:p w14:paraId="3BFA883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Потому что это пустая болтовня. Планет, пригодных для заселения, не так уж много. И большинство из тех, что известны, имеют своих разумных аборигенов; остальные же большей частью колонизированы другими. Хейм не хотел, чтобы его расу принудили к крайней мере безнравственности</w:t>
      </w:r>
      <w:r w:rsidRPr="00F509B9">
        <w:rPr>
          <w:rFonts w:ascii="Verdana" w:hAnsi="Verdana"/>
          <w:color w:val="000000"/>
          <w:sz w:val="20"/>
        </w:rPr>
        <w:t> </w:t>
      </w:r>
      <w:r w:rsidRPr="00F509B9">
        <w:rPr>
          <w:rFonts w:ascii="Verdana" w:hAnsi="Verdana"/>
          <w:color w:val="000000"/>
          <w:sz w:val="20"/>
          <w:lang w:val="ru-RU"/>
        </w:rPr>
        <w:t>— отбирать у кого-то по праву принадлежащие ему владения.</w:t>
      </w:r>
    </w:p>
    <w:p w14:paraId="15487E1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xml:space="preserve">Хотя вопрос с Фениксом имел еще более важную подоплеку. Утрата мужества; история неоднократно доказывала, что уступка несправедливому требованию ради еще нескольких лет мира всегда была первым шагом по наклонной плоскости. Принятие весьма порочного принципа «сфер интересов». В космосе не должно быть никаких границ. И, разумеется, самодовольная глупость: категорический отказ ознакомиться с документами, доказывающими, каковы на деле намерения алеронов в </w:t>
      </w:r>
      <w:r w:rsidRPr="00F509B9">
        <w:rPr>
          <w:rFonts w:ascii="Verdana" w:hAnsi="Verdana"/>
          <w:color w:val="000000"/>
          <w:sz w:val="20"/>
          <w:lang w:val="ru-RU"/>
        </w:rPr>
        <w:lastRenderedPageBreak/>
        <w:t>отношении Земли; положительная готовность предоставить врагу время и ресурсы, необходимые ему для подготовки очередного вторжения.</w:t>
      </w:r>
    </w:p>
    <w:p w14:paraId="191A4FF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Но что мог сделать со всем этим один человек?!</w:t>
      </w:r>
    </w:p>
    <w:p w14:paraId="21796F4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 гараже Хейм затребовал свой флайер, с беспокойством и раздражением подозревая, что Служба Движения сделает все от нее зависящее, чтобы задержать его отлет. И в самом деле, прошло немало времени, прежде чем он с облегчением услышал звук двигателя своей машины. Сначала он включил ручное управление, чтобы ощутить удовлетворение от того, что наконец-то сам может что-то сделать, дабы поскорее убраться отсюда. Гравитроны его «Мунрейкера» сделанные по заказу, имели достаточную мощность, чтобы поднять его высоко в стратосферу. В остальном флайер ничем не отличался от других подобных маши. Хей был абсолютно равнодушен к земным благам. Поручив автопилоту доставить его в Орли, он приготовил ужин и вырубился на пару часов.</w:t>
      </w:r>
    </w:p>
    <w:p w14:paraId="4AAE960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Часовой механизм разбудил его «Увертюрой легкой кавалерии» и преподнес кофе. Надев чистую одежду</w:t>
      </w:r>
      <w:r w:rsidRPr="00F509B9">
        <w:rPr>
          <w:rFonts w:ascii="Verdana" w:hAnsi="Verdana"/>
          <w:color w:val="000000"/>
          <w:sz w:val="20"/>
        </w:rPr>
        <w:t> </w:t>
      </w:r>
      <w:r w:rsidRPr="00F509B9">
        <w:rPr>
          <w:rFonts w:ascii="Verdana" w:hAnsi="Verdana"/>
          <w:color w:val="000000"/>
          <w:sz w:val="20"/>
          <w:lang w:val="ru-RU"/>
        </w:rPr>
        <w:t>— нечто официальное, с золотом по воротнику и вдоль брюк</w:t>
      </w:r>
      <w:r w:rsidRPr="00F509B9">
        <w:rPr>
          <w:rFonts w:ascii="Verdana" w:hAnsi="Verdana"/>
          <w:color w:val="000000"/>
          <w:sz w:val="20"/>
        </w:rPr>
        <w:t> </w:t>
      </w:r>
      <w:r w:rsidRPr="00F509B9">
        <w:rPr>
          <w:rFonts w:ascii="Verdana" w:hAnsi="Verdana"/>
          <w:color w:val="000000"/>
          <w:sz w:val="20"/>
          <w:lang w:val="ru-RU"/>
        </w:rPr>
        <w:t>— Хейм приготовился к выходу: флайер уже заходил на посадку. Мгновение он колебался, не взять ли с собой оружие, поскольку при нем был пакет Вадажа. Но нет, это могло возбудить больше недоверия, чем того стоило. Если здесь тоже ничего не выйдет, Хейм сомневался, будет ли иметь смысл дальнейшее проведение хлопот в отношении Новой Европы. Что тогда можно будет предпринять? Разве что напиться до поросячьего визга и отправиться в эмиграцию, на какую-нибудь особенно удивительную, удаленную планету.</w:t>
      </w:r>
    </w:p>
    <w:p w14:paraId="26BECDA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Зайдя в канцелярию Доуэйна, он предъявил свою идентификационную карточку и получил разрешение на пребывание в течение тридцати дней. Франция, менее перенаселенная, чем большинство других стран, весьма неохотно принимала чужаков. Но сейчас служащий буквально растаял, лишь только прочел имя Хейма.</w:t>
      </w:r>
    </w:p>
    <w:p w14:paraId="00E47F9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Ах, да, месье, мы предупреждены о том, что будем иметь счастье принимать вас. Машина к вашим услугам. Желает ли месье сделать распоряжение насчет багажа? Нет? Вьен, сюда, пожалуйста, и позвольте пожелать вам приятного путешествия.</w:t>
      </w:r>
    </w:p>
    <w:p w14:paraId="58FEE03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Весьма ощутимый контраст по сравнению с тем, какой прием должно быть оказан Андре Вадажу. Но ведь он всего лишь</w:t>
      </w:r>
      <w:r w:rsidRPr="00F509B9">
        <w:rPr>
          <w:rFonts w:ascii="Verdana" w:hAnsi="Verdana"/>
          <w:color w:val="000000"/>
          <w:sz w:val="20"/>
        </w:rPr>
        <w:t> </w:t>
      </w:r>
      <w:r w:rsidRPr="00F509B9">
        <w:rPr>
          <w:rFonts w:ascii="Verdana" w:hAnsi="Verdana"/>
          <w:color w:val="000000"/>
          <w:sz w:val="20"/>
          <w:lang w:val="ru-RU"/>
        </w:rPr>
        <w:t>— гениальный музыкант. А Гуннар Хейм возглавляет широко известный промышленный концерн и приходился пасынком Курту Вингейту, заседавшему в правлении «Дженераль</w:t>
      </w:r>
    </w:p>
    <w:p w14:paraId="44EBEE6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Ньюклионис». Если Гуннар Хейм просит разрешения на конфиденциальную беседу с Мишелем Кокелином и главой французского правительство во Всемирном Парламенте,</w:t>
      </w:r>
      <w:r w:rsidRPr="00F509B9">
        <w:rPr>
          <w:rFonts w:ascii="Verdana" w:hAnsi="Verdana"/>
          <w:color w:val="000000"/>
          <w:sz w:val="20"/>
        </w:rPr>
        <w:t> </w:t>
      </w:r>
      <w:r w:rsidRPr="00F509B9">
        <w:rPr>
          <w:rFonts w:ascii="Verdana" w:hAnsi="Verdana"/>
          <w:color w:val="000000"/>
          <w:sz w:val="20"/>
          <w:lang w:val="ru-RU"/>
        </w:rPr>
        <w:t>— что ж, разумеется, разумеется.</w:t>
      </w:r>
    </w:p>
    <w:p w14:paraId="2A25BD9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 тем не менее, он выбился из расписания. Тваймен ударился в крайность, когда, решив угодить Хейму, устроил ему встречу с Синби. Однако, торговцы миром, без сомнения, послали своих агентов следить за ним, так что если не поторопиться, они могут найти способ воспрепятствовать его дальнейшему расследованию.</w:t>
      </w:r>
    </w:p>
    <w:p w14:paraId="04E7DB7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Машина въехала в Париж по земле. Голубые сумерки сгущались, превращаясь в ночь. деревья вдоль бульваров роняли пожелтевшие листья, которые яркими брызгами осыпались на величавые старые стены Барона Хайсманна и шуршали под ногами хорошеньких девушек, прогуливавшихся под руку со своими кавалерами. Открытые кафе, как обычно в этот сезон, пустовали. Хейм был рад этому. Париж мог бы заставить его вспомнить о слишком многом.</w:t>
      </w:r>
    </w:p>
    <w:p w14:paraId="4DDC581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Машина остановилась возле Кви д'Орсей, и Хейм вышел. Слышно было, как под пронизывающим холодным ветром плещется Сена; если не считать этого вокруг было тихо. Машина проехала, и шум большого города, казалось, совершенно здесь отсутствовал. Но свет, поднимавшийся в небо, скрывал звезды.</w:t>
      </w:r>
    </w:p>
    <w:p w14:paraId="192CA36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У входа стояли часовые. Их лица над хлопающими на ветру накидками застыли в напряжении. Вся Франция была сейчас с напряжении и ожесточении. По длинным коридорам, где в этот поздний час все еще работало немало людей, Хейма провели в приемную Кокелина.</w:t>
      </w:r>
    </w:p>
    <w:p w14:paraId="60867F7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Министр отодвинул в сторону стопку бумаг, встал, чтобы приветствовать гостя.</w:t>
      </w:r>
    </w:p>
    <w:p w14:paraId="22D4BD2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Здравствуйте,</w:t>
      </w:r>
      <w:r w:rsidRPr="00F509B9">
        <w:rPr>
          <w:rFonts w:ascii="Verdana" w:hAnsi="Verdana"/>
          <w:color w:val="000000"/>
          <w:sz w:val="20"/>
        </w:rPr>
        <w:t> </w:t>
      </w:r>
      <w:r w:rsidRPr="00F509B9">
        <w:rPr>
          <w:rFonts w:ascii="Verdana" w:hAnsi="Verdana"/>
          <w:color w:val="000000"/>
          <w:sz w:val="20"/>
          <w:lang w:val="ru-RU"/>
        </w:rPr>
        <w:t>— сказал он. Голос был усталый, но по-английски этот человек говорил безупречно. Это было кстати, с годами Хейм почти совсем забыл Французский язык. Кокелин жестом указал на потертое кресло, но, судя по всему, очень удобное кресло рядом с собой.</w:t>
      </w:r>
    </w:p>
    <w:p w14:paraId="5669D24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 Садитесь, пожалуйста. Не хотите ли сигарету?</w:t>
      </w:r>
    </w:p>
    <w:p w14:paraId="34B55F8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Нет, спасибо, я курю трубку.</w:t>
      </w:r>
    </w:p>
    <w:p w14:paraId="2D1DFD6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вынул трубку из кармана.</w:t>
      </w:r>
    </w:p>
    <w:p w14:paraId="728E557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тоже,</w:t>
      </w:r>
      <w:r w:rsidRPr="00F509B9">
        <w:rPr>
          <w:rFonts w:ascii="Verdana" w:hAnsi="Verdana"/>
          <w:color w:val="000000"/>
          <w:sz w:val="20"/>
        </w:rPr>
        <w:t> </w:t>
      </w:r>
      <w:r w:rsidRPr="00F509B9">
        <w:rPr>
          <w:rFonts w:ascii="Verdana" w:hAnsi="Verdana"/>
          <w:color w:val="000000"/>
          <w:sz w:val="20"/>
          <w:lang w:val="ru-RU"/>
        </w:rPr>
        <w:t>— Кокелин улыбнулся, собрав лицо в крупные морщины, затем сел и принялся набивать еще более позорную, чем в Хейма, старую курительную трубку из корня Эрики. Он был невысок, но мощного телосложения, с бесстрастным выражением лица, лысый, с высоким большим лбом и очень твердым взглядом карих глаз.</w:t>
      </w:r>
    </w:p>
    <w:p w14:paraId="5970BCC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Ну, мистер Хейм, чем могу быть для вас полезен?</w:t>
      </w:r>
    </w:p>
    <w:p w14:paraId="5506C0F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М-м... Это касается Новой Европы.</w:t>
      </w:r>
    </w:p>
    <w:p w14:paraId="7F26613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так и думал,</w:t>
      </w:r>
      <w:r w:rsidRPr="00F509B9">
        <w:rPr>
          <w:rFonts w:ascii="Verdana" w:hAnsi="Verdana"/>
          <w:color w:val="000000"/>
          <w:sz w:val="20"/>
        </w:rPr>
        <w:t> </w:t>
      </w:r>
      <w:r w:rsidRPr="00F509B9">
        <w:rPr>
          <w:rFonts w:ascii="Verdana" w:hAnsi="Verdana"/>
          <w:color w:val="000000"/>
          <w:sz w:val="20"/>
          <w:lang w:val="ru-RU"/>
        </w:rPr>
        <w:t>— улыбка исчезла.</w:t>
      </w:r>
    </w:p>
    <w:p w14:paraId="7E6C0A0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По моему мнению...</w:t>
      </w:r>
      <w:r w:rsidRPr="00F509B9">
        <w:rPr>
          <w:rFonts w:ascii="Verdana" w:hAnsi="Verdana"/>
          <w:color w:val="000000"/>
          <w:sz w:val="20"/>
        </w:rPr>
        <w:t> </w:t>
      </w:r>
      <w:r w:rsidRPr="00F509B9">
        <w:rPr>
          <w:rFonts w:ascii="Verdana" w:hAnsi="Verdana"/>
          <w:color w:val="000000"/>
          <w:sz w:val="20"/>
          <w:lang w:val="ru-RU"/>
        </w:rPr>
        <w:t>— Хейму показалось что это звучит слишком напыщено,</w:t>
      </w:r>
      <w:r w:rsidRPr="00F509B9">
        <w:rPr>
          <w:rFonts w:ascii="Verdana" w:hAnsi="Verdana"/>
          <w:color w:val="000000"/>
          <w:sz w:val="20"/>
        </w:rPr>
        <w:t> </w:t>
      </w:r>
      <w:r w:rsidRPr="00F509B9">
        <w:rPr>
          <w:rFonts w:ascii="Verdana" w:hAnsi="Verdana"/>
          <w:color w:val="000000"/>
          <w:sz w:val="20"/>
          <w:lang w:val="ru-RU"/>
        </w:rPr>
        <w:t>— месье Кокелин,</w:t>
      </w:r>
      <w:r w:rsidRPr="00F509B9">
        <w:rPr>
          <w:rFonts w:ascii="Verdana" w:hAnsi="Verdana"/>
          <w:color w:val="000000"/>
          <w:sz w:val="20"/>
        </w:rPr>
        <w:t> </w:t>
      </w:r>
      <w:r w:rsidRPr="00F509B9">
        <w:rPr>
          <w:rFonts w:ascii="Verdana" w:hAnsi="Verdana"/>
          <w:color w:val="000000"/>
          <w:sz w:val="20"/>
          <w:lang w:val="ru-RU"/>
        </w:rPr>
        <w:t>— снова начал он,</w:t>
      </w:r>
      <w:r w:rsidRPr="00F509B9">
        <w:rPr>
          <w:rFonts w:ascii="Verdana" w:hAnsi="Verdana"/>
          <w:color w:val="000000"/>
          <w:sz w:val="20"/>
        </w:rPr>
        <w:t> </w:t>
      </w:r>
      <w:r w:rsidRPr="00F509B9">
        <w:rPr>
          <w:rFonts w:ascii="Verdana" w:hAnsi="Verdana"/>
          <w:color w:val="000000"/>
          <w:sz w:val="20"/>
          <w:lang w:val="ru-RU"/>
        </w:rPr>
        <w:t>— мне кажется, Земля должна сделать все необходимое чтобы вернуть Новую Европу.</w:t>
      </w:r>
    </w:p>
    <w:p w14:paraId="11CA0F1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Раскурив трубку, Кокелин сантиметр за сантиметром осмотрел лицо своего собеседника.</w:t>
      </w:r>
    </w:p>
    <w:p w14:paraId="0FB240D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Благодарю вас за это,</w:t>
      </w:r>
      <w:r w:rsidRPr="00F509B9">
        <w:rPr>
          <w:rFonts w:ascii="Verdana" w:hAnsi="Verdana"/>
          <w:color w:val="000000"/>
          <w:sz w:val="20"/>
        </w:rPr>
        <w:t> </w:t>
      </w:r>
      <w:r w:rsidRPr="00F509B9">
        <w:rPr>
          <w:rFonts w:ascii="Verdana" w:hAnsi="Verdana"/>
          <w:color w:val="000000"/>
          <w:sz w:val="20"/>
          <w:lang w:val="ru-RU"/>
        </w:rPr>
        <w:t>— произнес он наконец.</w:t>
      </w:r>
      <w:r w:rsidRPr="00F509B9">
        <w:rPr>
          <w:rFonts w:ascii="Verdana" w:hAnsi="Verdana"/>
          <w:color w:val="000000"/>
          <w:sz w:val="20"/>
        </w:rPr>
        <w:t> </w:t>
      </w:r>
      <w:r w:rsidRPr="00F509B9">
        <w:rPr>
          <w:rFonts w:ascii="Verdana" w:hAnsi="Verdana"/>
          <w:color w:val="000000"/>
          <w:sz w:val="20"/>
          <w:lang w:val="ru-RU"/>
        </w:rPr>
        <w:t>— Мы здесь, во Франции, чувствовали себя одинокими в этом мнении.</w:t>
      </w:r>
    </w:p>
    <w:p w14:paraId="446D931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У меня с собой некоторые материалы, которые, возможно, могли бы пригодиться.</w:t>
      </w:r>
    </w:p>
    <w:p w14:paraId="3AB12BF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Кокелин сделал едва заметный вдох сквозь зубы.</w:t>
      </w:r>
    </w:p>
    <w:p w14:paraId="39F1065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Будьте любезны, продолжайте.</w:t>
      </w:r>
    </w:p>
    <w:p w14:paraId="6E8DF0E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Пока Хейм говорил, он сидел, сохраняя абсолютно бесстрастное выражение лица, курил и неотрывно смотрел на своего собеседника. Лишь один раз он прервал его:</w:t>
      </w:r>
    </w:p>
    <w:p w14:paraId="565ED26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Синби? Ах, да, я с ним знаком. Это тот, которого разместили в... Нет, пожалуй не стоит говорить официально считается, что мне это неизвестно. Продолжайте.</w:t>
      </w:r>
    </w:p>
    <w:p w14:paraId="0EBBDF5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когда Хейм закончил, Кокелин открыл пакет, достал несколько пленок, вставил их во вьювер, стоящий у него в комнате. Тишина, казалось, готова была взорваться. Хейм пускал клубы дыма подобно вулкану, смотрел через окно в темноту и слушал биение собственного сердца.</w:t>
      </w:r>
    </w:p>
    <w:p w14:paraId="5873DF7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Наконец Кокелин пробормотал:</w:t>
      </w:r>
    </w:p>
    <w:p w14:paraId="7051211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Слухи об этом доходили до меня.</w:t>
      </w:r>
    </w:p>
    <w:p w14:paraId="73702E8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Меняя позу, Хейм пошевелился в кресле так, что оно застонало.</w:t>
      </w:r>
    </w:p>
    <w:p w14:paraId="31B6A8F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Наступила еще одна пауза, после чего Кокелин продолжал:</w:t>
      </w:r>
    </w:p>
    <w:p w14:paraId="477D128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Насколько я понимаю, вы и Вадаж готовы вступить в Легион Чести. Чтобы ни случилось.</w:t>
      </w:r>
    </w:p>
    <w:p w14:paraId="243C961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 что должно случиться?</w:t>
      </w:r>
      <w:r w:rsidRPr="00F509B9">
        <w:rPr>
          <w:rFonts w:ascii="Verdana" w:hAnsi="Verdana"/>
          <w:color w:val="000000"/>
          <w:sz w:val="20"/>
        </w:rPr>
        <w:t> </w:t>
      </w:r>
      <w:r w:rsidRPr="00F509B9">
        <w:rPr>
          <w:rFonts w:ascii="Verdana" w:hAnsi="Verdana"/>
          <w:color w:val="000000"/>
          <w:sz w:val="20"/>
          <w:lang w:val="ru-RU"/>
        </w:rPr>
        <w:t>— спросил Хейм. Челюсти ныли</w:t>
      </w:r>
      <w:r w:rsidRPr="00F509B9">
        <w:rPr>
          <w:rFonts w:ascii="Verdana" w:hAnsi="Verdana"/>
          <w:color w:val="000000"/>
          <w:sz w:val="20"/>
        </w:rPr>
        <w:t> </w:t>
      </w:r>
      <w:r w:rsidRPr="00F509B9">
        <w:rPr>
          <w:rFonts w:ascii="Verdana" w:hAnsi="Verdana"/>
          <w:color w:val="000000"/>
          <w:sz w:val="20"/>
          <w:lang w:val="ru-RU"/>
        </w:rPr>
        <w:t>— так сильно он их сжал, сидя в ожидании приговора Кокелина.</w:t>
      </w:r>
    </w:p>
    <w:p w14:paraId="4357C4E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Тот пожал плечами.</w:t>
      </w:r>
    </w:p>
    <w:p w14:paraId="1929C11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Вероятно, ничего,</w:t>
      </w:r>
      <w:r w:rsidRPr="00F509B9">
        <w:rPr>
          <w:rFonts w:ascii="Verdana" w:hAnsi="Verdana"/>
          <w:color w:val="000000"/>
          <w:sz w:val="20"/>
        </w:rPr>
        <w:t> </w:t>
      </w:r>
      <w:r w:rsidRPr="00F509B9">
        <w:rPr>
          <w:rFonts w:ascii="Verdana" w:hAnsi="Verdana"/>
          <w:color w:val="000000"/>
          <w:sz w:val="20"/>
          <w:lang w:val="ru-RU"/>
        </w:rPr>
        <w:t>— сказал он скучным голосом.</w:t>
      </w:r>
      <w:r w:rsidRPr="00F509B9">
        <w:rPr>
          <w:rFonts w:ascii="Verdana" w:hAnsi="Verdana"/>
          <w:color w:val="000000"/>
          <w:sz w:val="20"/>
        </w:rPr>
        <w:t> </w:t>
      </w:r>
      <w:r w:rsidRPr="00F509B9">
        <w:rPr>
          <w:rFonts w:ascii="Verdana" w:hAnsi="Verdana"/>
          <w:color w:val="000000"/>
          <w:sz w:val="20"/>
          <w:lang w:val="ru-RU"/>
        </w:rPr>
        <w:t>— Они явно настроены купить то, что у них называется миром.</w:t>
      </w:r>
    </w:p>
    <w:p w14:paraId="71E23E4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 да, вы ведь, должно быть, в курсе. Так что я могу сказать вам, что тоже знаю их план.</w:t>
      </w:r>
    </w:p>
    <w:p w14:paraId="0F7C850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Отдать алеронам Новую Европу? Хорошо, мы можем говорить открыто. Естественно, для меня</w:t>
      </w:r>
      <w:r w:rsidRPr="00F509B9">
        <w:rPr>
          <w:rFonts w:ascii="Verdana" w:hAnsi="Verdana"/>
          <w:color w:val="000000"/>
          <w:sz w:val="20"/>
        </w:rPr>
        <w:t> </w:t>
      </w:r>
      <w:r w:rsidRPr="00F509B9">
        <w:rPr>
          <w:rFonts w:ascii="Verdana" w:hAnsi="Verdana"/>
          <w:color w:val="000000"/>
          <w:sz w:val="20"/>
          <w:lang w:val="ru-RU"/>
        </w:rPr>
        <w:t>— это вопрос чести,</w:t>
      </w:r>
      <w:r w:rsidRPr="00F509B9">
        <w:rPr>
          <w:rFonts w:ascii="Verdana" w:hAnsi="Verdana"/>
          <w:color w:val="000000"/>
          <w:sz w:val="20"/>
        </w:rPr>
        <w:t> </w:t>
      </w:r>
      <w:r w:rsidRPr="00F509B9">
        <w:rPr>
          <w:rFonts w:ascii="Verdana" w:hAnsi="Verdana"/>
          <w:color w:val="000000"/>
          <w:sz w:val="20"/>
          <w:lang w:val="ru-RU"/>
        </w:rPr>
        <w:t>— не разглашать обсуждение вопроса и решения до тех пор, пока мои коллеги по комитету не будут в полном единодушии относительно этого вопроса, и если бы я нарушил данную мною клятву, это было бы с моей стороны весьма легкомысленным поступком с гибельными политическими последствиями, поэтому я бесконечно раз заполучить в качестве собеседника по данному вопросу человека со стороны,</w:t>
      </w:r>
      <w:r w:rsidRPr="00F509B9">
        <w:rPr>
          <w:rFonts w:ascii="Verdana" w:hAnsi="Verdana"/>
          <w:color w:val="000000"/>
          <w:sz w:val="20"/>
        </w:rPr>
        <w:t> </w:t>
      </w:r>
      <w:r w:rsidRPr="00F509B9">
        <w:rPr>
          <w:rFonts w:ascii="Verdana" w:hAnsi="Verdana"/>
          <w:color w:val="000000"/>
          <w:sz w:val="20"/>
          <w:lang w:val="ru-RU"/>
        </w:rPr>
        <w:t>— Кокелин провел рукой по глазам.</w:t>
      </w:r>
      <w:r w:rsidRPr="00F509B9">
        <w:rPr>
          <w:rFonts w:ascii="Verdana" w:hAnsi="Verdana"/>
          <w:color w:val="000000"/>
          <w:sz w:val="20"/>
        </w:rPr>
        <w:t> </w:t>
      </w:r>
      <w:r w:rsidRPr="00F509B9">
        <w:rPr>
          <w:rFonts w:ascii="Verdana" w:hAnsi="Verdana"/>
          <w:color w:val="000000"/>
          <w:sz w:val="20"/>
          <w:lang w:val="ru-RU"/>
        </w:rPr>
        <w:t>— Но мы не так уж много можем сказать друг другу, нет?</w:t>
      </w:r>
    </w:p>
    <w:p w14:paraId="3708705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Ну почему же!</w:t>
      </w:r>
      <w:r w:rsidRPr="00F509B9">
        <w:rPr>
          <w:rFonts w:ascii="Verdana" w:hAnsi="Verdana"/>
          <w:color w:val="000000"/>
          <w:sz w:val="20"/>
        </w:rPr>
        <w:t> </w:t>
      </w:r>
      <w:r w:rsidRPr="00F509B9">
        <w:rPr>
          <w:rFonts w:ascii="Verdana" w:hAnsi="Verdana"/>
          <w:color w:val="000000"/>
          <w:sz w:val="20"/>
          <w:lang w:val="ru-RU"/>
        </w:rPr>
        <w:t>— воскликнул Хейм.</w:t>
      </w:r>
      <w:r w:rsidRPr="00F509B9">
        <w:rPr>
          <w:rFonts w:ascii="Verdana" w:hAnsi="Verdana"/>
          <w:color w:val="000000"/>
          <w:sz w:val="20"/>
        </w:rPr>
        <w:t> </w:t>
      </w:r>
      <w:r w:rsidRPr="00F509B9">
        <w:rPr>
          <w:rFonts w:ascii="Verdana" w:hAnsi="Verdana"/>
          <w:color w:val="000000"/>
          <w:sz w:val="20"/>
          <w:lang w:val="ru-RU"/>
        </w:rPr>
        <w:t>— Во время очередного официального заседания вы можете представить эти материалы Парламенту вместе с научными подтверждениями их подлинности. Вы можете спросить их, можно ли им рассчитывать на избрание после продажи стольких человеческих существ.</w:t>
      </w:r>
    </w:p>
    <w:p w14:paraId="59CA19F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Да, да,</w:t>
      </w:r>
      <w:r w:rsidRPr="00F509B9">
        <w:rPr>
          <w:rFonts w:ascii="Verdana" w:hAnsi="Verdana"/>
          <w:color w:val="000000"/>
          <w:sz w:val="20"/>
        </w:rPr>
        <w:t> </w:t>
      </w:r>
      <w:r w:rsidRPr="00F509B9">
        <w:rPr>
          <w:rFonts w:ascii="Verdana" w:hAnsi="Verdana"/>
          <w:color w:val="000000"/>
          <w:sz w:val="20"/>
          <w:lang w:val="ru-RU"/>
        </w:rPr>
        <w:t>— Кокелин смотрел на свою трубку, в которой огонь то разгорался, то угасал, то разгорался, то угасал.</w:t>
      </w:r>
      <w:r w:rsidRPr="00F509B9">
        <w:rPr>
          <w:rFonts w:ascii="Verdana" w:hAnsi="Verdana"/>
          <w:color w:val="000000"/>
          <w:sz w:val="20"/>
        </w:rPr>
        <w:t> </w:t>
      </w:r>
      <w:r w:rsidRPr="00F509B9">
        <w:rPr>
          <w:rFonts w:ascii="Verdana" w:hAnsi="Verdana"/>
          <w:color w:val="000000"/>
          <w:sz w:val="20"/>
          <w:lang w:val="ru-RU"/>
        </w:rPr>
        <w:t>— Кое-кто скажет, что я лгу. Что мои доказательства подделаны, а мои ученые подкуплены. остальные скажут: «Увы, это ужасно, но</w:t>
      </w:r>
      <w:r w:rsidRPr="00F509B9">
        <w:rPr>
          <w:rFonts w:ascii="Verdana" w:hAnsi="Verdana"/>
          <w:color w:val="000000"/>
          <w:sz w:val="20"/>
        </w:rPr>
        <w:t> </w:t>
      </w:r>
      <w:r w:rsidRPr="00F509B9">
        <w:rPr>
          <w:rFonts w:ascii="Verdana" w:hAnsi="Verdana"/>
          <w:color w:val="000000"/>
          <w:sz w:val="20"/>
          <w:lang w:val="ru-RU"/>
        </w:rPr>
        <w:t xml:space="preserve">— полмиллиона людей? Ведь несколько ракет, если бы они ударили по наиболее густонаселенным центральным частям Земли, могли бы уничтожить в двадцать раз, в сотню раз больше; к тому же мы не имеем права на территорию Феникса; и ничего не </w:t>
      </w:r>
      <w:r w:rsidRPr="00F509B9">
        <w:rPr>
          <w:rFonts w:ascii="Verdana" w:hAnsi="Verdana"/>
          <w:color w:val="000000"/>
          <w:sz w:val="20"/>
          <w:lang w:val="ru-RU"/>
        </w:rPr>
        <w:lastRenderedPageBreak/>
        <w:t>останется делать, как только подружиться с алеронами, иначе нам придется ожидать войны, которая продлится десятилетия; так что мы можем лишь сожалеть о наших людях, оставшихся там, но помочь им мы не в силах».</w:t>
      </w:r>
      <w:r w:rsidRPr="00F509B9">
        <w:rPr>
          <w:rFonts w:ascii="Verdana" w:hAnsi="Verdana"/>
          <w:color w:val="000000"/>
          <w:sz w:val="20"/>
        </w:rPr>
        <w:t> </w:t>
      </w:r>
      <w:r w:rsidRPr="00F509B9">
        <w:rPr>
          <w:rFonts w:ascii="Verdana" w:hAnsi="Verdana"/>
          <w:color w:val="000000"/>
          <w:sz w:val="20"/>
          <w:lang w:val="ru-RU"/>
        </w:rPr>
        <w:t>— Он криво усмехнулся.</w:t>
      </w:r>
      <w:r w:rsidRPr="00F509B9">
        <w:rPr>
          <w:rFonts w:ascii="Verdana" w:hAnsi="Verdana"/>
          <w:color w:val="000000"/>
          <w:sz w:val="20"/>
        </w:rPr>
        <w:t> </w:t>
      </w:r>
      <w:r w:rsidRPr="00F509B9">
        <w:rPr>
          <w:rFonts w:ascii="Verdana" w:hAnsi="Verdana"/>
          <w:color w:val="000000"/>
          <w:sz w:val="20"/>
          <w:lang w:val="ru-RU"/>
        </w:rPr>
        <w:t>— Полагаю, в их честь воздвигнут монумент. Принесенные в жертву миру.</w:t>
      </w:r>
    </w:p>
    <w:p w14:paraId="3953BFB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Но это же нелепо! Земля не может быть атакована. А если даже и может, значит, то же самое относится и к Алерону, и они не станут провоцировать это нападение зная, что мы вдвое сильнее их. Одна единственная флотилия, хоть сейчас выживет их из системы Авроры.</w:t>
      </w:r>
    </w:p>
    <w:p w14:paraId="5CEEFA9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Половина Военного флота была отозвана для защиты внутренних территорий. Другая половина рассредоточена вдоль спорной полосы и ведет наблюдение за флотом алеронов, который тоже курсирует в этом районе. Даже некоторые из адмиралов, с которыми я советовался, не желают</w:t>
      </w:r>
    </w:p>
    <w:p w14:paraId="5711542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выделять флотилию для Авроры. Поскольку вам, должно быть, известно, месье, каждой из сторон совсем не обязательно иметь большое количество кораблей, когда одно-единственное судно с ядерным вооружением обладает такой разрушительной способностью.</w:t>
      </w:r>
    </w:p>
    <w:p w14:paraId="4ED5D3A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Стало быть, мы сидим сложа руки?</w:t>
      </w:r>
      <w:r w:rsidRPr="00F509B9">
        <w:rPr>
          <w:rFonts w:ascii="Verdana" w:hAnsi="Verdana"/>
          <w:color w:val="000000"/>
          <w:sz w:val="20"/>
        </w:rPr>
        <w:t> </w:t>
      </w:r>
      <w:r w:rsidRPr="00F509B9">
        <w:rPr>
          <w:rFonts w:ascii="Verdana" w:hAnsi="Verdana"/>
          <w:color w:val="000000"/>
          <w:sz w:val="20"/>
          <w:lang w:val="ru-RU"/>
        </w:rPr>
        <w:t>— проскрипел Хейм.</w:t>
      </w:r>
      <w:r w:rsidRPr="00F509B9">
        <w:rPr>
          <w:rFonts w:ascii="Verdana" w:hAnsi="Verdana"/>
          <w:color w:val="000000"/>
          <w:sz w:val="20"/>
        </w:rPr>
        <w:t> </w:t>
      </w:r>
      <w:r w:rsidRPr="00F509B9">
        <w:rPr>
          <w:rFonts w:ascii="Verdana" w:hAnsi="Verdana"/>
          <w:color w:val="000000"/>
          <w:sz w:val="20"/>
          <w:lang w:val="ru-RU"/>
        </w:rPr>
        <w:t>— Да в данный момент даже один корабль мог бы... мог бы нанести серьезный урон противнику. Пока что у них наверняка нет больших сил в районе Авроры. Но дайте им год или два</w:t>
      </w:r>
      <w:r w:rsidRPr="00F509B9">
        <w:rPr>
          <w:rFonts w:ascii="Verdana" w:hAnsi="Verdana"/>
          <w:color w:val="000000"/>
          <w:sz w:val="20"/>
        </w:rPr>
        <w:t> </w:t>
      </w:r>
      <w:r w:rsidRPr="00F509B9">
        <w:rPr>
          <w:rFonts w:ascii="Verdana" w:hAnsi="Verdana"/>
          <w:color w:val="000000"/>
          <w:sz w:val="20"/>
          <w:lang w:val="ru-RU"/>
        </w:rPr>
        <w:t>— и они сделают Новую Европу такой же неприступной, какой является Земля.</w:t>
      </w:r>
    </w:p>
    <w:p w14:paraId="7C24863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знаю,</w:t>
      </w:r>
      <w:r w:rsidRPr="00F509B9">
        <w:rPr>
          <w:rFonts w:ascii="Verdana" w:hAnsi="Verdana"/>
          <w:color w:val="000000"/>
          <w:sz w:val="20"/>
        </w:rPr>
        <w:t> </w:t>
      </w:r>
      <w:r w:rsidRPr="00F509B9">
        <w:rPr>
          <w:rFonts w:ascii="Verdana" w:hAnsi="Verdana"/>
          <w:color w:val="000000"/>
          <w:sz w:val="20"/>
          <w:lang w:val="ru-RU"/>
        </w:rPr>
        <w:t>— Кокелин обернулся вокруг на своем вращающемся кресле, положил руки на стол и втянул голову в плечи.</w:t>
      </w:r>
      <w:r w:rsidRPr="00F509B9">
        <w:rPr>
          <w:rFonts w:ascii="Verdana" w:hAnsi="Verdana"/>
          <w:color w:val="000000"/>
          <w:sz w:val="20"/>
        </w:rPr>
        <w:t> </w:t>
      </w:r>
      <w:r w:rsidRPr="00F509B9">
        <w:rPr>
          <w:rFonts w:ascii="Verdana" w:hAnsi="Verdana"/>
          <w:color w:val="000000"/>
          <w:sz w:val="20"/>
          <w:lang w:val="ru-RU"/>
        </w:rPr>
        <w:t>— Я буду спорить. Но... сегодня я чувствую себя стариком, мистер Хейм.</w:t>
      </w:r>
    </w:p>
    <w:p w14:paraId="203D540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Бог мой, сэр! Если Федерация ни в какую не желает действовать, то как насчет самой Франции?</w:t>
      </w:r>
    </w:p>
    <w:p w14:paraId="6BCC7F6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Невозможно. Согласно Конституции, мы в качестве отдельной страны не вправе даже вести переговоры с какой-либо внеземной цивилизацией. Нам не разрешается иметь никакой вооруженной силы, никакой военной машины, кроме той, что не превышает уровня полиции. Это находится в компетенции только Властей Мирового Контроля.</w:t>
      </w:r>
    </w:p>
    <w:p w14:paraId="1F4098D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Да, да, да...</w:t>
      </w:r>
    </w:p>
    <w:p w14:paraId="0C3444D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Фактически...</w:t>
      </w:r>
      <w:r w:rsidRPr="00F509B9">
        <w:rPr>
          <w:rFonts w:ascii="Verdana" w:hAnsi="Verdana"/>
          <w:color w:val="000000"/>
          <w:sz w:val="20"/>
        </w:rPr>
        <w:t> </w:t>
      </w:r>
      <w:r w:rsidRPr="00F509B9">
        <w:rPr>
          <w:rFonts w:ascii="Verdana" w:hAnsi="Verdana"/>
          <w:color w:val="000000"/>
          <w:sz w:val="20"/>
          <w:lang w:val="ru-RU"/>
        </w:rPr>
        <w:t>— Кокелин взглянул на Хейма. На одной щеке у него дергался мускул.</w:t>
      </w:r>
      <w:r w:rsidRPr="00F509B9">
        <w:rPr>
          <w:rFonts w:ascii="Verdana" w:hAnsi="Verdana"/>
          <w:color w:val="000000"/>
          <w:sz w:val="20"/>
        </w:rPr>
        <w:t> </w:t>
      </w:r>
      <w:r w:rsidRPr="00F509B9">
        <w:rPr>
          <w:rFonts w:ascii="Verdana" w:hAnsi="Verdana"/>
          <w:color w:val="000000"/>
          <w:sz w:val="20"/>
          <w:lang w:val="ru-RU"/>
        </w:rPr>
        <w:t>— Теперь, когда я думаю о том, что вы мне принесли, об этих документах, я не знаю, стоит ли мне придавать их гласности.</w:t>
      </w:r>
    </w:p>
    <w:p w14:paraId="4C42236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Что?!</w:t>
      </w:r>
    </w:p>
    <w:p w14:paraId="2054255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Подумайте сами. Франция и так достаточно разъярена. Стоит только допустить чтобы стала известна вся правда, включая предательство</w:t>
      </w:r>
      <w:r w:rsidRPr="00F509B9">
        <w:rPr>
          <w:rFonts w:ascii="Verdana" w:hAnsi="Verdana"/>
          <w:color w:val="000000"/>
          <w:sz w:val="20"/>
        </w:rPr>
        <w:t> </w:t>
      </w:r>
      <w:r w:rsidRPr="00F509B9">
        <w:rPr>
          <w:rFonts w:ascii="Verdana" w:hAnsi="Verdana"/>
          <w:color w:val="000000"/>
          <w:sz w:val="20"/>
          <w:lang w:val="ru-RU"/>
        </w:rPr>
        <w:t>— и я не беру на себя смелость предсказывать, каковы могут быть последствия. И</w:t>
      </w:r>
      <w:r w:rsidRPr="00F509B9">
        <w:rPr>
          <w:rFonts w:ascii="Verdana" w:hAnsi="Verdana"/>
          <w:color w:val="000000"/>
          <w:sz w:val="20"/>
        </w:rPr>
        <w:t> </w:t>
      </w:r>
      <w:r w:rsidRPr="00F509B9">
        <w:rPr>
          <w:rFonts w:ascii="Verdana" w:hAnsi="Verdana"/>
          <w:color w:val="000000"/>
          <w:sz w:val="20"/>
          <w:lang w:val="ru-RU"/>
        </w:rPr>
        <w:t>— да,</w:t>
      </w:r>
      <w:r w:rsidRPr="00F509B9">
        <w:rPr>
          <w:rFonts w:ascii="Verdana" w:hAnsi="Verdana"/>
          <w:color w:val="000000"/>
          <w:sz w:val="20"/>
        </w:rPr>
        <w:t> </w:t>
      </w:r>
      <w:r w:rsidRPr="00F509B9">
        <w:rPr>
          <w:rFonts w:ascii="Verdana" w:hAnsi="Verdana"/>
          <w:color w:val="000000"/>
          <w:sz w:val="20"/>
          <w:lang w:val="ru-RU"/>
        </w:rPr>
        <w:t>— самой Федерации это повредит еще больше, чем франции. Лояльность по отношению к Федерации следует ставить превыше всего. Земля слишком мала для национального суверенитета. А ядерное оружие слишком могущественно.</w:t>
      </w:r>
    </w:p>
    <w:p w14:paraId="57286F8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смотрел на склоненную голову, и бушевавшая в нем ярость казалось, готова была разорвать его в клочья.</w:t>
      </w:r>
    </w:p>
    <w:p w14:paraId="454BD62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сам полетел бы туда!</w:t>
      </w:r>
      <w:r w:rsidRPr="00F509B9">
        <w:rPr>
          <w:rFonts w:ascii="Verdana" w:hAnsi="Verdana"/>
          <w:color w:val="000000"/>
          <w:sz w:val="20"/>
        </w:rPr>
        <w:t> </w:t>
      </w:r>
      <w:r w:rsidRPr="00F509B9">
        <w:rPr>
          <w:rFonts w:ascii="Verdana" w:hAnsi="Verdana"/>
          <w:color w:val="000000"/>
          <w:sz w:val="20"/>
          <w:lang w:val="ru-RU"/>
        </w:rPr>
        <w:t>— крикнул он.</w:t>
      </w:r>
    </w:p>
    <w:p w14:paraId="09645C6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Это было пиратство,</w:t>
      </w:r>
      <w:r w:rsidRPr="00F509B9">
        <w:rPr>
          <w:rFonts w:ascii="Verdana" w:hAnsi="Verdana"/>
          <w:color w:val="000000"/>
          <w:sz w:val="20"/>
        </w:rPr>
        <w:t> </w:t>
      </w:r>
      <w:r w:rsidRPr="00F509B9">
        <w:rPr>
          <w:rFonts w:ascii="Verdana" w:hAnsi="Verdana"/>
          <w:color w:val="000000"/>
          <w:sz w:val="20"/>
          <w:lang w:val="ru-RU"/>
        </w:rPr>
        <w:t>— вздохнул Кокелин.</w:t>
      </w:r>
    </w:p>
    <w:p w14:paraId="6A39D65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Нет... постойте, постойте,</w:t>
      </w:r>
      <w:r w:rsidRPr="00F509B9">
        <w:rPr>
          <w:rFonts w:ascii="Verdana" w:hAnsi="Verdana"/>
          <w:color w:val="000000"/>
          <w:sz w:val="20"/>
        </w:rPr>
        <w:t> </w:t>
      </w:r>
      <w:r w:rsidRPr="00F509B9">
        <w:rPr>
          <w:rFonts w:ascii="Verdana" w:hAnsi="Verdana"/>
          <w:color w:val="000000"/>
          <w:sz w:val="20"/>
          <w:lang w:val="ru-RU"/>
        </w:rPr>
        <w:t>— Хейм вдруг все понял. Он вскочил.</w:t>
      </w:r>
      <w:r w:rsidRPr="00F509B9">
        <w:rPr>
          <w:rFonts w:ascii="Verdana" w:hAnsi="Verdana"/>
          <w:color w:val="000000"/>
          <w:sz w:val="20"/>
        </w:rPr>
        <w:t> </w:t>
      </w:r>
      <w:r w:rsidRPr="00F509B9">
        <w:rPr>
          <w:rFonts w:ascii="Verdana" w:hAnsi="Verdana"/>
          <w:color w:val="000000"/>
          <w:sz w:val="20"/>
          <w:lang w:val="ru-RU"/>
        </w:rPr>
        <w:t>— Каперство! Когда-то давным-давно существовали военные корабли, принадлежавшие частным владельцам.</w:t>
      </w:r>
    </w:p>
    <w:p w14:paraId="47E1FD7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Э, да вы, я вижу, кое-что читали по истории.</w:t>
      </w:r>
      <w:r w:rsidRPr="00F509B9">
        <w:rPr>
          <w:rFonts w:ascii="Verdana" w:hAnsi="Verdana"/>
          <w:color w:val="000000"/>
          <w:sz w:val="20"/>
        </w:rPr>
        <w:t> </w:t>
      </w:r>
      <w:r w:rsidRPr="00F509B9">
        <w:rPr>
          <w:rFonts w:ascii="Verdana" w:hAnsi="Verdana"/>
          <w:color w:val="000000"/>
          <w:sz w:val="20"/>
          <w:lang w:val="ru-RU"/>
        </w:rPr>
        <w:t>— Кокелин немного ожил. Он сел прямее и вмиг насторожившимся взглядом оглядел огромную фигуру напротив.</w:t>
      </w:r>
      <w:r w:rsidRPr="00F509B9">
        <w:rPr>
          <w:rFonts w:ascii="Verdana" w:hAnsi="Verdana"/>
          <w:color w:val="000000"/>
          <w:sz w:val="20"/>
        </w:rPr>
        <w:t> </w:t>
      </w:r>
      <w:r w:rsidRPr="00F509B9">
        <w:rPr>
          <w:rFonts w:ascii="Verdana" w:hAnsi="Verdana"/>
          <w:color w:val="000000"/>
          <w:sz w:val="20"/>
          <w:lang w:val="ru-RU"/>
        </w:rPr>
        <w:t>— Но я читал больше. Каперство было объявлено вне закона еще в девятнадцатом веке. И даже страны, не подписавшие этот пакет, соблюдали запрет, пока он не стал частью интернационального закона. Допустим, в Федеральной Конституции не упоминается столь архаический вопрос. И все же...</w:t>
      </w:r>
    </w:p>
    <w:p w14:paraId="43C66B5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То-то и оно!</w:t>
      </w:r>
      <w:r w:rsidRPr="00F509B9">
        <w:rPr>
          <w:rFonts w:ascii="Verdana" w:hAnsi="Verdana"/>
          <w:color w:val="000000"/>
          <w:sz w:val="20"/>
        </w:rPr>
        <w:t> </w:t>
      </w:r>
      <w:r w:rsidRPr="00F509B9">
        <w:rPr>
          <w:rFonts w:ascii="Verdana" w:hAnsi="Verdana"/>
          <w:color w:val="000000"/>
          <w:sz w:val="20"/>
          <w:lang w:val="ru-RU"/>
        </w:rPr>
        <w:t>— взревел Хейм или это кричал демон, возникший в его голове.</w:t>
      </w:r>
    </w:p>
    <w:p w14:paraId="2E11CF8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Нет, нет, стоит только пренебречь законом</w:t>
      </w:r>
      <w:r w:rsidRPr="00F509B9">
        <w:rPr>
          <w:rFonts w:ascii="Verdana" w:hAnsi="Verdana"/>
          <w:color w:val="000000"/>
          <w:sz w:val="20"/>
        </w:rPr>
        <w:t> </w:t>
      </w:r>
      <w:r w:rsidRPr="00F509B9">
        <w:rPr>
          <w:rFonts w:ascii="Verdana" w:hAnsi="Verdana"/>
          <w:color w:val="000000"/>
          <w:sz w:val="20"/>
          <w:lang w:val="ru-RU"/>
        </w:rPr>
        <w:t>— и тут же появится стража Мирного Контроля. Я слишком старый и уставший человек</w:t>
      </w:r>
      <w:r w:rsidRPr="00F509B9">
        <w:rPr>
          <w:rFonts w:ascii="Verdana" w:hAnsi="Verdana"/>
          <w:color w:val="000000"/>
          <w:sz w:val="20"/>
        </w:rPr>
        <w:t> </w:t>
      </w:r>
      <w:r w:rsidRPr="00F509B9">
        <w:rPr>
          <w:rFonts w:ascii="Verdana" w:hAnsi="Verdana"/>
          <w:color w:val="000000"/>
          <w:sz w:val="20"/>
          <w:lang w:val="ru-RU"/>
        </w:rPr>
        <w:t>— лично я</w:t>
      </w:r>
      <w:r w:rsidRPr="00F509B9">
        <w:rPr>
          <w:rFonts w:ascii="Verdana" w:hAnsi="Verdana"/>
          <w:color w:val="000000"/>
          <w:sz w:val="20"/>
        </w:rPr>
        <w:t> </w:t>
      </w:r>
      <w:r w:rsidRPr="00F509B9">
        <w:rPr>
          <w:rFonts w:ascii="Verdana" w:hAnsi="Verdana"/>
          <w:color w:val="000000"/>
          <w:sz w:val="20"/>
          <w:lang w:val="ru-RU"/>
        </w:rPr>
        <w:t xml:space="preserve">— чтобы предстать перед Всемирным Судом. Не говоря уже о трудностях практического характера. Франция сама по себе не может объявить войну. франция не в состоянии производить ядерное </w:t>
      </w:r>
      <w:r w:rsidRPr="00F509B9">
        <w:rPr>
          <w:rFonts w:ascii="Verdana" w:hAnsi="Verdana"/>
          <w:color w:val="000000"/>
          <w:sz w:val="20"/>
          <w:lang w:val="ru-RU"/>
        </w:rPr>
        <w:lastRenderedPageBreak/>
        <w:t>оружие,</w:t>
      </w:r>
      <w:r w:rsidRPr="00F509B9">
        <w:rPr>
          <w:rFonts w:ascii="Verdana" w:hAnsi="Verdana"/>
          <w:color w:val="000000"/>
          <w:sz w:val="20"/>
        </w:rPr>
        <w:t> </w:t>
      </w:r>
      <w:r w:rsidRPr="00F509B9">
        <w:rPr>
          <w:rFonts w:ascii="Verdana" w:hAnsi="Verdana"/>
          <w:color w:val="000000"/>
          <w:sz w:val="20"/>
          <w:lang w:val="ru-RU"/>
        </w:rPr>
        <w:t>— Кокелин печально усмехнулся.</w:t>
      </w:r>
      <w:r w:rsidRPr="00F509B9">
        <w:rPr>
          <w:rFonts w:ascii="Verdana" w:hAnsi="Verdana"/>
          <w:color w:val="000000"/>
          <w:sz w:val="20"/>
        </w:rPr>
        <w:t> </w:t>
      </w:r>
      <w:r w:rsidRPr="00F509B9">
        <w:rPr>
          <w:rFonts w:ascii="Verdana" w:hAnsi="Verdana"/>
          <w:color w:val="000000"/>
          <w:sz w:val="20"/>
          <w:lang w:val="ru-RU"/>
        </w:rPr>
        <w:t>— В прошлом я юрист. Если бы в данном деле была... как это называется... хоть какая-нибудь лазейка, я, быть может, еще и попытался бы пролезть сквозь нее. Но увы...</w:t>
      </w:r>
    </w:p>
    <w:p w14:paraId="7C52B0A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Не дав ему закончить, Хейм сказал:</w:t>
      </w:r>
    </w:p>
    <w:p w14:paraId="0B50BFC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могу достать оружие.</w:t>
      </w:r>
    </w:p>
    <w:p w14:paraId="33D91FF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Кокелин подскочил на своем кресле.</w:t>
      </w:r>
    </w:p>
    <w:p w14:paraId="2BABF9D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Где вы его возьмете?</w:t>
      </w:r>
      <w:r w:rsidRPr="00F509B9">
        <w:rPr>
          <w:rFonts w:ascii="Verdana" w:hAnsi="Verdana"/>
          <w:color w:val="000000"/>
          <w:sz w:val="20"/>
        </w:rPr>
        <w:t> </w:t>
      </w:r>
      <w:r w:rsidRPr="00F509B9">
        <w:rPr>
          <w:rFonts w:ascii="Verdana" w:hAnsi="Verdana"/>
          <w:color w:val="000000"/>
          <w:sz w:val="20"/>
          <w:lang w:val="ru-RU"/>
        </w:rPr>
        <w:t>— от волнения он заговорил по-французски.</w:t>
      </w:r>
    </w:p>
    <w:p w14:paraId="7F9C359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 на Земле. Я знаю одно такое место. Разве вы не понимаете</w:t>
      </w:r>
      <w:r w:rsidRPr="00F509B9">
        <w:rPr>
          <w:rFonts w:ascii="Verdana" w:hAnsi="Verdana"/>
          <w:color w:val="000000"/>
          <w:sz w:val="20"/>
        </w:rPr>
        <w:t> </w:t>
      </w:r>
      <w:r w:rsidRPr="00F509B9">
        <w:rPr>
          <w:rFonts w:ascii="Verdana" w:hAnsi="Verdana"/>
          <w:color w:val="000000"/>
          <w:sz w:val="20"/>
          <w:lang w:val="ru-RU"/>
        </w:rPr>
        <w:t>— алеронам придется держать космическую защиту на орбите вокруг Новой Европы, иначе она не выдержит даже самой маленькой преднамеренной атаки.</w:t>
      </w:r>
      <w:r w:rsidRPr="00F509B9">
        <w:rPr>
          <w:rFonts w:ascii="Verdana" w:hAnsi="Verdana"/>
          <w:color w:val="000000"/>
          <w:sz w:val="20"/>
        </w:rPr>
        <w:t> </w:t>
      </w:r>
      <w:r w:rsidRPr="00F509B9">
        <w:rPr>
          <w:rFonts w:ascii="Verdana" w:hAnsi="Verdana"/>
          <w:color w:val="000000"/>
          <w:sz w:val="20"/>
          <w:lang w:val="ru-RU"/>
        </w:rPr>
        <w:t>— Хейм теперь сидел не в кресле, а, навалившись на стол, придвинулся к самому носу собеседника и тараторил, словно пулемет.</w:t>
      </w:r>
      <w:r w:rsidRPr="00F509B9">
        <w:rPr>
          <w:rFonts w:ascii="Verdana" w:hAnsi="Verdana"/>
          <w:color w:val="000000"/>
          <w:sz w:val="20"/>
        </w:rPr>
        <w:t> </w:t>
      </w:r>
      <w:r w:rsidRPr="00F509B9">
        <w:rPr>
          <w:rFonts w:ascii="Verdana" w:hAnsi="Verdana"/>
          <w:color w:val="000000"/>
          <w:sz w:val="20"/>
          <w:lang w:val="ru-RU"/>
        </w:rPr>
        <w:t>— Новая Европа имеет лишь ограниченно развитую промышленность, поэтому алеронам придется большую часть оборудования доставлять со своей планеты. длинная линия снабжения. Один космический пират, грабящий коммерческое судно</w:t>
      </w:r>
      <w:r w:rsidRPr="00F509B9">
        <w:rPr>
          <w:rFonts w:ascii="Verdana" w:hAnsi="Verdana"/>
          <w:color w:val="000000"/>
          <w:sz w:val="20"/>
        </w:rPr>
        <w:t> </w:t>
      </w:r>
      <w:r w:rsidRPr="00F509B9">
        <w:rPr>
          <w:rFonts w:ascii="Verdana" w:hAnsi="Verdana"/>
          <w:color w:val="000000"/>
          <w:sz w:val="20"/>
          <w:lang w:val="ru-RU"/>
        </w:rPr>
        <w:t>— какое он будет иметь отношение к занимаемой ими сейчас торгашеской позиции? Какое он будет иметь отношение к нашим бедным, загнанным в ловушку людям? Один корабль!</w:t>
      </w:r>
    </w:p>
    <w:p w14:paraId="26C0100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Но я уже говорил вам...</w:t>
      </w:r>
    </w:p>
    <w:p w14:paraId="3133F59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Вы мне сказали, что это фактически и легально невозможно. Я могу доказать физическую возможность. А вы говорили, что когда-то были юристом.</w:t>
      </w:r>
    </w:p>
    <w:p w14:paraId="3162B22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Но я уже говорил вам...</w:t>
      </w:r>
    </w:p>
    <w:p w14:paraId="3258358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Кокелин поднялся, подошел к окну и посмотрел куда-то вдаль через Сену. Хейм принялся мерить шагами комнату, сотрясая пол. Мозг его бурлил от избытка планов, фактов, злости и надежды; давно уже он не испытывал такого прилива сил и энергии</w:t>
      </w:r>
      <w:r w:rsidRPr="00F509B9">
        <w:rPr>
          <w:rFonts w:ascii="Verdana" w:hAnsi="Verdana"/>
          <w:color w:val="000000"/>
          <w:sz w:val="20"/>
        </w:rPr>
        <w:t> </w:t>
      </w:r>
      <w:r w:rsidRPr="00F509B9">
        <w:rPr>
          <w:rFonts w:ascii="Verdana" w:hAnsi="Verdana"/>
          <w:color w:val="000000"/>
          <w:sz w:val="20"/>
          <w:lang w:val="ru-RU"/>
        </w:rPr>
        <w:t>— с тех пор, как стоял, широко расставив ноги, на своем капитанском мостике у Альфа Эридана.</w:t>
      </w:r>
    </w:p>
    <w:p w14:paraId="7D0AC6A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Потом Кокелин повернулся. В тишине раздался его шепот:</w:t>
      </w:r>
    </w:p>
    <w:p w14:paraId="2173AE2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Была-не-была,</w:t>
      </w:r>
      <w:r w:rsidRPr="00F509B9">
        <w:rPr>
          <w:rFonts w:ascii="Verdana" w:hAnsi="Verdana"/>
          <w:color w:val="000000"/>
          <w:sz w:val="20"/>
        </w:rPr>
        <w:t> </w:t>
      </w:r>
      <w:r w:rsidRPr="00F509B9">
        <w:rPr>
          <w:rFonts w:ascii="Verdana" w:hAnsi="Verdana"/>
          <w:color w:val="000000"/>
          <w:sz w:val="20"/>
          <w:lang w:val="ru-RU"/>
        </w:rPr>
        <w:t>— произнес он по-французски, вернулся к своему письменному столу и принялся барабанить по ключам на инфотриве.</w:t>
      </w:r>
    </w:p>
    <w:p w14:paraId="6DEC5AD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Что еще вам там понадобилось?</w:t>
      </w:r>
      <w:r w:rsidRPr="00F509B9">
        <w:rPr>
          <w:rFonts w:ascii="Verdana" w:hAnsi="Verdana"/>
          <w:color w:val="000000"/>
          <w:sz w:val="20"/>
        </w:rPr>
        <w:t> </w:t>
      </w:r>
      <w:r w:rsidRPr="00F509B9">
        <w:rPr>
          <w:rFonts w:ascii="Verdana" w:hAnsi="Verdana"/>
          <w:color w:val="000000"/>
          <w:sz w:val="20"/>
          <w:lang w:val="ru-RU"/>
        </w:rPr>
        <w:t>— требовательно спросил Хейм.</w:t>
      </w:r>
    </w:p>
    <w:p w14:paraId="1F65DA0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Все детали того времени, когда еще не все страны вступили в Федерацию. Мусульманская Лига не сочла себя вправе иметь с ней дело. поэтому во время каких-либо беспорядков властям вменялось в обязанность защищать интересы Федерации в Африке.</w:t>
      </w:r>
    </w:p>
    <w:p w14:paraId="216AE69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Кокелин целиком погрузился в свою работу. Один раз, правда, он встретился взглядом с Хеймом. И тот увидел в глазах министра новое</w:t>
      </w:r>
      <w:r w:rsidRPr="00F509B9">
        <w:rPr>
          <w:rFonts w:ascii="Verdana" w:hAnsi="Verdana"/>
          <w:color w:val="000000"/>
          <w:sz w:val="20"/>
        </w:rPr>
        <w:t> </w:t>
      </w:r>
      <w:r w:rsidRPr="00F509B9">
        <w:rPr>
          <w:rFonts w:ascii="Verdana" w:hAnsi="Verdana"/>
          <w:color w:val="000000"/>
          <w:sz w:val="20"/>
          <w:lang w:val="ru-RU"/>
        </w:rPr>
        <w:t>— энтузиазм, задор, жажду жизни.</w:t>
      </w:r>
    </w:p>
    <w:p w14:paraId="1D1CD55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Приношу вам сердечную благодарность, мой друг,</w:t>
      </w:r>
      <w:r w:rsidRPr="00F509B9">
        <w:rPr>
          <w:rFonts w:ascii="Verdana" w:hAnsi="Verdana"/>
          <w:color w:val="000000"/>
          <w:sz w:val="20"/>
        </w:rPr>
        <w:t> </w:t>
      </w:r>
      <w:r w:rsidRPr="00F509B9">
        <w:rPr>
          <w:rFonts w:ascii="Verdana" w:hAnsi="Verdana"/>
          <w:color w:val="000000"/>
          <w:sz w:val="20"/>
          <w:lang w:val="ru-RU"/>
        </w:rPr>
        <w:t>— сказал Кокелин по-французски.</w:t>
      </w:r>
      <w:r w:rsidRPr="00F509B9">
        <w:rPr>
          <w:rFonts w:ascii="Verdana" w:hAnsi="Verdana"/>
          <w:color w:val="000000"/>
          <w:sz w:val="20"/>
        </w:rPr>
        <w:t> </w:t>
      </w:r>
      <w:r w:rsidRPr="00F509B9">
        <w:rPr>
          <w:rFonts w:ascii="Verdana" w:hAnsi="Verdana"/>
          <w:color w:val="000000"/>
          <w:sz w:val="20"/>
          <w:lang w:val="ru-RU"/>
        </w:rPr>
        <w:t>— Быть может, всего лишь на одну ночь, но вы вернули мне молодость.</w:t>
      </w:r>
    </w:p>
    <w:p w14:paraId="76325EE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0570738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460CDC2F" w14:textId="77777777" w:rsidR="007E368A" w:rsidRPr="00F509B9" w:rsidRDefault="007E368A" w:rsidP="00F509B9">
      <w:pPr>
        <w:suppressAutoHyphens/>
        <w:spacing w:after="0" w:line="240" w:lineRule="auto"/>
        <w:jc w:val="both"/>
        <w:rPr>
          <w:rFonts w:ascii="Verdana" w:hAnsi="Verdana"/>
          <w:color w:val="000000"/>
          <w:sz w:val="20"/>
          <w:lang w:val="ru-RU"/>
        </w:rPr>
      </w:pPr>
      <w:r w:rsidRPr="00F509B9">
        <w:rPr>
          <w:rFonts w:ascii="Verdana" w:hAnsi="Verdana"/>
          <w:color w:val="000000"/>
          <w:sz w:val="20"/>
          <w:lang w:val="ru-RU"/>
        </w:rPr>
        <w:t>ГЛАВА 5</w:t>
      </w:r>
    </w:p>
    <w:p w14:paraId="7667BE4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04FAB2E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Андре Вадаж снял крышку с котелка, вдохнул великолепный аромат, встряхнул содержимое и опустил крышку на место.</w:t>
      </w:r>
    </w:p>
    <w:p w14:paraId="20AD57E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Почти готово,</w:t>
      </w:r>
      <w:r w:rsidRPr="00F509B9">
        <w:rPr>
          <w:rFonts w:ascii="Verdana" w:hAnsi="Verdana"/>
          <w:color w:val="000000"/>
          <w:sz w:val="20"/>
        </w:rPr>
        <w:t> </w:t>
      </w:r>
      <w:r w:rsidRPr="00F509B9">
        <w:rPr>
          <w:rFonts w:ascii="Verdana" w:hAnsi="Verdana"/>
          <w:color w:val="000000"/>
          <w:sz w:val="20"/>
          <w:lang w:val="ru-RU"/>
        </w:rPr>
        <w:t>— сказал он.</w:t>
      </w:r>
      <w:r w:rsidRPr="00F509B9">
        <w:rPr>
          <w:rFonts w:ascii="Verdana" w:hAnsi="Verdana"/>
          <w:color w:val="000000"/>
          <w:sz w:val="20"/>
        </w:rPr>
        <w:t> </w:t>
      </w:r>
      <w:r w:rsidRPr="00F509B9">
        <w:rPr>
          <w:rFonts w:ascii="Verdana" w:hAnsi="Verdana"/>
          <w:color w:val="000000"/>
          <w:sz w:val="20"/>
          <w:lang w:val="ru-RU"/>
        </w:rPr>
        <w:t>— Надо было мне лучше сделать салат. Компоненты готовы?</w:t>
      </w:r>
    </w:p>
    <w:p w14:paraId="3511FD8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Лиза Хейм покраснела.</w:t>
      </w:r>
    </w:p>
    <w:p w14:paraId="0E38F2C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боюсь, я не особенно хорошо умею резать огурцы и прочее,</w:t>
      </w:r>
      <w:r w:rsidRPr="00F509B9">
        <w:rPr>
          <w:rFonts w:ascii="Verdana" w:hAnsi="Verdana"/>
          <w:color w:val="000000"/>
          <w:sz w:val="20"/>
        </w:rPr>
        <w:t> </w:t>
      </w:r>
      <w:r w:rsidRPr="00F509B9">
        <w:rPr>
          <w:rFonts w:ascii="Verdana" w:hAnsi="Verdana"/>
          <w:color w:val="000000"/>
          <w:sz w:val="20"/>
          <w:lang w:val="ru-RU"/>
        </w:rPr>
        <w:t>— ответила она.</w:t>
      </w:r>
    </w:p>
    <w:p w14:paraId="39C5722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Плевать.</w:t>
      </w:r>
      <w:r w:rsidRPr="00F509B9">
        <w:rPr>
          <w:rFonts w:ascii="Verdana" w:hAnsi="Verdana"/>
          <w:color w:val="000000"/>
          <w:sz w:val="20"/>
        </w:rPr>
        <w:t> </w:t>
      </w:r>
      <w:r w:rsidRPr="00F509B9">
        <w:rPr>
          <w:rFonts w:ascii="Verdana" w:hAnsi="Verdana"/>
          <w:color w:val="000000"/>
          <w:sz w:val="20"/>
          <w:lang w:val="ru-RU"/>
        </w:rPr>
        <w:t>— Вадаж вывалил хаотическую кучу зелени в большую чашу.</w:t>
      </w:r>
      <w:r w:rsidRPr="00F509B9">
        <w:rPr>
          <w:rFonts w:ascii="Verdana" w:hAnsi="Verdana"/>
          <w:color w:val="000000"/>
          <w:sz w:val="20"/>
        </w:rPr>
        <w:t> </w:t>
      </w:r>
      <w:r w:rsidRPr="00F509B9">
        <w:rPr>
          <w:rFonts w:ascii="Verdana" w:hAnsi="Verdana"/>
          <w:color w:val="000000"/>
          <w:sz w:val="20"/>
          <w:lang w:val="ru-RU"/>
        </w:rPr>
        <w:t>— Для курсанта ты справилась нормально... Найди мне еще приправы, идет? Надо быть просто инженером, чтобы управляться с этой чертовой механизированной преисподней под названием «кухня». Бывало, я говорил, когда был маленьким и меня заставляли делать что-то на кухне: «Видно,</w:t>
      </w:r>
    </w:p>
    <w:p w14:paraId="66B8800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мне все же хотят присвоить звание повара и мойщика бутылок младшего разряда. Контрольное задание: голова кролика с красными яблоками во рту и полевыми ягодами, желтыми и зелеными, вместо глаз. Все это с капустой и заварным кремом».</w:t>
      </w:r>
    </w:p>
    <w:p w14:paraId="4F1397A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xml:space="preserve">Лиза хихикнула, вспорхнула на стол и уселась там, болтая ногами и глядя на Вадажа со смущающей симпатией. У него и в мыслях не было добиваться </w:t>
      </w:r>
      <w:r w:rsidRPr="00F509B9">
        <w:rPr>
          <w:rFonts w:ascii="Verdana" w:hAnsi="Verdana"/>
          <w:color w:val="000000"/>
          <w:sz w:val="20"/>
          <w:lang w:val="ru-RU"/>
        </w:rPr>
        <w:lastRenderedPageBreak/>
        <w:t>расположения девушки, он просто пытался составить хорошую компанию дочери своего гостеприимного хозяина, пока тот отсутствовал. Вадаж уделил травам и специям больше внимания, чем это было необходимо.</w:t>
      </w:r>
    </w:p>
    <w:p w14:paraId="3DADD41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Моя мамаша научила меня испанской пословице,</w:t>
      </w:r>
      <w:r w:rsidRPr="00F509B9">
        <w:rPr>
          <w:rFonts w:ascii="Verdana" w:hAnsi="Verdana"/>
          <w:color w:val="000000"/>
          <w:sz w:val="20"/>
        </w:rPr>
        <w:t> </w:t>
      </w:r>
      <w:r w:rsidRPr="00F509B9">
        <w:rPr>
          <w:rFonts w:ascii="Verdana" w:hAnsi="Verdana"/>
          <w:color w:val="000000"/>
          <w:sz w:val="20"/>
          <w:lang w:val="ru-RU"/>
        </w:rPr>
        <w:t>— заметил он.</w:t>
      </w:r>
      <w:r w:rsidRPr="00F509B9">
        <w:rPr>
          <w:rFonts w:ascii="Verdana" w:hAnsi="Verdana"/>
          <w:color w:val="000000"/>
          <w:sz w:val="20"/>
        </w:rPr>
        <w:t> </w:t>
      </w:r>
      <w:r w:rsidRPr="00F509B9">
        <w:rPr>
          <w:rFonts w:ascii="Verdana" w:hAnsi="Verdana"/>
          <w:color w:val="000000"/>
          <w:sz w:val="20"/>
          <w:lang w:val="ru-RU"/>
        </w:rPr>
        <w:t>— Для приготовления салата нужны четыре человека: мот для масла, философ для приправ, скряга для уксуса и сумасшедший для встряхивания.</w:t>
      </w:r>
    </w:p>
    <w:p w14:paraId="50AE117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Лиза снова хихикнула.</w:t>
      </w:r>
    </w:p>
    <w:p w14:paraId="40E16C1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 вы остроумный.</w:t>
      </w:r>
    </w:p>
    <w:p w14:paraId="22FC37A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Ну, начнем, пожалуй,</w:t>
      </w:r>
      <w:r w:rsidRPr="00F509B9">
        <w:rPr>
          <w:rFonts w:ascii="Verdana" w:hAnsi="Verdana"/>
          <w:color w:val="000000"/>
          <w:sz w:val="20"/>
        </w:rPr>
        <w:t> </w:t>
      </w:r>
      <w:r w:rsidRPr="00F509B9">
        <w:rPr>
          <w:rFonts w:ascii="Verdana" w:hAnsi="Verdana"/>
          <w:color w:val="000000"/>
          <w:sz w:val="20"/>
          <w:lang w:val="ru-RU"/>
        </w:rPr>
        <w:t>— Вадаж принялся не спеша перемешивать салат, напевая:</w:t>
      </w:r>
    </w:p>
    <w:p w14:paraId="40EFA2D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4447BDA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Жил-был в Иерусалиме один богач,</w:t>
      </w:r>
    </w:p>
    <w:p w14:paraId="0F442A9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Глория, аллилуйя, хи-ро-де рунг!</w:t>
      </w:r>
    </w:p>
    <w:p w14:paraId="45233BD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Он носил цилиндр, одевался очень элегантно.</w:t>
      </w:r>
    </w:p>
    <w:p w14:paraId="73BBCED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Глория, аллилуйя, хи-ро-де рунг!</w:t>
      </w:r>
    </w:p>
    <w:p w14:paraId="06FC0F1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Скинна-ма-ринки дудлду.</w:t>
      </w:r>
    </w:p>
    <w:p w14:paraId="0EDBA35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Скинна-ма-ринки дудлду.</w:t>
      </w:r>
    </w:p>
    <w:p w14:paraId="1B1562F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Глория, аллилуйя, хи-ро-де рунг!</w:t>
      </w:r>
    </w:p>
    <w:p w14:paraId="1E81B5C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71287C2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Это тоже настоящая старинная песня?</w:t>
      </w:r>
      <w:r w:rsidRPr="00F509B9">
        <w:rPr>
          <w:rFonts w:ascii="Verdana" w:hAnsi="Verdana"/>
          <w:color w:val="000000"/>
          <w:sz w:val="20"/>
        </w:rPr>
        <w:t> </w:t>
      </w:r>
      <w:r w:rsidRPr="00F509B9">
        <w:rPr>
          <w:rFonts w:ascii="Verdana" w:hAnsi="Verdana"/>
          <w:color w:val="000000"/>
          <w:sz w:val="20"/>
          <w:lang w:val="ru-RU"/>
        </w:rPr>
        <w:t>— спросила Лиза, когда Вадаж сделал паузу, чтобы передохнуть. Он кивнул.</w:t>
      </w:r>
      <w:r w:rsidRPr="00F509B9">
        <w:rPr>
          <w:rFonts w:ascii="Verdana" w:hAnsi="Verdana"/>
          <w:color w:val="000000"/>
          <w:sz w:val="20"/>
        </w:rPr>
        <w:t> </w:t>
      </w:r>
      <w:r w:rsidRPr="00F509B9">
        <w:rPr>
          <w:rFonts w:ascii="Verdana" w:hAnsi="Verdana"/>
          <w:color w:val="000000"/>
          <w:sz w:val="20"/>
          <w:lang w:val="ru-RU"/>
        </w:rPr>
        <w:t>— Я просто обожаю ваши песни,</w:t>
      </w:r>
      <w:r w:rsidRPr="00F509B9">
        <w:rPr>
          <w:rFonts w:ascii="Verdana" w:hAnsi="Verdana"/>
          <w:color w:val="000000"/>
          <w:sz w:val="20"/>
        </w:rPr>
        <w:t> </w:t>
      </w:r>
      <w:r w:rsidRPr="00F509B9">
        <w:rPr>
          <w:rFonts w:ascii="Verdana" w:hAnsi="Verdana"/>
          <w:color w:val="000000"/>
          <w:sz w:val="20"/>
          <w:lang w:val="ru-RU"/>
        </w:rPr>
        <w:t>— сказала она.</w:t>
      </w:r>
    </w:p>
    <w:p w14:paraId="392F8F4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Однажды у ворот его дома</w:t>
      </w:r>
    </w:p>
    <w:p w14:paraId="7097752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7D76FA8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Уселся один бродяга,</w:t>
      </w:r>
      <w:r w:rsidRPr="00F509B9">
        <w:rPr>
          <w:rFonts w:ascii="Verdana" w:hAnsi="Verdana"/>
          <w:color w:val="000000"/>
          <w:sz w:val="20"/>
        </w:rPr>
        <w:t> </w:t>
      </w:r>
      <w:r w:rsidRPr="00F509B9">
        <w:rPr>
          <w:rFonts w:ascii="Verdana" w:hAnsi="Verdana"/>
          <w:color w:val="000000"/>
          <w:sz w:val="20"/>
          <w:lang w:val="ru-RU"/>
        </w:rPr>
        <w:t>— поспешно продолжал Вадаж,</w:t>
      </w:r>
    </w:p>
    <w:p w14:paraId="58766D2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Глория, аллилуйя, хи-ро-де-рунг!</w:t>
      </w:r>
    </w:p>
    <w:p w14:paraId="5246561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На нем был надет котелок,</w:t>
      </w:r>
    </w:p>
    <w:p w14:paraId="6F61CA4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от которого остался один ободок,</w:t>
      </w:r>
    </w:p>
    <w:p w14:paraId="1599234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 он болтался у него на шее.</w:t>
      </w:r>
    </w:p>
    <w:p w14:paraId="2EEAA0B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Глория, аллилуйя, хи-ро-де-рунг!</w:t>
      </w:r>
    </w:p>
    <w:p w14:paraId="7A24BBC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6E45F5E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Схватив сковородку и ложку, Лиза принялась отбивать ритм, подпевая Вадажу:</w:t>
      </w:r>
    </w:p>
    <w:p w14:paraId="0CF7629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098DA28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Хи-ро-де-рунг! Хи-ро-де-рунг!</w:t>
      </w:r>
    </w:p>
    <w:p w14:paraId="19A0076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Скинна-ма-ринки дудлду,</w:t>
      </w:r>
    </w:p>
    <w:p w14:paraId="2B49D54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Скинна-ма-ринки дудлду.</w:t>
      </w:r>
    </w:p>
    <w:p w14:paraId="4A873E0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Глория, аллилуйя, хи-ро-де-рунг!</w:t>
      </w:r>
    </w:p>
    <w:p w14:paraId="4164B3A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 вот бедняк попросил кусочек хлеба</w:t>
      </w:r>
    </w:p>
    <w:p w14:paraId="4F4D886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Глория, аллилуйя, хи-ро-де-рунг!</w:t>
      </w:r>
    </w:p>
    <w:p w14:paraId="6C75C23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Богач сказал: я пошлю за полицией,</w:t>
      </w:r>
    </w:p>
    <w:p w14:paraId="7CA95F3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Глория, аллилуйя, хи-ро-де-рунг!</w:t>
      </w:r>
    </w:p>
    <w:p w14:paraId="08B5F47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4770DB2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Хи-ро-де-рунг! Хи-ро-де-рунг!</w:t>
      </w:r>
      <w:r w:rsidRPr="00F509B9">
        <w:rPr>
          <w:rFonts w:ascii="Verdana" w:hAnsi="Verdana"/>
          <w:color w:val="000000"/>
          <w:sz w:val="20"/>
        </w:rPr>
        <w:t> </w:t>
      </w:r>
      <w:r w:rsidRPr="00F509B9">
        <w:rPr>
          <w:rFonts w:ascii="Verdana" w:hAnsi="Verdana"/>
          <w:color w:val="000000"/>
          <w:sz w:val="20"/>
          <w:lang w:val="ru-RU"/>
        </w:rPr>
        <w:t>— присоединился к их дуэту бас, подобный реву быка, и Гуннар Хейм ворвался в кухню.</w:t>
      </w:r>
    </w:p>
    <w:p w14:paraId="4F93C05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7247397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Скинна-ма-ринки, дудлду,</w:t>
      </w:r>
    </w:p>
    <w:p w14:paraId="3173DB2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(Папа!</w:t>
      </w:r>
      <w:r w:rsidRPr="00F509B9">
        <w:rPr>
          <w:rFonts w:ascii="Verdana" w:hAnsi="Verdana"/>
          <w:color w:val="000000"/>
          <w:sz w:val="20"/>
        </w:rPr>
        <w:t> </w:t>
      </w:r>
      <w:r w:rsidRPr="00F509B9">
        <w:rPr>
          <w:rFonts w:ascii="Verdana" w:hAnsi="Verdana"/>
          <w:color w:val="000000"/>
          <w:sz w:val="20"/>
          <w:lang w:val="ru-RU"/>
        </w:rPr>
        <w:t>— Гуннар! )</w:t>
      </w:r>
    </w:p>
    <w:p w14:paraId="44AC247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Глория, аллилуйя, хи-ро-де-рунг!</w:t>
      </w:r>
    </w:p>
    <w:p w14:paraId="1B00B2C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04D6DD8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стащил Лизу со стола, подбросил к самому потолку, так что она чуть не пробила его головой, снова поймал и принялся кружить ее по комнате. Вадаж весело скакал вокруг них. Хейм еще раз пропел куплет, не выпуская из рук вконец обессилевшую Лизу, которая теперь пронзительно визжала.</w:t>
      </w:r>
    </w:p>
    <w:p w14:paraId="41FC383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0406539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Теперь бедняк умер,</w:t>
      </w:r>
    </w:p>
    <w:p w14:paraId="01C213D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 его душа отправилась на небеса.</w:t>
      </w:r>
    </w:p>
    <w:p w14:paraId="0D7ED66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Глория, аллилуйя, хи-ро-де-рунг!</w:t>
      </w:r>
    </w:p>
    <w:p w14:paraId="55F2E31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Теперь его душа в хороводе вместе с ангелами,</w:t>
      </w:r>
    </w:p>
    <w:p w14:paraId="61FFAFE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Пока часы не пробьют четверть двенадцатого.</w:t>
      </w:r>
    </w:p>
    <w:p w14:paraId="290BAE4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Глория, аллилуйя, хи-ро-де-рунг!</w:t>
      </w:r>
    </w:p>
    <w:p w14:paraId="402A65B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358DCC1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 О, папа!</w:t>
      </w:r>
      <w:r w:rsidRPr="00F509B9">
        <w:rPr>
          <w:rFonts w:ascii="Verdana" w:hAnsi="Verdana"/>
          <w:color w:val="000000"/>
          <w:sz w:val="20"/>
        </w:rPr>
        <w:t> </w:t>
      </w:r>
      <w:r w:rsidRPr="00F509B9">
        <w:rPr>
          <w:rFonts w:ascii="Verdana" w:hAnsi="Verdana"/>
          <w:color w:val="000000"/>
          <w:sz w:val="20"/>
          <w:lang w:val="ru-RU"/>
        </w:rPr>
        <w:t>— Лиза корчилась в приступе смеха.</w:t>
      </w:r>
    </w:p>
    <w:p w14:paraId="1BDC672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Добро пожаловать домой,</w:t>
      </w:r>
      <w:r w:rsidRPr="00F509B9">
        <w:rPr>
          <w:rFonts w:ascii="Verdana" w:hAnsi="Verdana"/>
          <w:color w:val="000000"/>
          <w:sz w:val="20"/>
        </w:rPr>
        <w:t> </w:t>
      </w:r>
      <w:r w:rsidRPr="00F509B9">
        <w:rPr>
          <w:rFonts w:ascii="Verdana" w:hAnsi="Verdana"/>
          <w:color w:val="000000"/>
          <w:sz w:val="20"/>
          <w:lang w:val="ru-RU"/>
        </w:rPr>
        <w:t>— сказал Вадаж.</w:t>
      </w:r>
      <w:r w:rsidRPr="00F509B9">
        <w:rPr>
          <w:rFonts w:ascii="Verdana" w:hAnsi="Verdana"/>
          <w:color w:val="000000"/>
          <w:sz w:val="20"/>
        </w:rPr>
        <w:t> </w:t>
      </w:r>
      <w:r w:rsidRPr="00F509B9">
        <w:rPr>
          <w:rFonts w:ascii="Verdana" w:hAnsi="Verdana"/>
          <w:color w:val="000000"/>
          <w:sz w:val="20"/>
          <w:lang w:val="ru-RU"/>
        </w:rPr>
        <w:t>— Вы выбрали весьма удачное время для возвращения.</w:t>
      </w:r>
    </w:p>
    <w:p w14:paraId="716EFFB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Однако, что здесь происходит?</w:t>
      </w:r>
      <w:r w:rsidRPr="00F509B9">
        <w:rPr>
          <w:rFonts w:ascii="Verdana" w:hAnsi="Verdana"/>
          <w:color w:val="000000"/>
          <w:sz w:val="20"/>
        </w:rPr>
        <w:t> </w:t>
      </w:r>
      <w:r w:rsidRPr="00F509B9">
        <w:rPr>
          <w:rFonts w:ascii="Verdana" w:hAnsi="Verdana"/>
          <w:color w:val="000000"/>
          <w:sz w:val="20"/>
          <w:lang w:val="ru-RU"/>
        </w:rPr>
        <w:t>— осведомился Хейм.</w:t>
      </w:r>
      <w:r w:rsidRPr="00F509B9">
        <w:rPr>
          <w:rFonts w:ascii="Verdana" w:hAnsi="Verdana"/>
          <w:color w:val="000000"/>
          <w:sz w:val="20"/>
        </w:rPr>
        <w:t> </w:t>
      </w:r>
      <w:r w:rsidRPr="00F509B9">
        <w:rPr>
          <w:rFonts w:ascii="Verdana" w:hAnsi="Verdana"/>
          <w:color w:val="000000"/>
          <w:sz w:val="20"/>
          <w:lang w:val="ru-RU"/>
        </w:rPr>
        <w:t>— Для чего в прекрасно оборудованной кухне этот походный котелок? Вам что</w:t>
      </w:r>
      <w:r w:rsidRPr="00F509B9">
        <w:rPr>
          <w:rFonts w:ascii="Verdana" w:hAnsi="Verdana"/>
          <w:color w:val="000000"/>
          <w:sz w:val="20"/>
        </w:rPr>
        <w:t> </w:t>
      </w:r>
      <w:r w:rsidRPr="00F509B9">
        <w:rPr>
          <w:rFonts w:ascii="Verdana" w:hAnsi="Verdana"/>
          <w:color w:val="000000"/>
          <w:sz w:val="20"/>
          <w:lang w:val="ru-RU"/>
        </w:rPr>
        <w:t>— автоматов мало?</w:t>
      </w:r>
    </w:p>
    <w:p w14:paraId="4A55E00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Видите ли, машины</w:t>
      </w:r>
      <w:r w:rsidRPr="00F509B9">
        <w:rPr>
          <w:rFonts w:ascii="Verdana" w:hAnsi="Verdana"/>
          <w:color w:val="000000"/>
          <w:sz w:val="20"/>
        </w:rPr>
        <w:t> </w:t>
      </w:r>
      <w:r w:rsidRPr="00F509B9">
        <w:rPr>
          <w:rFonts w:ascii="Verdana" w:hAnsi="Verdana"/>
          <w:color w:val="000000"/>
          <w:sz w:val="20"/>
          <w:lang w:val="ru-RU"/>
        </w:rPr>
        <w:t>— весьма компетентные повара, но стать шеф-поваром ни одна из них никогда не сможет,</w:t>
      </w:r>
      <w:r w:rsidRPr="00F509B9">
        <w:rPr>
          <w:rFonts w:ascii="Verdana" w:hAnsi="Verdana"/>
          <w:color w:val="000000"/>
          <w:sz w:val="20"/>
        </w:rPr>
        <w:t> </w:t>
      </w:r>
      <w:r w:rsidRPr="00F509B9">
        <w:rPr>
          <w:rFonts w:ascii="Verdana" w:hAnsi="Verdana"/>
          <w:color w:val="000000"/>
          <w:sz w:val="20"/>
          <w:lang w:val="ru-RU"/>
        </w:rPr>
        <w:t>— ответил Вадаж.</w:t>
      </w:r>
      <w:r w:rsidRPr="00F509B9">
        <w:rPr>
          <w:rFonts w:ascii="Verdana" w:hAnsi="Verdana"/>
          <w:color w:val="000000"/>
          <w:sz w:val="20"/>
        </w:rPr>
        <w:t> </w:t>
      </w:r>
      <w:r w:rsidRPr="00F509B9">
        <w:rPr>
          <w:rFonts w:ascii="Verdana" w:hAnsi="Verdana"/>
          <w:color w:val="000000"/>
          <w:sz w:val="20"/>
          <w:lang w:val="ru-RU"/>
        </w:rPr>
        <w:t>— Я обещал вашей дочери гуляш, и притом не ту лишенную вкуса и запаха липкую тушенку, а настоящий, приготовленный вручную гуляш, чтобы раз нюхнешь</w:t>
      </w:r>
      <w:r w:rsidRPr="00F509B9">
        <w:rPr>
          <w:rFonts w:ascii="Verdana" w:hAnsi="Verdana"/>
          <w:color w:val="000000"/>
          <w:sz w:val="20"/>
        </w:rPr>
        <w:t> </w:t>
      </w:r>
      <w:r w:rsidRPr="00F509B9">
        <w:rPr>
          <w:rFonts w:ascii="Verdana" w:hAnsi="Verdana"/>
          <w:color w:val="000000"/>
          <w:sz w:val="20"/>
          <w:lang w:val="ru-RU"/>
        </w:rPr>
        <w:t>— и сутки чихаешь в свое удовольствие</w:t>
      </w:r>
      <w:r w:rsidRPr="00F509B9">
        <w:rPr>
          <w:rFonts w:ascii="Verdana" w:hAnsi="Verdana"/>
          <w:color w:val="000000"/>
          <w:sz w:val="20"/>
        </w:rPr>
        <w:t> </w:t>
      </w:r>
      <w:r w:rsidRPr="00F509B9">
        <w:rPr>
          <w:rFonts w:ascii="Verdana" w:hAnsi="Verdana"/>
          <w:color w:val="000000"/>
          <w:sz w:val="20"/>
          <w:lang w:val="ru-RU"/>
        </w:rPr>
        <w:t>— столько там всяких специй.</w:t>
      </w:r>
    </w:p>
    <w:p w14:paraId="5B81769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 прекрасно! Только я, пожалуй, лучше...</w:t>
      </w:r>
    </w:p>
    <w:p w14:paraId="10AF623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Ерунда. На всех хватит. Венгр, накрывая на стол, всегда умножает количество едоков на два. Если хотите, можете еще добавить к этому немного красного вина. Итак, еще раз, добро пожаловать домой, и рад видеть вас с таком хорошем настроении.</w:t>
      </w:r>
    </w:p>
    <w:p w14:paraId="335785E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На то есть причина,</w:t>
      </w:r>
      <w:r w:rsidRPr="00F509B9">
        <w:rPr>
          <w:rFonts w:ascii="Verdana" w:hAnsi="Verdana"/>
          <w:color w:val="000000"/>
          <w:sz w:val="20"/>
        </w:rPr>
        <w:t> </w:t>
      </w:r>
      <w:r w:rsidRPr="00F509B9">
        <w:rPr>
          <w:rFonts w:ascii="Verdana" w:hAnsi="Verdana"/>
          <w:color w:val="000000"/>
          <w:sz w:val="20"/>
          <w:lang w:val="ru-RU"/>
        </w:rPr>
        <w:t>— Хейм потер свои огромные ручищи и улыбнулся улыбкой счастливого тигра.</w:t>
      </w:r>
      <w:r w:rsidRPr="00F509B9">
        <w:rPr>
          <w:rFonts w:ascii="Verdana" w:hAnsi="Verdana"/>
          <w:color w:val="000000"/>
          <w:sz w:val="20"/>
        </w:rPr>
        <w:t> </w:t>
      </w:r>
      <w:r w:rsidRPr="00F509B9">
        <w:rPr>
          <w:rFonts w:ascii="Verdana" w:hAnsi="Verdana"/>
          <w:color w:val="000000"/>
          <w:sz w:val="20"/>
          <w:lang w:val="ru-RU"/>
        </w:rPr>
        <w:t>— Да, кажется, я действительно счастлив.</w:t>
      </w:r>
    </w:p>
    <w:p w14:paraId="3FB922B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 что случилось, папа?</w:t>
      </w:r>
      <w:r w:rsidRPr="00F509B9">
        <w:rPr>
          <w:rFonts w:ascii="Verdana" w:hAnsi="Verdana"/>
          <w:color w:val="000000"/>
          <w:sz w:val="20"/>
        </w:rPr>
        <w:t> </w:t>
      </w:r>
      <w:r w:rsidRPr="00F509B9">
        <w:rPr>
          <w:rFonts w:ascii="Verdana" w:hAnsi="Verdana"/>
          <w:color w:val="000000"/>
          <w:sz w:val="20"/>
          <w:lang w:val="ru-RU"/>
        </w:rPr>
        <w:t>— спросила Лиза.</w:t>
      </w:r>
    </w:p>
    <w:p w14:paraId="3C76D0D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Боюсь, я не могу этого сказать. Пока,</w:t>
      </w:r>
      <w:r w:rsidRPr="00F509B9">
        <w:rPr>
          <w:rFonts w:ascii="Verdana" w:hAnsi="Verdana"/>
          <w:color w:val="000000"/>
          <w:sz w:val="20"/>
        </w:rPr>
        <w:t> </w:t>
      </w:r>
      <w:r w:rsidRPr="00F509B9">
        <w:rPr>
          <w:rFonts w:ascii="Verdana" w:hAnsi="Verdana"/>
          <w:color w:val="000000"/>
          <w:sz w:val="20"/>
          <w:lang w:val="ru-RU"/>
        </w:rPr>
        <w:t>— заметив первые симптомы мятежа, он взял Лизу за подбородок и сказал:</w:t>
      </w:r>
    </w:p>
    <w:p w14:paraId="35362DE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Это для твоего блага.</w:t>
      </w:r>
    </w:p>
    <w:p w14:paraId="7A8AFAE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Она топнула ногой.</w:t>
      </w:r>
    </w:p>
    <w:p w14:paraId="40C8A53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не ребенок, ты это знаешь!</w:t>
      </w:r>
    </w:p>
    <w:p w14:paraId="6C782B3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 ну-ка, а ну-ка,</w:t>
      </w:r>
      <w:r w:rsidRPr="00F509B9">
        <w:rPr>
          <w:rFonts w:ascii="Verdana" w:hAnsi="Verdana"/>
          <w:color w:val="000000"/>
          <w:sz w:val="20"/>
        </w:rPr>
        <w:t> </w:t>
      </w:r>
      <w:r w:rsidRPr="00F509B9">
        <w:rPr>
          <w:rFonts w:ascii="Verdana" w:hAnsi="Verdana"/>
          <w:color w:val="000000"/>
          <w:sz w:val="20"/>
          <w:lang w:val="ru-RU"/>
        </w:rPr>
        <w:t>— вмешался Вадаж.</w:t>
      </w:r>
      <w:r w:rsidRPr="00F509B9">
        <w:rPr>
          <w:rFonts w:ascii="Verdana" w:hAnsi="Verdana"/>
          <w:color w:val="000000"/>
          <w:sz w:val="20"/>
        </w:rPr>
        <w:t> </w:t>
      </w:r>
      <w:r w:rsidRPr="00F509B9">
        <w:rPr>
          <w:rFonts w:ascii="Verdana" w:hAnsi="Verdana"/>
          <w:color w:val="000000"/>
          <w:sz w:val="20"/>
          <w:lang w:val="ru-RU"/>
        </w:rPr>
        <w:t>— Давайте не будем портить настроение. Лиза, надеюсь, ты не откажешь в любезности приготовить приборы? Мы будем ужинать по высшему разряду. Гуннар, в вашей солнечной комнате.</w:t>
      </w:r>
    </w:p>
    <w:p w14:paraId="591FBCB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Разумеется,</w:t>
      </w:r>
      <w:r w:rsidRPr="00F509B9">
        <w:rPr>
          <w:rFonts w:ascii="Verdana" w:hAnsi="Verdana"/>
          <w:color w:val="000000"/>
          <w:sz w:val="20"/>
        </w:rPr>
        <w:t> </w:t>
      </w:r>
      <w:r w:rsidRPr="00F509B9">
        <w:rPr>
          <w:rFonts w:ascii="Verdana" w:hAnsi="Verdana"/>
          <w:color w:val="000000"/>
          <w:sz w:val="20"/>
          <w:lang w:val="ru-RU"/>
        </w:rPr>
        <w:t>— вздохнула она.</w:t>
      </w:r>
      <w:r w:rsidRPr="00F509B9">
        <w:rPr>
          <w:rFonts w:ascii="Verdana" w:hAnsi="Verdana"/>
          <w:color w:val="000000"/>
          <w:sz w:val="20"/>
        </w:rPr>
        <w:t> </w:t>
      </w:r>
      <w:r w:rsidRPr="00F509B9">
        <w:rPr>
          <w:rFonts w:ascii="Verdana" w:hAnsi="Verdana"/>
          <w:color w:val="000000"/>
          <w:sz w:val="20"/>
          <w:lang w:val="ru-RU"/>
        </w:rPr>
        <w:t>— Если вы мне включите общий интерком</w:t>
      </w:r>
      <w:r w:rsidRPr="00F509B9">
        <w:rPr>
          <w:rFonts w:ascii="Verdana" w:hAnsi="Verdana"/>
          <w:color w:val="000000"/>
          <w:sz w:val="20"/>
        </w:rPr>
        <w:t> </w:t>
      </w:r>
      <w:r w:rsidRPr="00F509B9">
        <w:rPr>
          <w:rFonts w:ascii="Verdana" w:hAnsi="Verdana"/>
          <w:color w:val="000000"/>
          <w:sz w:val="20"/>
          <w:lang w:val="ru-RU"/>
        </w:rPr>
        <w:t>— и звук, и изображение. Ну, пожалуйста, папа!</w:t>
      </w:r>
    </w:p>
    <w:p w14:paraId="3196C41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издал короткий смешок, прошел из кухни к центральной контрольной панели и разблокировал систему включения, автоматически задействовав в работу интерком. Теперь Лиза могла видеть и слышать все, что происходит здесь, из любой другой комнаты дома. Вслед ему донесся голос Вадажа:</w:t>
      </w:r>
    </w:p>
    <w:p w14:paraId="7FEE895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7D18A62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Богач умер тоже.</w:t>
      </w:r>
    </w:p>
    <w:p w14:paraId="35AAF94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Но ему повезло немного меньше.</w:t>
      </w:r>
    </w:p>
    <w:p w14:paraId="7B296A1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Глория, аллилуйя, хи-ро-де-рунг!</w:t>
      </w:r>
    </w:p>
    <w:p w14:paraId="7ED8AE2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Он не мог попасть на небеса,</w:t>
      </w:r>
    </w:p>
    <w:p w14:paraId="599E034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А потому отправился в ад.</w:t>
      </w:r>
    </w:p>
    <w:p w14:paraId="1DF0B76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Глория, аллилуйя...</w:t>
      </w:r>
    </w:p>
    <w:p w14:paraId="36B8A08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63F2C75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Вернувшись, Хейм спросил вполголоса, поскольку Лиза, должно быть, была начеку:</w:t>
      </w:r>
    </w:p>
    <w:p w14:paraId="73D610D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Она не желает даже на секунду расстаться с тобой, а?</w:t>
      </w:r>
    </w:p>
    <w:p w14:paraId="7651302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Прекрасно вылепленное лицо Вадажа стало печальным.</w:t>
      </w:r>
    </w:p>
    <w:p w14:paraId="23B1CBA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Гуннар, я не собирался...</w:t>
      </w:r>
    </w:p>
    <w:p w14:paraId="76DE53A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 что ты еще городишь!</w:t>
      </w:r>
      <w:r w:rsidRPr="00F509B9">
        <w:rPr>
          <w:rFonts w:ascii="Verdana" w:hAnsi="Verdana"/>
          <w:color w:val="000000"/>
          <w:sz w:val="20"/>
        </w:rPr>
        <w:t> </w:t>
      </w:r>
      <w:r w:rsidRPr="00F509B9">
        <w:rPr>
          <w:rFonts w:ascii="Verdana" w:hAnsi="Verdana"/>
          <w:color w:val="000000"/>
          <w:sz w:val="20"/>
          <w:lang w:val="ru-RU"/>
        </w:rPr>
        <w:t>— Хейм хлопнул Вадажа по спине.</w:t>
      </w:r>
      <w:r w:rsidRPr="00F509B9">
        <w:rPr>
          <w:rFonts w:ascii="Verdana" w:hAnsi="Verdana"/>
          <w:color w:val="000000"/>
          <w:sz w:val="20"/>
        </w:rPr>
        <w:t> </w:t>
      </w:r>
      <w:r w:rsidRPr="00F509B9">
        <w:rPr>
          <w:rFonts w:ascii="Verdana" w:hAnsi="Verdana"/>
          <w:color w:val="000000"/>
          <w:sz w:val="20"/>
          <w:lang w:val="ru-RU"/>
        </w:rPr>
        <w:t>— Ты представить себе не можешь, как я был бы рад, если б она стала увиваться вокруг тебя, чем вокруг какой-то желторотой дряни. Кажется, фортуна, наконец-то, повернулась ко мне лицом.</w:t>
      </w:r>
    </w:p>
    <w:p w14:paraId="4A3D12C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Лицо венгра посветлело.</w:t>
      </w:r>
    </w:p>
    <w:p w14:paraId="24062AB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Надеюсь,</w:t>
      </w:r>
      <w:r w:rsidRPr="00F509B9">
        <w:rPr>
          <w:rFonts w:ascii="Verdana" w:hAnsi="Verdana"/>
          <w:color w:val="000000"/>
          <w:sz w:val="20"/>
        </w:rPr>
        <w:t> </w:t>
      </w:r>
      <w:r w:rsidRPr="00F509B9">
        <w:rPr>
          <w:rFonts w:ascii="Verdana" w:hAnsi="Verdana"/>
          <w:color w:val="000000"/>
          <w:sz w:val="20"/>
          <w:lang w:val="ru-RU"/>
        </w:rPr>
        <w:t>— сказал он.</w:t>
      </w:r>
      <w:r w:rsidRPr="00F509B9">
        <w:rPr>
          <w:rFonts w:ascii="Verdana" w:hAnsi="Verdana"/>
          <w:color w:val="000000"/>
          <w:sz w:val="20"/>
        </w:rPr>
        <w:t> </w:t>
      </w:r>
      <w:r w:rsidRPr="00F509B9">
        <w:rPr>
          <w:rFonts w:ascii="Verdana" w:hAnsi="Verdana"/>
          <w:color w:val="000000"/>
          <w:sz w:val="20"/>
          <w:lang w:val="ru-RU"/>
        </w:rPr>
        <w:t>— это означает, что вам удалось придумать какой-нибудь особенно предательский способ вырвать наших друзей из лап алеронов.</w:t>
      </w:r>
    </w:p>
    <w:p w14:paraId="1BA29BA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Шш!</w:t>
      </w:r>
      <w:r w:rsidRPr="00F509B9">
        <w:rPr>
          <w:rFonts w:ascii="Verdana" w:hAnsi="Verdana"/>
          <w:color w:val="000000"/>
          <w:sz w:val="20"/>
        </w:rPr>
        <w:t> </w:t>
      </w:r>
      <w:r w:rsidRPr="00F509B9">
        <w:rPr>
          <w:rFonts w:ascii="Verdana" w:hAnsi="Verdana"/>
          <w:color w:val="000000"/>
          <w:sz w:val="20"/>
          <w:lang w:val="ru-RU"/>
        </w:rPr>
        <w:t>— выгнув большой палец, Хейм указал в сторону экрана интеркома.</w:t>
      </w:r>
      <w:r w:rsidRPr="00F509B9">
        <w:rPr>
          <w:rFonts w:ascii="Verdana" w:hAnsi="Verdana"/>
          <w:color w:val="000000"/>
          <w:sz w:val="20"/>
        </w:rPr>
        <w:t> </w:t>
      </w:r>
      <w:r w:rsidRPr="00F509B9">
        <w:rPr>
          <w:rFonts w:ascii="Verdana" w:hAnsi="Verdana"/>
          <w:color w:val="000000"/>
          <w:sz w:val="20"/>
          <w:lang w:val="ru-RU"/>
        </w:rPr>
        <w:t>— Давай посмотрим какое вино мне выбрать для твоего коронного блюда.</w:t>
      </w:r>
    </w:p>
    <w:p w14:paraId="483B483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Ха-ха, да тут целый список! Вы что содержите отель?</w:t>
      </w:r>
    </w:p>
    <w:p w14:paraId="254D3B7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Нет, сказать по правде, моя жена пыталась сделать из меня знатока по части вин, но продвинулась в этом не слишком далеко. Я всегда не прочь выпить, но не обладаю особым вкусом. Так что если не в компании, я обхожусь пивом и виски.</w:t>
      </w:r>
    </w:p>
    <w:p w14:paraId="1EEE4E5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На экране появилось лицо Лизы, оно смотрело и пело:</w:t>
      </w:r>
    </w:p>
    <w:p w14:paraId="374150B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5FC1DA1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Дьявол ему сказал:</w:t>
      </w:r>
    </w:p>
    <w:p w14:paraId="2AD86FE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Это тебе не отель.</w:t>
      </w:r>
    </w:p>
    <w:p w14:paraId="4C490E8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Глория, аллилуйя, хи-ро-де-рунг!</w:t>
      </w:r>
    </w:p>
    <w:p w14:paraId="29BF8B0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Это всего лишь простой и обычны ад,</w:t>
      </w:r>
    </w:p>
    <w:p w14:paraId="3444EBD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Глория, аллилуйя, хи-ро-де-рунг!</w:t>
      </w:r>
    </w:p>
    <w:p w14:paraId="5318C40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7825962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Вадаж нажал большим пальцем на кончик носа, а остальные растопырил и пошевелил ими. Лиза высунула язык. Они оба улыбались, но шире всех улыбался Хейм.</w:t>
      </w:r>
    </w:p>
    <w:p w14:paraId="54FE9DA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 ужин прошел в атмосфере такого веселья и ощущения домашнего очага, какого Хейм не помнил с тех пор, как мерла Конни. Впоследствии он мог бы сказать, о чем они говорили за столом</w:t>
      </w:r>
      <w:r w:rsidRPr="00F509B9">
        <w:rPr>
          <w:rFonts w:ascii="Verdana" w:hAnsi="Verdana"/>
          <w:color w:val="000000"/>
          <w:sz w:val="20"/>
        </w:rPr>
        <w:t> </w:t>
      </w:r>
      <w:r w:rsidRPr="00F509B9">
        <w:rPr>
          <w:rFonts w:ascii="Verdana" w:hAnsi="Verdana"/>
          <w:color w:val="000000"/>
          <w:sz w:val="20"/>
          <w:lang w:val="ru-RU"/>
        </w:rPr>
        <w:t>— большей частью добродушно подтрунивали друг над другом и пели песни.</w:t>
      </w:r>
    </w:p>
    <w:p w14:paraId="46F1F15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Лиза собрала приборы в кьюбикл обслуживания и скромно удалилась к себе в спальню. Она даже поцеловала отца на прощание, Хейм и Вадаж спустились по антресоли вниз, в кабинет. Хейм закрыл двери, достал из ящика стола шотландское виски, а из холодильника лед и соду, наполнил бокалы своей и Вадажа.</w:t>
      </w:r>
    </w:p>
    <w:p w14:paraId="4AC49E3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Вадаж тоже взял бокал и чокнулся с Хеймом.</w:t>
      </w:r>
    </w:p>
    <w:p w14:paraId="73F6E81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И напутственный глас...</w:t>
      </w:r>
      <w:r w:rsidRPr="00F509B9">
        <w:rPr>
          <w:rFonts w:ascii="Verdana" w:hAnsi="Verdana"/>
          <w:color w:val="000000"/>
          <w:sz w:val="20"/>
        </w:rPr>
        <w:t> </w:t>
      </w:r>
      <w:r w:rsidRPr="00F509B9">
        <w:rPr>
          <w:rFonts w:ascii="Verdana" w:hAnsi="Verdana"/>
          <w:color w:val="000000"/>
          <w:sz w:val="20"/>
          <w:lang w:val="ru-RU"/>
        </w:rPr>
        <w:t>— произнес тост менестрель.</w:t>
      </w:r>
      <w:r w:rsidRPr="00F509B9">
        <w:rPr>
          <w:rFonts w:ascii="Verdana" w:hAnsi="Verdana"/>
          <w:color w:val="000000"/>
          <w:sz w:val="20"/>
        </w:rPr>
        <w:t> </w:t>
      </w:r>
      <w:r w:rsidRPr="00F509B9">
        <w:rPr>
          <w:rFonts w:ascii="Verdana" w:hAnsi="Verdana"/>
          <w:color w:val="000000"/>
          <w:sz w:val="20"/>
          <w:lang w:val="ru-RU"/>
        </w:rPr>
        <w:t>— Кто за Победу? Кто за Свободу? Кто за возвращение домой?</w:t>
      </w:r>
    </w:p>
    <w:p w14:paraId="6231BB9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выпью за это,</w:t>
      </w:r>
      <w:r w:rsidRPr="00F509B9">
        <w:rPr>
          <w:rFonts w:ascii="Verdana" w:hAnsi="Verdana"/>
          <w:color w:val="000000"/>
          <w:sz w:val="20"/>
        </w:rPr>
        <w:t> </w:t>
      </w:r>
      <w:r w:rsidRPr="00F509B9">
        <w:rPr>
          <w:rFonts w:ascii="Verdana" w:hAnsi="Verdana"/>
          <w:color w:val="000000"/>
          <w:sz w:val="20"/>
          <w:lang w:val="ru-RU"/>
        </w:rPr>
        <w:t>— сказал Хейм и сделал большой глоток.</w:t>
      </w:r>
      <w:r w:rsidRPr="00F509B9">
        <w:rPr>
          <w:rFonts w:ascii="Verdana" w:hAnsi="Verdana"/>
          <w:color w:val="000000"/>
          <w:sz w:val="20"/>
        </w:rPr>
        <w:t> </w:t>
      </w:r>
      <w:r w:rsidRPr="00F509B9">
        <w:rPr>
          <w:rFonts w:ascii="Verdana" w:hAnsi="Verdana"/>
          <w:color w:val="000000"/>
          <w:sz w:val="20"/>
          <w:lang w:val="ru-RU"/>
        </w:rPr>
        <w:t>— Откуда эти строчки?</w:t>
      </w:r>
    </w:p>
    <w:p w14:paraId="28F5E9B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Они принадлежат некоему Г. К. Честертону, жившему пару веков назад. Вы не слышали о нем? А впрочем, конечно, на Земле больше не</w:t>
      </w:r>
    </w:p>
    <w:p w14:paraId="7D14003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интересуются такими наивными вещами. лишь в колониях люди настолько простодушны, что считают, будто победы возможны.</w:t>
      </w:r>
    </w:p>
    <w:p w14:paraId="0359766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Быть может, нам удастся и здесь изменить мнение по данному вопросу.</w:t>
      </w:r>
      <w:r w:rsidRPr="00F509B9">
        <w:rPr>
          <w:rFonts w:ascii="Verdana" w:hAnsi="Verdana"/>
          <w:color w:val="000000"/>
          <w:sz w:val="20"/>
        </w:rPr>
        <w:t> </w:t>
      </w:r>
      <w:r w:rsidRPr="00F509B9">
        <w:rPr>
          <w:rFonts w:ascii="Verdana" w:hAnsi="Verdana"/>
          <w:color w:val="000000"/>
          <w:sz w:val="20"/>
          <w:lang w:val="ru-RU"/>
        </w:rPr>
        <w:t>— Хейм сел и достал трубку.</w:t>
      </w:r>
    </w:p>
    <w:p w14:paraId="1A1F41D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Итак,</w:t>
      </w:r>
      <w:r w:rsidRPr="00F509B9">
        <w:rPr>
          <w:rFonts w:ascii="Verdana" w:hAnsi="Verdana"/>
          <w:color w:val="000000"/>
          <w:sz w:val="20"/>
        </w:rPr>
        <w:t> </w:t>
      </w:r>
      <w:r w:rsidRPr="00F509B9">
        <w:rPr>
          <w:rFonts w:ascii="Verdana" w:hAnsi="Verdana"/>
          <w:color w:val="000000"/>
          <w:sz w:val="20"/>
          <w:lang w:val="ru-RU"/>
        </w:rPr>
        <w:t>— произнес Вадаж бесстрастным голосом, но по его тонким чертам прошел легкий трепет,</w:t>
      </w:r>
      <w:r w:rsidRPr="00F509B9">
        <w:rPr>
          <w:rFonts w:ascii="Verdana" w:hAnsi="Verdana"/>
          <w:color w:val="000000"/>
          <w:sz w:val="20"/>
        </w:rPr>
        <w:t> </w:t>
      </w:r>
      <w:r w:rsidRPr="00F509B9">
        <w:rPr>
          <w:rFonts w:ascii="Verdana" w:hAnsi="Verdana"/>
          <w:color w:val="000000"/>
          <w:sz w:val="20"/>
          <w:lang w:val="ru-RU"/>
        </w:rPr>
        <w:t>— теперь приступим к делу. Что же все-таки произошло за те несколько дней, что я мучаюсь бездельем?</w:t>
      </w:r>
    </w:p>
    <w:p w14:paraId="3C2D2CA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Начну с самого начала,</w:t>
      </w:r>
      <w:r w:rsidRPr="00F509B9">
        <w:rPr>
          <w:rFonts w:ascii="Verdana" w:hAnsi="Verdana"/>
          <w:color w:val="000000"/>
          <w:sz w:val="20"/>
        </w:rPr>
        <w:t> </w:t>
      </w:r>
      <w:r w:rsidRPr="00F509B9">
        <w:rPr>
          <w:rFonts w:ascii="Verdana" w:hAnsi="Verdana"/>
          <w:color w:val="000000"/>
          <w:sz w:val="20"/>
          <w:lang w:val="ru-RU"/>
        </w:rPr>
        <w:t>— сказал Хейм. Он не чувствовал ни малейшего угрызения совести, рассказывая о своем диалоге с Твайменом, поскольку собеседнику вполне можно было доверять. Его знакомство с Вадажем, хоть и короткое, было тем не менее весьма плодотворным.</w:t>
      </w:r>
    </w:p>
    <w:p w14:paraId="2C168C7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Однако, венгр не был удивлен.</w:t>
      </w:r>
    </w:p>
    <w:p w14:paraId="7818430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знал, что они не намерены возвращать Новую Европу, уж никто не желал меня слушать.</w:t>
      </w:r>
    </w:p>
    <w:p w14:paraId="55CFE5B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 мне удалось найти такого парня, который все же пожелал выслушать меня,</w:t>
      </w:r>
      <w:r w:rsidRPr="00F509B9">
        <w:rPr>
          <w:rFonts w:ascii="Verdana" w:hAnsi="Verdana"/>
          <w:color w:val="000000"/>
          <w:sz w:val="20"/>
        </w:rPr>
        <w:t> </w:t>
      </w:r>
      <w:r w:rsidRPr="00F509B9">
        <w:rPr>
          <w:rFonts w:ascii="Verdana" w:hAnsi="Verdana"/>
          <w:color w:val="000000"/>
          <w:sz w:val="20"/>
          <w:lang w:val="ru-RU"/>
        </w:rPr>
        <w:t>— сказал Хейм и продолжал свой отчет. По его окончании у Вадажа отвалилась челюсть и, раздавшийся при этом звук был достаточно громким, чтобы даже Хейм смог его расслышать.</w:t>
      </w:r>
    </w:p>
    <w:p w14:paraId="23AC81A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Капр, Гуннар? Вы это серьезно?</w:t>
      </w:r>
    </w:p>
    <w:p w14:paraId="2BF7049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Абсолютно, черт побери. Так же настроен и Кокелин, и еще несколько человек, с которыми мы имели беседу.</w:t>
      </w:r>
      <w:r w:rsidRPr="00F509B9">
        <w:rPr>
          <w:rFonts w:ascii="Verdana" w:hAnsi="Verdana"/>
          <w:color w:val="000000"/>
          <w:sz w:val="20"/>
        </w:rPr>
        <w:t> </w:t>
      </w:r>
      <w:r w:rsidRPr="00F509B9">
        <w:rPr>
          <w:rFonts w:ascii="Verdana" w:hAnsi="Verdana"/>
          <w:color w:val="000000"/>
          <w:sz w:val="20"/>
          <w:lang w:val="ru-RU"/>
        </w:rPr>
        <w:t>— Веселье Хейма исчезло. Он глубоко затянулся, выпустил мощные потоки дыма сквозь раздувшиеся ноздри и сказал:</w:t>
      </w:r>
    </w:p>
    <w:p w14:paraId="3E78DB2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Ситуация такова. Один торговый пират в районе Финикса может натворить столько разных дел, что это не войдет ни в какое сравнение с его возможностями. Кроме срыва планов и расписаний, он свяжет немалое количество боевых кораблей, которым либо придется охотиться за ним, либо осуществлять конвой своих кораблей. В результате силы алеронов, противостоящие нашим вдоль спорной полосы, уменьшатся, и равновесие нарушится в нашу пользу. Поэтому если тогда Земля проявит твердость, как в космосе, так и за столом переговоров</w:t>
      </w:r>
      <w:r w:rsidRPr="00F509B9">
        <w:rPr>
          <w:rFonts w:ascii="Verdana" w:hAnsi="Verdana"/>
          <w:color w:val="000000"/>
          <w:sz w:val="20"/>
        </w:rPr>
        <w:t> </w:t>
      </w:r>
      <w:r w:rsidRPr="00F509B9">
        <w:rPr>
          <w:rFonts w:ascii="Verdana" w:hAnsi="Verdana"/>
          <w:color w:val="000000"/>
          <w:sz w:val="20"/>
          <w:lang w:val="ru-RU"/>
        </w:rPr>
        <w:t>— причем нам не придется быть особенно жестокими, не будет никаких крутых мер по поводу которых могли бы поднять шум торговцы миром</w:t>
      </w:r>
      <w:r w:rsidRPr="00F509B9">
        <w:rPr>
          <w:rFonts w:ascii="Verdana" w:hAnsi="Verdana"/>
          <w:color w:val="000000"/>
          <w:sz w:val="20"/>
        </w:rPr>
        <w:t> </w:t>
      </w:r>
      <w:r w:rsidRPr="00F509B9">
        <w:rPr>
          <w:rFonts w:ascii="Verdana" w:hAnsi="Verdana"/>
          <w:color w:val="000000"/>
          <w:sz w:val="20"/>
          <w:lang w:val="ru-RU"/>
        </w:rPr>
        <w:t>— всего лишь один хороший нажим военного флота, пока пират будет дразнить корабль алеронов</w:t>
      </w:r>
      <w:r w:rsidRPr="00F509B9">
        <w:rPr>
          <w:rFonts w:ascii="Verdana" w:hAnsi="Verdana"/>
          <w:color w:val="000000"/>
          <w:sz w:val="20"/>
        </w:rPr>
        <w:t> </w:t>
      </w:r>
      <w:r w:rsidRPr="00F509B9">
        <w:rPr>
          <w:rFonts w:ascii="Verdana" w:hAnsi="Verdana"/>
          <w:color w:val="000000"/>
          <w:sz w:val="20"/>
          <w:lang w:val="ru-RU"/>
        </w:rPr>
        <w:t>— и мы сможем заставить их вернуть нам Новую Европу. А также сделать, для разнообразия, несколько уступок нам.</w:t>
      </w:r>
    </w:p>
    <w:p w14:paraId="3D7CDC2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Возможно, возможно,</w:t>
      </w:r>
      <w:r w:rsidRPr="00F509B9">
        <w:rPr>
          <w:rFonts w:ascii="Verdana" w:hAnsi="Verdana"/>
          <w:color w:val="000000"/>
          <w:sz w:val="20"/>
        </w:rPr>
        <w:t> </w:t>
      </w:r>
      <w:r w:rsidRPr="00F509B9">
        <w:rPr>
          <w:rFonts w:ascii="Verdana" w:hAnsi="Verdana"/>
          <w:color w:val="000000"/>
          <w:sz w:val="20"/>
          <w:lang w:val="ru-RU"/>
        </w:rPr>
        <w:t>— Вадаж по-прежнему оставался спокойным.</w:t>
      </w:r>
      <w:r w:rsidRPr="00F509B9">
        <w:rPr>
          <w:rFonts w:ascii="Verdana" w:hAnsi="Verdana"/>
          <w:color w:val="000000"/>
          <w:sz w:val="20"/>
        </w:rPr>
        <w:t> </w:t>
      </w:r>
      <w:r w:rsidRPr="00F509B9">
        <w:rPr>
          <w:rFonts w:ascii="Verdana" w:hAnsi="Verdana"/>
          <w:color w:val="000000"/>
          <w:sz w:val="20"/>
          <w:lang w:val="ru-RU"/>
        </w:rPr>
        <w:t>— Но где вы достанете боевое судно?</w:t>
      </w:r>
    </w:p>
    <w:p w14:paraId="7A17CF9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 Куплю обычный корабль и сделаю его переоснастку, что же касается оружия, то я собираюсь вскоре отправить пару надежных людей на быстроходном судне, принадлежащем компании, к Строну</w:t>
      </w:r>
      <w:r w:rsidRPr="00F509B9">
        <w:rPr>
          <w:rFonts w:ascii="Verdana" w:hAnsi="Verdana"/>
          <w:color w:val="000000"/>
          <w:sz w:val="20"/>
        </w:rPr>
        <w:t> </w:t>
      </w:r>
      <w:r w:rsidRPr="00F509B9">
        <w:rPr>
          <w:rFonts w:ascii="Verdana" w:hAnsi="Verdana"/>
          <w:color w:val="000000"/>
          <w:sz w:val="20"/>
          <w:lang w:val="ru-RU"/>
        </w:rPr>
        <w:t>— слышали про такой?</w:t>
      </w:r>
    </w:p>
    <w:p w14:paraId="7E82B50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Приходилось. Ага!</w:t>
      </w:r>
      <w:r w:rsidRPr="00F509B9">
        <w:rPr>
          <w:rFonts w:ascii="Verdana" w:hAnsi="Verdana"/>
          <w:color w:val="000000"/>
          <w:sz w:val="20"/>
        </w:rPr>
        <w:t> </w:t>
      </w:r>
      <w:r w:rsidRPr="00F509B9">
        <w:rPr>
          <w:rFonts w:ascii="Verdana" w:hAnsi="Verdana"/>
          <w:color w:val="000000"/>
          <w:sz w:val="20"/>
          <w:lang w:val="ru-RU"/>
        </w:rPr>
        <w:t>— Вадаж щелкнул пальцами. В глазах его загорелись огоньки.</w:t>
      </w:r>
    </w:p>
    <w:p w14:paraId="7766E49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Да. Там-то и завершится работа по оснастке нашего корабля. А потом</w:t>
      </w:r>
      <w:r w:rsidRPr="00F509B9">
        <w:rPr>
          <w:rFonts w:ascii="Verdana" w:hAnsi="Verdana"/>
          <w:color w:val="000000"/>
          <w:sz w:val="20"/>
        </w:rPr>
        <w:t> </w:t>
      </w:r>
      <w:r w:rsidRPr="00F509B9">
        <w:rPr>
          <w:rFonts w:ascii="Verdana" w:hAnsi="Verdana"/>
          <w:color w:val="000000"/>
          <w:sz w:val="20"/>
          <w:lang w:val="ru-RU"/>
        </w:rPr>
        <w:t>— вперед, к системе Авроры.</w:t>
      </w:r>
    </w:p>
    <w:p w14:paraId="415B7C9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Но... не превратитесь ли вы в пирата с точки зрения закона?</w:t>
      </w:r>
    </w:p>
    <w:p w14:paraId="6DC7BF0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Над этим пока еще работает Кокелин. Он говорит, что считает в принципе возможным придать всему этому легальный характер и в то же время воткнуть клин в задницу Тваймену и всей его дешевой банде. Но это не простая задача. Если корабль « Веселым Роджером», то Кокелин, не без основания будет считать, что Франция имеет право подвергнуть команду суду, признать ее виновной и вынести оправдательный приговор. Конечно, ребятам после этого возможно, придется остаться на французской территории или вообще покинуть Землю и отправиться в какую-нибудь</w:t>
      </w:r>
    </w:p>
    <w:p w14:paraId="22F8CB1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колонию, но они будут миллионерами, и Новая Европа, без сомнения, устроит им триумфальный прием.</w:t>
      </w:r>
    </w:p>
    <w:p w14:paraId="3D93C69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У меня нет времени думать об этом,</w:t>
      </w:r>
      <w:r w:rsidRPr="00F509B9">
        <w:rPr>
          <w:rFonts w:ascii="Verdana" w:hAnsi="Verdana"/>
          <w:color w:val="000000"/>
          <w:sz w:val="20"/>
        </w:rPr>
        <w:t> </w:t>
      </w:r>
      <w:r w:rsidRPr="00F509B9">
        <w:rPr>
          <w:rFonts w:ascii="Verdana" w:hAnsi="Verdana"/>
          <w:color w:val="000000"/>
          <w:sz w:val="20"/>
          <w:lang w:val="ru-RU"/>
        </w:rPr>
        <w:t>— продолжал Хейм.</w:t>
      </w:r>
      <w:r w:rsidRPr="00F509B9">
        <w:rPr>
          <w:rFonts w:ascii="Verdana" w:hAnsi="Verdana"/>
          <w:color w:val="000000"/>
          <w:sz w:val="20"/>
        </w:rPr>
        <w:t> </w:t>
      </w:r>
      <w:r w:rsidRPr="00F509B9">
        <w:rPr>
          <w:rFonts w:ascii="Verdana" w:hAnsi="Verdana"/>
          <w:color w:val="000000"/>
          <w:sz w:val="20"/>
          <w:lang w:val="ru-RU"/>
        </w:rPr>
        <w:t>— Мне придется просто идти вперед напролом и подвергнуть себя возможному аресту. Поскольку, как ты сам понимаешь, Кокелин и его сторонники во Французском правительстве</w:t>
      </w:r>
      <w:r w:rsidRPr="00F509B9">
        <w:rPr>
          <w:rFonts w:ascii="Verdana" w:hAnsi="Verdana"/>
          <w:color w:val="000000"/>
          <w:sz w:val="20"/>
        </w:rPr>
        <w:t> </w:t>
      </w:r>
      <w:r w:rsidRPr="00F509B9">
        <w:rPr>
          <w:rFonts w:ascii="Verdana" w:hAnsi="Verdana"/>
          <w:color w:val="000000"/>
          <w:sz w:val="20"/>
          <w:lang w:val="ru-RU"/>
        </w:rPr>
        <w:t>— или в любом другом, поскольку не все еще нации на Земле заимели заячьи души</w:t>
      </w:r>
      <w:r w:rsidRPr="00F509B9">
        <w:rPr>
          <w:rFonts w:ascii="Verdana" w:hAnsi="Verdana"/>
          <w:color w:val="000000"/>
          <w:sz w:val="20"/>
        </w:rPr>
        <w:t> </w:t>
      </w:r>
      <w:r w:rsidRPr="00F509B9">
        <w:rPr>
          <w:rFonts w:ascii="Verdana" w:hAnsi="Verdana"/>
          <w:color w:val="000000"/>
          <w:sz w:val="20"/>
          <w:lang w:val="ru-RU"/>
        </w:rPr>
        <w:t>— короче, согласно Конституции, ни одна страна не имеет права на военные приготовления. И если бы мы все же получили какую-то помощь из официальных источников, это означало бы конец всем надеждам на легализацию операции. Нам даже следует воздержаться от набора экипажа в одной стране, а тем более во Франции.</w:t>
      </w:r>
    </w:p>
    <w:p w14:paraId="6935454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 общем, все зависит от меня. Мне нужно найти корабль, купить его, провести переоснастку, запасти топливо, набрать экипаж и отправить его в космос</w:t>
      </w:r>
      <w:r w:rsidRPr="00F509B9">
        <w:rPr>
          <w:rFonts w:ascii="Verdana" w:hAnsi="Verdana"/>
          <w:color w:val="000000"/>
          <w:sz w:val="20"/>
        </w:rPr>
        <w:t> </w:t>
      </w:r>
      <w:r w:rsidRPr="00F509B9">
        <w:rPr>
          <w:rFonts w:ascii="Verdana" w:hAnsi="Verdana"/>
          <w:color w:val="000000"/>
          <w:sz w:val="20"/>
          <w:lang w:val="ru-RU"/>
        </w:rPr>
        <w:t>— все это в течение двух месяцев, поскольку именно тогда запланировано начало официальных переговоров между Парламентом и делегацией алеронов,</w:t>
      </w:r>
      <w:r w:rsidRPr="00F509B9">
        <w:rPr>
          <w:rFonts w:ascii="Verdana" w:hAnsi="Verdana"/>
          <w:color w:val="000000"/>
          <w:sz w:val="20"/>
        </w:rPr>
        <w:t> </w:t>
      </w:r>
      <w:r w:rsidRPr="00F509B9">
        <w:rPr>
          <w:rFonts w:ascii="Verdana" w:hAnsi="Verdana"/>
          <w:color w:val="000000"/>
          <w:sz w:val="20"/>
          <w:lang w:val="ru-RU"/>
        </w:rPr>
        <w:t>— лицо его стало унылым.</w:t>
      </w:r>
      <w:r w:rsidRPr="00F509B9">
        <w:rPr>
          <w:rFonts w:ascii="Verdana" w:hAnsi="Verdana"/>
          <w:color w:val="000000"/>
          <w:sz w:val="20"/>
        </w:rPr>
        <w:t> </w:t>
      </w:r>
      <w:r w:rsidRPr="00F509B9">
        <w:rPr>
          <w:rFonts w:ascii="Verdana" w:hAnsi="Verdana"/>
          <w:color w:val="000000"/>
          <w:sz w:val="20"/>
          <w:lang w:val="ru-RU"/>
        </w:rPr>
        <w:t>— Придется забыть о том, что такое сон.</w:t>
      </w:r>
    </w:p>
    <w:p w14:paraId="3BB05D4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Экипаж...</w:t>
      </w:r>
      <w:r w:rsidRPr="00F509B9">
        <w:rPr>
          <w:rFonts w:ascii="Verdana" w:hAnsi="Verdana"/>
          <w:color w:val="000000"/>
          <w:sz w:val="20"/>
        </w:rPr>
        <w:t> </w:t>
      </w:r>
      <w:r w:rsidRPr="00F509B9">
        <w:rPr>
          <w:rFonts w:ascii="Verdana" w:hAnsi="Verdana"/>
          <w:color w:val="000000"/>
          <w:sz w:val="20"/>
          <w:lang w:val="ru-RU"/>
        </w:rPr>
        <w:t>— Вадаж нахмурился. непростая проблема, сколько человек?</w:t>
      </w:r>
    </w:p>
    <w:p w14:paraId="77F789D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Пожалуй, около сотни. Гораздо больше, чем нужно, но единственный способ финансирования данного предприятия</w:t>
      </w:r>
      <w:r w:rsidRPr="00F509B9">
        <w:rPr>
          <w:rFonts w:ascii="Verdana" w:hAnsi="Verdana"/>
          <w:color w:val="000000"/>
          <w:sz w:val="20"/>
        </w:rPr>
        <w:t> </w:t>
      </w:r>
      <w:r w:rsidRPr="00F509B9">
        <w:rPr>
          <w:rFonts w:ascii="Verdana" w:hAnsi="Verdana"/>
          <w:color w:val="000000"/>
          <w:sz w:val="20"/>
          <w:lang w:val="ru-RU"/>
        </w:rPr>
        <w:t>— захват трофеев. А это значит, что нам потребуется абордажная команда. к тому же... все может случиться.</w:t>
      </w:r>
    </w:p>
    <w:p w14:paraId="6E6FF28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Понятно. Желательно, чтобы эти сто человек были умелыми, надежными астронавтами, предпочтительно с опытом службы в Военном флоте, поскольку это самое рискованное предприятие с тех пор, как Аргилус сопровождал Ведьму Хелену. Где их взять? Хм, хм, возможно, я знаю два-три места, где можно попытать счастья.</w:t>
      </w:r>
    </w:p>
    <w:p w14:paraId="57B7A41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тоже. Надеюсь, ты наконец понимаешь, что открыто вербовать людей в команду капера мы не можем. Если наша истинная цель не будет сохранена в тайне вплоть до последней миллисекунды, мы окажемся в кутузке настолько быстро, что призрак Эйнштейна непременно вернется, дабы посетить нас. Но мне кажется, с помощью самых обычных психологических тестов мы сможем проверить отношение интересующих нас людей к известной проблеме и таким образом, узнать, кому можно доверить правду. Этих самых людей мы и найдем.</w:t>
      </w:r>
    </w:p>
    <w:p w14:paraId="3B1E129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 говори «гоп», пока не перепрыгнешь,</w:t>
      </w:r>
      <w:r w:rsidRPr="00F509B9">
        <w:rPr>
          <w:rFonts w:ascii="Verdana" w:hAnsi="Verdana"/>
          <w:color w:val="000000"/>
          <w:sz w:val="20"/>
        </w:rPr>
        <w:t> </w:t>
      </w:r>
      <w:r w:rsidRPr="00F509B9">
        <w:rPr>
          <w:rFonts w:ascii="Verdana" w:hAnsi="Verdana"/>
          <w:color w:val="000000"/>
          <w:sz w:val="20"/>
          <w:lang w:val="ru-RU"/>
        </w:rPr>
        <w:t>— возразил Вадаж.</w:t>
      </w:r>
      <w:r w:rsidRPr="00F509B9">
        <w:rPr>
          <w:rFonts w:ascii="Verdana" w:hAnsi="Verdana"/>
          <w:color w:val="000000"/>
          <w:sz w:val="20"/>
        </w:rPr>
        <w:t> </w:t>
      </w:r>
      <w:r w:rsidRPr="00F509B9">
        <w:rPr>
          <w:rFonts w:ascii="Verdana" w:hAnsi="Verdana"/>
          <w:color w:val="000000"/>
          <w:sz w:val="20"/>
          <w:lang w:val="ru-RU"/>
        </w:rPr>
        <w:t>— Я имею в виду, что сначала необходимо найти такого психолога, которому можно будет доверять!</w:t>
      </w:r>
    </w:p>
    <w:p w14:paraId="0BBC12B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Угу. Я привлеку к этому делу Вингейта, моего отчима, и попрошу его кооптировать такого человека. Надо сказать, что мой приемный папаша</w:t>
      </w:r>
      <w:r w:rsidRPr="00F509B9">
        <w:rPr>
          <w:rFonts w:ascii="Verdana" w:hAnsi="Verdana"/>
          <w:color w:val="000000"/>
          <w:sz w:val="20"/>
        </w:rPr>
        <w:t> </w:t>
      </w:r>
      <w:r w:rsidRPr="00F509B9">
        <w:rPr>
          <w:rFonts w:ascii="Verdana" w:hAnsi="Verdana"/>
          <w:color w:val="000000"/>
          <w:sz w:val="20"/>
          <w:lang w:val="ru-RU"/>
        </w:rPr>
        <w:t>— хитрый и умный старый плут, имеющий связи буквально повсюду, и если ты думаешь, что мы с тобой только одни недолюбливаем алеронов, то послушал бы ты его, когда он говорит о своем отношении к ним!</w:t>
      </w:r>
      <w:r w:rsidRPr="00F509B9">
        <w:rPr>
          <w:rFonts w:ascii="Verdana" w:hAnsi="Verdana"/>
          <w:color w:val="000000"/>
          <w:sz w:val="20"/>
        </w:rPr>
        <w:t> </w:t>
      </w:r>
      <w:r w:rsidRPr="00F509B9">
        <w:rPr>
          <w:rFonts w:ascii="Verdana" w:hAnsi="Verdana"/>
          <w:color w:val="000000"/>
          <w:sz w:val="20"/>
          <w:lang w:val="ru-RU"/>
        </w:rPr>
        <w:t>— Хейм искоса посмотрел на модель «Звездного Лиса», сверкавшую в противоположном углу комнаты.</w:t>
      </w:r>
      <w:r w:rsidRPr="00F509B9">
        <w:rPr>
          <w:rFonts w:ascii="Verdana" w:hAnsi="Verdana"/>
          <w:color w:val="000000"/>
          <w:sz w:val="20"/>
        </w:rPr>
        <w:t> </w:t>
      </w:r>
      <w:r w:rsidRPr="00F509B9">
        <w:rPr>
          <w:rFonts w:ascii="Verdana" w:hAnsi="Verdana"/>
          <w:color w:val="000000"/>
          <w:sz w:val="20"/>
          <w:lang w:val="ru-RU"/>
        </w:rPr>
        <w:t>— Я не думаю, что будет так уж трудно найти обычных астронавтов. После того, как три года назад ассигнования на Военный Флот были урезаны, немало парней оказалось не у дел, и не желая дни напролет ковырять пальцем в носу, на какого-нибудь сухопутного, подавали в отставку. Мы можем задействовать тех, кто вернулся на Землю. А вот подобрать капитана и главного инженера будет потруднее. Люди с такой квалификацией обычно не болтаются без дела.</w:t>
      </w:r>
    </w:p>
    <w:p w14:paraId="49267A2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Капитана? Что вы имеете в виду, Гуннар? Вы и будете капитаном.</w:t>
      </w:r>
    </w:p>
    <w:p w14:paraId="6429002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 Нет,</w:t>
      </w:r>
      <w:r w:rsidRPr="00F509B9">
        <w:rPr>
          <w:rFonts w:ascii="Verdana" w:hAnsi="Verdana"/>
          <w:color w:val="000000"/>
          <w:sz w:val="20"/>
        </w:rPr>
        <w:t> </w:t>
      </w:r>
      <w:r w:rsidRPr="00F509B9">
        <w:rPr>
          <w:rFonts w:ascii="Verdana" w:hAnsi="Verdana"/>
          <w:color w:val="000000"/>
          <w:sz w:val="20"/>
          <w:lang w:val="ru-RU"/>
        </w:rPr>
        <w:t>— голова Хейма тяжело мотнулась.</w:t>
      </w:r>
    </w:p>
    <w:p w14:paraId="13F8F8F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От его недавней самонадеянности почти не осталось следа,,</w:t>
      </w:r>
      <w:r w:rsidRPr="00F509B9">
        <w:rPr>
          <w:rFonts w:ascii="Verdana" w:hAnsi="Verdana"/>
          <w:color w:val="000000"/>
          <w:sz w:val="20"/>
        </w:rPr>
        <w:t> </w:t>
      </w:r>
      <w:r w:rsidRPr="00F509B9">
        <w:rPr>
          <w:rFonts w:ascii="Verdana" w:hAnsi="Verdana"/>
          <w:color w:val="000000"/>
          <w:sz w:val="20"/>
          <w:lang w:val="ru-RU"/>
        </w:rPr>
        <w:t>— Боюсь, что нет. Я бы хотел</w:t>
      </w:r>
      <w:r w:rsidRPr="00F509B9">
        <w:rPr>
          <w:rFonts w:ascii="Verdana" w:hAnsi="Verdana"/>
          <w:color w:val="000000"/>
          <w:sz w:val="20"/>
        </w:rPr>
        <w:t> </w:t>
      </w:r>
      <w:r w:rsidRPr="00F509B9">
        <w:rPr>
          <w:rFonts w:ascii="Verdana" w:hAnsi="Verdana"/>
          <w:color w:val="000000"/>
          <w:sz w:val="20"/>
          <w:lang w:val="ru-RU"/>
        </w:rPr>
        <w:t>— боже, как бы я этого хотел! Но увы, мне приходится быть благоразумным. Космические корабли стоят недешево, так же, как и топливо, а особенно оружие. Мои расчеты говорят о том, что мне придется ликвидировать все имеющиеся в наличии активы и, возможно, заложить остальное, с тем, чтобы снарядить такой корабль. А если я еще брошу дело на попечение кого-нибудь другого, Хеймдаль может разориться. Бог свидетель</w:t>
      </w:r>
      <w:r w:rsidRPr="00F509B9">
        <w:rPr>
          <w:rFonts w:ascii="Verdana" w:hAnsi="Verdana"/>
          <w:color w:val="000000"/>
          <w:sz w:val="20"/>
        </w:rPr>
        <w:t> </w:t>
      </w:r>
      <w:r w:rsidRPr="00F509B9">
        <w:rPr>
          <w:rFonts w:ascii="Verdana" w:hAnsi="Verdana"/>
          <w:color w:val="000000"/>
          <w:sz w:val="20"/>
          <w:lang w:val="ru-RU"/>
        </w:rPr>
        <w:t>— у меня достаточно конкурентов, которые сделают все, что в их силах, чтобы фирма потерпела крах. А Хеймдаль... в общем, это нечто, созданное мною и Конни. ее отец немного помогал нам материально, но она работала в конторе, я руководил магазином в течение тех первых трудовых лет, Хеймдаль</w:t>
      </w:r>
      <w:r w:rsidRPr="00F509B9">
        <w:rPr>
          <w:rFonts w:ascii="Verdana" w:hAnsi="Verdana"/>
          <w:color w:val="000000"/>
          <w:sz w:val="20"/>
        </w:rPr>
        <w:t> </w:t>
      </w:r>
      <w:r w:rsidRPr="00F509B9">
        <w:rPr>
          <w:rFonts w:ascii="Verdana" w:hAnsi="Verdana"/>
          <w:color w:val="000000"/>
          <w:sz w:val="20"/>
          <w:lang w:val="ru-RU"/>
        </w:rPr>
        <w:t>— единственная собственность, оставшаяся у меня в памяти о Конни, не считая дочери, конечно.</w:t>
      </w:r>
    </w:p>
    <w:p w14:paraId="5175140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понимаю,</w:t>
      </w:r>
      <w:r w:rsidRPr="00F509B9">
        <w:rPr>
          <w:rFonts w:ascii="Verdana" w:hAnsi="Verdana"/>
          <w:color w:val="000000"/>
          <w:sz w:val="20"/>
        </w:rPr>
        <w:t> </w:t>
      </w:r>
      <w:r w:rsidRPr="00F509B9">
        <w:rPr>
          <w:rFonts w:ascii="Verdana" w:hAnsi="Verdana"/>
          <w:color w:val="000000"/>
          <w:sz w:val="20"/>
          <w:lang w:val="ru-RU"/>
        </w:rPr>
        <w:t>— сочувственно сказал Вадаж.</w:t>
      </w:r>
      <w:r w:rsidRPr="00F509B9">
        <w:rPr>
          <w:rFonts w:ascii="Verdana" w:hAnsi="Verdana"/>
          <w:color w:val="000000"/>
          <w:sz w:val="20"/>
        </w:rPr>
        <w:t> </w:t>
      </w:r>
      <w:r w:rsidRPr="00F509B9">
        <w:rPr>
          <w:rFonts w:ascii="Verdana" w:hAnsi="Verdana"/>
          <w:color w:val="000000"/>
          <w:sz w:val="20"/>
          <w:lang w:val="ru-RU"/>
        </w:rPr>
        <w:t>— К тому же, у девушки нет матери, и вы не должны подвергать ее риску потерять еще и отца.</w:t>
      </w:r>
    </w:p>
    <w:p w14:paraId="138DE54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кивнул.</w:t>
      </w:r>
    </w:p>
    <w:p w14:paraId="45A27A8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Однако, вы простите меня, если я полечу,</w:t>
      </w:r>
      <w:r w:rsidRPr="00F509B9">
        <w:rPr>
          <w:rFonts w:ascii="Verdana" w:hAnsi="Verdana"/>
          <w:color w:val="000000"/>
          <w:sz w:val="20"/>
        </w:rPr>
        <w:t> </w:t>
      </w:r>
      <w:r w:rsidRPr="00F509B9">
        <w:rPr>
          <w:rFonts w:ascii="Verdana" w:hAnsi="Verdana"/>
          <w:color w:val="000000"/>
          <w:sz w:val="20"/>
          <w:lang w:val="ru-RU"/>
        </w:rPr>
        <w:t>— спросил Вадаж.</w:t>
      </w:r>
    </w:p>
    <w:p w14:paraId="0542CEA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 да, Андре, я был бы свиньей, если бы стал удерживать тебя. Ты ведь даже имеешь офицерское звание: главный стюард, что, впрочем означает в основном, что ты можешь состоять шеф-поваром. И ты привезешь мне еще несколько песен. Идет?</w:t>
      </w:r>
    </w:p>
    <w:p w14:paraId="6EFDC49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Вадаж не ответил. Он смотрел на друга, скованного цепями собственности и власти, и в голове у него проносились строчки:</w:t>
      </w:r>
    </w:p>
    <w:p w14:paraId="186AAC7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4F68321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Итак, мораль сей сказки такова:</w:t>
      </w:r>
    </w:p>
    <w:p w14:paraId="6B559D4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Богатые не понимают шуток.</w:t>
      </w:r>
    </w:p>
    <w:p w14:paraId="4E7F843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Глория, аллилуйя, хи-ро-де-рунг!</w:t>
      </w:r>
    </w:p>
    <w:p w14:paraId="0D00CAB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Мы все отправимся на небеса,</w:t>
      </w:r>
    </w:p>
    <w:p w14:paraId="726E7F7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Потому что разбиваем холод и камень в сердцах.</w:t>
      </w:r>
    </w:p>
    <w:p w14:paraId="141BD02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Глория, аллилуйя, хи-ро-де-рунг!</w:t>
      </w:r>
    </w:p>
    <w:p w14:paraId="0A0DCB6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4E41EB3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Но ритм мелодии уже проник в его кровь, и, осознав, что сделал Хейм и что все это значит, Вадаж вскочил и принялся прыгать по кабинету, во весь голос распевая свою победную песню, так что она эхом отдавалась от стен:</w:t>
      </w:r>
    </w:p>
    <w:p w14:paraId="51E975E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045DA98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Хи-ро-де-рунг! Хи-ро-де-рунг!</w:t>
      </w:r>
    </w:p>
    <w:p w14:paraId="183CEB1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Скина-ма-ринки, дудлду!</w:t>
      </w:r>
    </w:p>
    <w:p w14:paraId="7412DB4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Скина-ма-ринки, дудлду!</w:t>
      </w:r>
    </w:p>
    <w:p w14:paraId="1272B5B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Глория, аллилуйя, хи-ро-де-рунг!</w:t>
      </w:r>
    </w:p>
    <w:p w14:paraId="55B20A9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2A4E20C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124C0973" w14:textId="77777777" w:rsidR="007E368A" w:rsidRPr="00F509B9" w:rsidRDefault="007E368A" w:rsidP="00F509B9">
      <w:pPr>
        <w:suppressAutoHyphens/>
        <w:spacing w:after="0" w:line="240" w:lineRule="auto"/>
        <w:jc w:val="both"/>
        <w:rPr>
          <w:rFonts w:ascii="Verdana" w:hAnsi="Verdana"/>
          <w:color w:val="000000"/>
          <w:sz w:val="20"/>
          <w:lang w:val="ru-RU"/>
        </w:rPr>
      </w:pPr>
      <w:r w:rsidRPr="00F509B9">
        <w:rPr>
          <w:rFonts w:ascii="Verdana" w:hAnsi="Verdana"/>
          <w:color w:val="000000"/>
          <w:sz w:val="20"/>
          <w:lang w:val="ru-RU"/>
        </w:rPr>
        <w:t>ГЛАВА 6</w:t>
      </w:r>
    </w:p>
    <w:p w14:paraId="0A13392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1E834AE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Из газеты «Уорлдвик»:</w:t>
      </w:r>
    </w:p>
    <w:p w14:paraId="2DDC73C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31 октября.</w:t>
      </w:r>
    </w:p>
    <w:p w14:paraId="7D53660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Гуннар Хейм, главный владелец американской фирмы «Хеймдаль Моторс», приобрел у Компании «Бритиш Менералз» звездолет «Ручей Балмахи». В коммерческих кругах эта сделка произвела настоящий фурор тем, как быстро она была завершена. Хейм предложил цену, против которой невозможно было устоять, но при этом поставил условие, то, что звездолет должен немедленно перейти в его владение.</w:t>
      </w:r>
    </w:p>
    <w:p w14:paraId="037ECDC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Он заявил, что намерен снарядить экспедицию с целью поиска новых миров, пригодных для колонизации.</w:t>
      </w:r>
    </w:p>
    <w:p w14:paraId="32A80E1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Похоже, в Фениксе мы потеряли то, что принадлежало нам по праву,</w:t>
      </w:r>
      <w:r w:rsidRPr="00F509B9">
        <w:rPr>
          <w:rFonts w:ascii="Verdana" w:hAnsi="Verdana"/>
          <w:color w:val="000000"/>
          <w:sz w:val="20"/>
        </w:rPr>
        <w:t> </w:t>
      </w:r>
      <w:r w:rsidRPr="00F509B9">
        <w:rPr>
          <w:rFonts w:ascii="Verdana" w:hAnsi="Verdana"/>
          <w:color w:val="000000"/>
          <w:sz w:val="20"/>
          <w:lang w:val="ru-RU"/>
        </w:rPr>
        <w:t>— сказал он в своем интервью Джону Филинсу, корреспонденту стереовидения.</w:t>
      </w:r>
      <w:r w:rsidRPr="00F509B9">
        <w:rPr>
          <w:rFonts w:ascii="Verdana" w:hAnsi="Verdana"/>
          <w:color w:val="000000"/>
          <w:sz w:val="20"/>
        </w:rPr>
        <w:t> </w:t>
      </w:r>
      <w:r w:rsidRPr="00F509B9">
        <w:rPr>
          <w:rFonts w:ascii="Verdana" w:hAnsi="Verdana"/>
          <w:color w:val="000000"/>
          <w:sz w:val="20"/>
          <w:lang w:val="ru-RU"/>
        </w:rPr>
        <w:t>— Честно говоря, бездействие Земли в ответ на предпринятую алеронами атаку Новой Европы произвело на меня шокирующее и отталкивающее впечатление. Но здесь я бессилен что-либо сделать, кроме как попытаться найти для нас какое-нибудь новое место</w:t>
      </w:r>
      <w:r w:rsidRPr="00F509B9">
        <w:rPr>
          <w:rFonts w:ascii="Verdana" w:hAnsi="Verdana"/>
          <w:color w:val="000000"/>
          <w:sz w:val="20"/>
        </w:rPr>
        <w:t> </w:t>
      </w:r>
      <w:r w:rsidRPr="00F509B9">
        <w:rPr>
          <w:rFonts w:ascii="Verdana" w:hAnsi="Verdana"/>
          <w:color w:val="000000"/>
          <w:sz w:val="20"/>
          <w:lang w:val="ru-RU"/>
        </w:rPr>
        <w:t>— которое, я надеюсь, у нас хватит мужества защитить.</w:t>
      </w:r>
    </w:p>
    <w:p w14:paraId="7431BCA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Построенный в Глазго «Ручей Балмахи», по величине и мощи не уступающий военным кораблям, первоначально предназначался для разведки месторождений драгоценных металлов и руд. Однако, пробные полеты показали, что найденные месторождения оказались недостаточно богатыми, чтобы окупить стоимость межзвездных перевозок, тем более, что в самой Солнечной системе еще имеются действующие прииски. Таким образом, в течение четырех последних лет корабль находился на околоземной орбите.</w:t>
      </w:r>
    </w:p>
    <w:p w14:paraId="331E6DB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Сэр Генри Шервин, председатель правления компании «Бритиш Менералз», сказал Филинсу:</w:t>
      </w:r>
    </w:p>
    <w:p w14:paraId="3164D23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Мы очень рады избавиться от этого белого слона, но должен признаться</w:t>
      </w:r>
      <w:r w:rsidRPr="00F509B9">
        <w:rPr>
          <w:rFonts w:ascii="Verdana" w:hAnsi="Verdana"/>
          <w:color w:val="000000"/>
          <w:sz w:val="20"/>
        </w:rPr>
        <w:t> </w:t>
      </w:r>
      <w:r w:rsidRPr="00F509B9">
        <w:rPr>
          <w:rFonts w:ascii="Verdana" w:hAnsi="Verdana"/>
          <w:color w:val="000000"/>
          <w:sz w:val="20"/>
          <w:lang w:val="ru-RU"/>
        </w:rPr>
        <w:t>— чувствую себя в связи с этим немного виноватым.</w:t>
      </w:r>
    </w:p>
    <w:p w14:paraId="03E23B3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7 ноября.</w:t>
      </w:r>
    </w:p>
    <w:p w14:paraId="19056FC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Сенатор США Гарольд Тваймен (Калифорния), высокопоставленный член Федеральной комиссии по предварительным переговорам, которые проводятся с алеронами, в четверг опубликовал заявление опровергающее слухи о якобы готовящейся распродаже Новой Европы.</w:t>
      </w:r>
    </w:p>
    <w:p w14:paraId="009E599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Разумеется, мы уже ведем с ними деловые переговоры,</w:t>
      </w:r>
      <w:r w:rsidRPr="00F509B9">
        <w:rPr>
          <w:rFonts w:ascii="Verdana" w:hAnsi="Verdana"/>
          <w:color w:val="000000"/>
          <w:sz w:val="20"/>
        </w:rPr>
        <w:t> </w:t>
      </w:r>
      <w:r w:rsidRPr="00F509B9">
        <w:rPr>
          <w:rFonts w:ascii="Verdana" w:hAnsi="Verdana"/>
          <w:color w:val="000000"/>
          <w:sz w:val="20"/>
          <w:lang w:val="ru-RU"/>
        </w:rPr>
        <w:t>— заявил он.</w:t>
      </w:r>
      <w:r w:rsidRPr="00F509B9">
        <w:rPr>
          <w:rFonts w:ascii="Verdana" w:hAnsi="Verdana"/>
          <w:color w:val="000000"/>
          <w:sz w:val="20"/>
        </w:rPr>
        <w:t> </w:t>
      </w:r>
      <w:r w:rsidRPr="00F509B9">
        <w:rPr>
          <w:rFonts w:ascii="Verdana" w:hAnsi="Verdana"/>
          <w:color w:val="000000"/>
          <w:sz w:val="20"/>
          <w:lang w:val="ru-RU"/>
        </w:rPr>
        <w:t>— А это, кстати, процесс медленный и трудный. Алероны чужды нам по своей биологии и по своей культуре. В прошлом наши контакты с ними были далеко не достаточны, а те, что все же имелись, были большей частью враждебными. В противоборстве понимания не достигнешь. Несколько лучших ксенологов Земли работают день и ночь, пытаясь почерпнуть знания в тех глубинах, которые нам следовало постичь тридцать лет назад.</w:t>
      </w:r>
    </w:p>
    <w:p w14:paraId="55DF10E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Но мы все же знаем, что кое что, кое в чем алероны сходны с людьми. Они тоже относятся к числу рациональных существ. И тоже хотят жить. Их древняя цивилизация, достигшая миллиона лет стабильного существования, могла бы многому нас научить. И, без сомнения мы тоже могли бы научить их кое-чему. Однако, ни та, ни другая сторона не может этого сделать до тех пор, пока мы не разорвем порочный круг недоверия, соперничества, вражды и мести.</w:t>
      </w:r>
    </w:p>
    <w:p w14:paraId="69993A9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Вот почему Флот Глубокого Космоса получил приказ открывать огонь только в целях самозащиты. Вот почему мы не оказываем давления на правительство Алерона</w:t>
      </w:r>
      <w:r w:rsidRPr="00F509B9">
        <w:rPr>
          <w:rFonts w:ascii="Verdana" w:hAnsi="Verdana"/>
          <w:color w:val="000000"/>
          <w:sz w:val="20"/>
        </w:rPr>
        <w:t> </w:t>
      </w:r>
      <w:r w:rsidRPr="00F509B9">
        <w:rPr>
          <w:rFonts w:ascii="Verdana" w:hAnsi="Verdana"/>
          <w:color w:val="000000"/>
          <w:sz w:val="20"/>
          <w:lang w:val="ru-RU"/>
        </w:rPr>
        <w:t>— если это действительно, то что мы понимаем под термином «правительство»</w:t>
      </w:r>
      <w:r w:rsidRPr="00F509B9">
        <w:rPr>
          <w:rFonts w:ascii="Verdana" w:hAnsi="Verdana"/>
          <w:color w:val="000000"/>
          <w:sz w:val="20"/>
        </w:rPr>
        <w:t> </w:t>
      </w:r>
      <w:r w:rsidRPr="00F509B9">
        <w:rPr>
          <w:rFonts w:ascii="Verdana" w:hAnsi="Verdana"/>
          <w:color w:val="000000"/>
          <w:sz w:val="20"/>
          <w:lang w:val="ru-RU"/>
        </w:rPr>
        <w:t>— с тем, чтобы система Авроры была очищена от их присутствия. Вот почему мы и достопочтенная делегация не спешим в своей работе. Кстати: позволю себе напомнить, что данная делегация прибыла к нам по инициативе самих алеронов.</w:t>
      </w:r>
    </w:p>
    <w:p w14:paraId="3669F77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Согласно Конституции, только Парламент как таковой уполномочен вести переговоры с государствами нечеловеческих рас. Разумеется, Исполнительный Комитет обязан соблюсти данный закон, и он это сделает. Однако, нельзя ожидать, чтобы такая обширная организация, как Парламент, стала заниматься кропотливой подготовкой к работе в столь сложном и запутанном деле. Это было поручено ее представителям выбранным должным образом и в должное время. Мы надеемся что через несколько недель будет готовы представить полный проект предварительного договора. К этому же времени мы сможем принять любое возможное возражение, против его содержания. Однако, до тех пор пристальный взгляд общественности был бы в нашей работе большой помехой.</w:t>
      </w:r>
    </w:p>
    <w:p w14:paraId="1A47820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Но мы не собираемся</w:t>
      </w:r>
      <w:r w:rsidRPr="00F509B9">
        <w:rPr>
          <w:rFonts w:ascii="Verdana" w:hAnsi="Verdana"/>
          <w:color w:val="000000"/>
          <w:sz w:val="20"/>
        </w:rPr>
        <w:t> </w:t>
      </w:r>
      <w:r w:rsidRPr="00F509B9">
        <w:rPr>
          <w:rFonts w:ascii="Verdana" w:hAnsi="Verdana"/>
          <w:color w:val="000000"/>
          <w:sz w:val="20"/>
          <w:lang w:val="ru-RU"/>
        </w:rPr>
        <w:t>— повторяю: не собираемся</w:t>
      </w:r>
      <w:r w:rsidRPr="00F509B9">
        <w:rPr>
          <w:rFonts w:ascii="Verdana" w:hAnsi="Verdana"/>
          <w:color w:val="000000"/>
          <w:sz w:val="20"/>
        </w:rPr>
        <w:t> </w:t>
      </w:r>
      <w:r w:rsidRPr="00F509B9">
        <w:rPr>
          <w:rFonts w:ascii="Verdana" w:hAnsi="Verdana"/>
          <w:color w:val="000000"/>
          <w:sz w:val="20"/>
          <w:lang w:val="ru-RU"/>
        </w:rPr>
        <w:t>— действовать в ущерб любым жизненным интересам человеческой расы. Переговоры</w:t>
      </w:r>
      <w:r w:rsidRPr="00F509B9">
        <w:rPr>
          <w:rFonts w:ascii="Verdana" w:hAnsi="Verdana"/>
          <w:color w:val="000000"/>
          <w:sz w:val="20"/>
        </w:rPr>
        <w:t> </w:t>
      </w:r>
      <w:r w:rsidRPr="00F509B9">
        <w:rPr>
          <w:rFonts w:ascii="Verdana" w:hAnsi="Verdana"/>
          <w:color w:val="000000"/>
          <w:sz w:val="20"/>
          <w:lang w:val="ru-RU"/>
        </w:rPr>
        <w:t>— процесс двусторонний и взаимный. Нам придется немного уступить, но взамен мы тоже получим уступку. Алероны это прекрасно понимают, быть может, даже лучше, чем некоторые представители нашей молодой самонадеянной расы. Я уверен, что в конечном счете все люди доброй воли поймут, что мы открыли новую и перспективную эру космической истории. Люди на Новой Европе погибли не напрасно.</w:t>
      </w:r>
    </w:p>
    <w:p w14:paraId="4454DCD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14 ноября.</w:t>
      </w:r>
    </w:p>
    <w:p w14:paraId="06A87C0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xml:space="preserve">Вице-адмирал в отставке Пит ван Риннеком, 68 лет, возвращаясь в понедельник вечером в свой особняк в Амстердаме, подвергся нападению шайки хулиганов численностью примерно в двадцать человек и получил тяжелые побои. Когда на место происшествия прибыла полиция, нападавшие разбежались с насмешливыми выкриками: «Поджигатель войны». По мнению очевидцев это были люди разных национальностей. Ван Риннеком выступал в качестве прямого оппонента политике </w:t>
      </w:r>
      <w:r w:rsidRPr="00F509B9">
        <w:rPr>
          <w:rFonts w:ascii="Verdana" w:hAnsi="Verdana"/>
          <w:color w:val="000000"/>
          <w:sz w:val="20"/>
          <w:lang w:val="ru-RU"/>
        </w:rPr>
        <w:lastRenderedPageBreak/>
        <w:t>«потакания алеронам», как он это окрестил, и его перу принадлежит так называемая «Петиция мужественности», сторонники которой пытаются собрать биллион подписей в пользу применения Землей политики силы, если это будет необходимо для возвращения Новой Европы. Большинство социологов считают, что подобная надежда</w:t>
      </w:r>
      <w:r w:rsidRPr="00F509B9">
        <w:rPr>
          <w:rFonts w:ascii="Verdana" w:hAnsi="Verdana"/>
          <w:color w:val="000000"/>
          <w:sz w:val="20"/>
        </w:rPr>
        <w:t> </w:t>
      </w:r>
      <w:r w:rsidRPr="00F509B9">
        <w:rPr>
          <w:rFonts w:ascii="Verdana" w:hAnsi="Verdana"/>
          <w:color w:val="000000"/>
          <w:sz w:val="20"/>
          <w:lang w:val="ru-RU"/>
        </w:rPr>
        <w:t>— чистейшее безумие.</w:t>
      </w:r>
    </w:p>
    <w:p w14:paraId="08AA9ED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Состояние вице-адмирала внушает серьезные опасения.</w:t>
      </w:r>
    </w:p>
    <w:p w14:paraId="149C5B7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Доктор Джонс Ио, основатель организации «Военные мира за мир», сделал в своем чикагском кабинете следующее заявление:</w:t>
      </w:r>
    </w:p>
    <w:p w14:paraId="4D6E01B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Конечно, наша организация сожалеет о случившимся и надеется на скорое выздоровление адмирала Ван Риннекома. Но давайте не будем кривить душой. Адмирал лишь сам почувствовал, каково оно</w:t>
      </w:r>
      <w:r w:rsidRPr="00F509B9">
        <w:rPr>
          <w:rFonts w:ascii="Verdana" w:hAnsi="Verdana"/>
          <w:color w:val="000000"/>
          <w:sz w:val="20"/>
        </w:rPr>
        <w:t> </w:t>
      </w:r>
      <w:r w:rsidRPr="00F509B9">
        <w:rPr>
          <w:rFonts w:ascii="Verdana" w:hAnsi="Verdana"/>
          <w:color w:val="000000"/>
          <w:sz w:val="20"/>
          <w:lang w:val="ru-RU"/>
        </w:rPr>
        <w:t>— то насилие, которое он взялся защищать. Стоящий перед нами вопрос</w:t>
      </w:r>
      <w:r w:rsidRPr="00F509B9">
        <w:rPr>
          <w:rFonts w:ascii="Verdana" w:hAnsi="Verdana"/>
          <w:color w:val="000000"/>
          <w:sz w:val="20"/>
        </w:rPr>
        <w:t> </w:t>
      </w:r>
      <w:r w:rsidRPr="00F509B9">
        <w:rPr>
          <w:rFonts w:ascii="Verdana" w:hAnsi="Verdana"/>
          <w:color w:val="000000"/>
          <w:sz w:val="20"/>
          <w:lang w:val="ru-RU"/>
        </w:rPr>
        <w:t>— это вопрос жизни и смерти. «ВММ» проголосует за жизнь. К несчастью, многие неинформированные люди решили дать выход своим эмоциям и теперь требуют крови, не думая о последствиях, «ВММ» существует для того, чтобы бороться с этой тенденцией, бороться за здравомыслие, чтобы нанести атавизму воинственности смертельный удар с помощью любых средств, которые для этого потребуются. Мы не собираемся угрожать. Но предупреждаем: милитаристы, берегитесь!</w:t>
      </w:r>
    </w:p>
    <w:p w14:paraId="1045356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21 ноября.</w:t>
      </w:r>
    </w:p>
    <w:p w14:paraId="4A1F964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 прошлый вторник человечество всей Солнечной Системы стало свидетелем беспрецедентного события. Синби рю Тарен, член пребывающей на Земле делегации алеронов, выступил по официальному стереовидению с ответами на вопросы, заданные ему кронпринцем Италии Умберто, представляющим Всемирную Федерацию.</w:t>
      </w:r>
    </w:p>
    <w:p w14:paraId="38D4E90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Вопросы были выбраны из числа сорока миллионов, присланных людьми всего земного шара, и Синби ответил на дюжину из посланного списка. КАк он заметил с мрачным юмором, в последовавшем интервью:</w:t>
      </w:r>
    </w:p>
    <w:p w14:paraId="5AFD679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Тринадцать всегда считалось у вас несчастливым числом. Последняя единица в нем включала либо того, что предавал, либо того, кто был убит.</w:t>
      </w:r>
    </w:p>
    <w:p w14:paraId="467C242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 целом он повторил те заявления, которые уже были сделаны по поводу трагедии на Новой Европе. Как это произошло?</w:t>
      </w:r>
    </w:p>
    <w:p w14:paraId="2385037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Наши корабли находились на маневрах. Они действительно зашли в район Авроры, так как алероны не признают никаких претензий на суверенитет в Фениксе. Возможно, командующий земного корабля решил, что</w:t>
      </w:r>
    </w:p>
    <w:p w14:paraId="40E3487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это атака, поскольку, честно признается, прежде такие случаи бывали. Он атаковал нас огнем, мы ответили, сами не ожидая того, что последствия будут столь губительны. Останки земного корабля вошли в атмосферу, чтобы совершить маневр с целью радиационной защиты. Дабы экипаж мог спастись, находившийся ближе всех отряд наших кораблей сбросил мегатонные ракеты. К несчастью часть континента, которую они называют Пэйз д'Ж Эспо. На орбитальной высоте боеголовки разожгли огненный смерч. И он пронесся, сея смерть, от одного до другого конца побережья. Когда мы смогли приземлиться, нам не удалось найти живых, кроме нескольких человек в южном районе, куда тоже попала ракета. Мы передали их в руки землян вместе с нашей искренней скорбью. Однако, тем самым тринадцатым</w:t>
      </w:r>
      <w:r w:rsidRPr="00F509B9">
        <w:rPr>
          <w:rFonts w:ascii="Verdana" w:hAnsi="Verdana"/>
          <w:color w:val="000000"/>
          <w:sz w:val="20"/>
        </w:rPr>
        <w:t> </w:t>
      </w:r>
      <w:r w:rsidRPr="00F509B9">
        <w:rPr>
          <w:rFonts w:ascii="Verdana" w:hAnsi="Verdana"/>
          <w:color w:val="000000"/>
          <w:sz w:val="20"/>
          <w:lang w:val="ru-RU"/>
        </w:rPr>
        <w:t>— Предателем, был как раз тот капитан, который не подумал о людях Новой Европы, прежде чем стрелять по нашим кораблям.</w:t>
      </w:r>
    </w:p>
    <w:p w14:paraId="6A5F112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Почему алероны до сих пор сохраняют свое присутствие на Новой Европе?</w:t>
      </w:r>
    </w:p>
    <w:p w14:paraId="5C2314C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Смешение владений еще никогда не приводило ни к чему, кроме неприятностей, люди то и дело вытесняли нас с планет, которые мы открыли тысячи лет назад и покой которых не нарушен грохотом машин, стуком чужих шагов. И сказать по правде, мы часто испытывали желание в наши пространства, даже силой очистить их от первых нескольких поселенцев. Расы, в течение тысячелетий поддерживавшие контакты с нами, за последнее время стали испытывать к нам вражду смущенные тем, о чем рассказывали и что продала им люди. Мы лишились необходимых источников сырья. Из всего этого возникало напряжение, которое нередко переходи в прямые конфликты. Давно минули те времена когда мы должны были бы положить конец всему этому.</w:t>
      </w:r>
    </w:p>
    <w:p w14:paraId="48E04AC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Почему алероны не разрешают визит на Новую Европу инспекционной комиссии с Земли?</w:t>
      </w:r>
    </w:p>
    <w:p w14:paraId="5FA1177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 Насколько мы понимаем символику вашей культуры, такой шаг с нашей стороны был бы равносилен признанию в собственной слабости и неправоте. Кроме того, мы не можем пойти на риск шпионажа или чего доброго, самоубийственного визита земных кораблей с контрабандными атомными бомбами на борту. Я не хочу сказать, что ваш Парламент когда-либо пошел бы на подобную авантюру, но в вашем обществе, в том числе и среди высшего командования, есть личности, рассуждающие иначе. Может быть, позже, когда будет достигнуто взаимопонимание...</w:t>
      </w:r>
    </w:p>
    <w:p w14:paraId="420D4CE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26 ноября.</w:t>
      </w:r>
    </w:p>
    <w:p w14:paraId="134B0CC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«Алеромания», уже широко распространенная в Северной Америке, получила такой инерционный точок от недавнего появления на стереовидении делегата Синби рю Тарена, что в течение последней недели она пронеслась подобно метеориту среди подростков, принадлежащих к высшим слоям общества, разных стран.</w:t>
      </w:r>
    </w:p>
    <w:p w14:paraId="4135511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Эта лихорадка поразила также многих в районах Благоденствия. Теперь девушки, которых природа наградила длинными волосами натуральных светлых оттенков, щеголяют ими перед своими сестрами, выстаивающими очереди для того, чтобы купить парик и накидки из металлической сетки</w:t>
      </w:r>
      <w:r w:rsidRPr="00F509B9">
        <w:rPr>
          <w:rFonts w:ascii="Verdana" w:hAnsi="Verdana"/>
          <w:color w:val="000000"/>
          <w:sz w:val="20"/>
        </w:rPr>
        <w:t> </w:t>
      </w:r>
      <w:r w:rsidRPr="00F509B9">
        <w:rPr>
          <w:rFonts w:ascii="Verdana" w:hAnsi="Verdana"/>
          <w:color w:val="000000"/>
          <w:sz w:val="20"/>
          <w:lang w:val="ru-RU"/>
        </w:rPr>
        <w:t>— то же самое относится и к их братьям. По-видимому, никакие дисциплинарные меры, предпринимаемые родителями или учителями, не в силах удержать детей от напевания каждого произносимого ими слова. Лишь наушники могут спасти от преследующего повсюду мяуканья в минорной тональности: «Алерон, Алерон»</w:t>
      </w:r>
      <w:r w:rsidRPr="00F509B9">
        <w:rPr>
          <w:rFonts w:ascii="Verdana" w:hAnsi="Verdana"/>
          <w:color w:val="000000"/>
          <w:sz w:val="20"/>
        </w:rPr>
        <w:t> </w:t>
      </w:r>
      <w:r w:rsidRPr="00F509B9">
        <w:rPr>
          <w:rFonts w:ascii="Verdana" w:hAnsi="Verdana"/>
          <w:color w:val="000000"/>
          <w:sz w:val="20"/>
          <w:lang w:val="ru-RU"/>
        </w:rPr>
        <w:t>— раздающегося по радио, по стереовидению и с тейперных лент. Скользящий Рэмбл алеронов вытеснил с танцплощадок даже популярный в последнее время виггл. В пятницу в Лос-Анджелесе на большом экране в парке Ла Бреа демонстрировалась учебная программа —</w:t>
      </w:r>
    </w:p>
    <w:p w14:paraId="35746DF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вторичный показ исторического интервью: полиции пришлось в течение трех часов утихомиривать расходившихся учеников высшей школы.</w:t>
      </w:r>
    </w:p>
    <w:p w14:paraId="4EAB86A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 целью выяснить, является ли это простой причудой или довольно истеричным выражением искреннего стремления планеты к миру, наши корреспонденты взяли интервью у нескольких типичных представителей молодого поколения всех стран. Вот некоторые из них:</w:t>
      </w:r>
    </w:p>
    <w:p w14:paraId="255A94E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Люси Томас, 16 лет, Миннеаполис:</w:t>
      </w:r>
    </w:p>
    <w:p w14:paraId="1F0F5E0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просто без ума от него. Даже когда сплю, я заново переживаю уведенное. Эти глаза</w:t>
      </w:r>
      <w:r w:rsidRPr="00F509B9">
        <w:rPr>
          <w:rFonts w:ascii="Verdana" w:hAnsi="Verdana"/>
          <w:color w:val="000000"/>
          <w:sz w:val="20"/>
        </w:rPr>
        <w:t> </w:t>
      </w:r>
      <w:r w:rsidRPr="00F509B9">
        <w:rPr>
          <w:rFonts w:ascii="Verdana" w:hAnsi="Verdana"/>
          <w:color w:val="000000"/>
          <w:sz w:val="20"/>
          <w:lang w:val="ru-RU"/>
        </w:rPr>
        <w:t>— они завораживают вас и одновременно заставляют таять. Ах-х-х!</w:t>
      </w:r>
    </w:p>
    <w:p w14:paraId="2B95F80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Педро Фраго, 17 лет, Буэнос-Айрес:</w:t>
      </w:r>
    </w:p>
    <w:p w14:paraId="3359BA3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Они не могут быть существами мужского пола. Я ни за что в это не поверю.</w:t>
      </w:r>
    </w:p>
    <w:p w14:paraId="144A230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Машико Ичкава, 16 лет. Токио:</w:t>
      </w:r>
    </w:p>
    <w:p w14:paraId="7B2F9DB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Самураи и они поняли бы друг друга, такая красота, такая доблесть.</w:t>
      </w:r>
    </w:p>
    <w:p w14:paraId="6CC22FD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Симон Мбулу, 18 лет, Нейроби:</w:t>
      </w:r>
    </w:p>
    <w:p w14:paraId="70B284D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Конечно, они испугали меня. Но это составная часть чуда.</w:t>
      </w:r>
    </w:p>
    <w:p w14:paraId="0B9F842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Георг де Рувси, 17 лет. Париж. Позволил себе высказать грубые угрозы:</w:t>
      </w:r>
    </w:p>
    <w:p w14:paraId="019C8CE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 знаю, какая муха укусила всех этих молодых верблюдов. Но я скажу вот что. Если бы мы увидели какую-нибудь девицу в таком обличьи, мы бы содрали с нее парик вместе с ее собственными волосами.</w:t>
      </w:r>
    </w:p>
    <w:p w14:paraId="6DD551A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От делегатов, место пребывания которых по-прежнему остается в тайне, нам не удалось получить никаких комментариев по этому поводу.</w:t>
      </w:r>
    </w:p>
    <w:p w14:paraId="2BA968A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5 декабря.</w:t>
      </w:r>
    </w:p>
    <w:p w14:paraId="1D219C7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Лиза Хейм, 14 лет, дочь промышленника и будущего предпринимателя космических исследований Гуннара Хейма из Сан-Франциско, в среду исчезла при загадочных обстоятельствах. Попытки напасть на след девушки пока что ни к чему не привели, и у полиции имеются опасения, что она, возможно, была похищена с целью шантажа. ее отец назначил награду в один миллион американских долларов «любому, кто поможет ее найти». Он также добавил, что готов увеличить сумму выкупа, если потребуется.</w:t>
      </w:r>
    </w:p>
    <w:p w14:paraId="2D7CAFD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2371A0F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59382A58" w14:textId="77777777" w:rsidR="007E368A" w:rsidRPr="00F509B9" w:rsidRDefault="007E368A" w:rsidP="00F509B9">
      <w:pPr>
        <w:suppressAutoHyphens/>
        <w:spacing w:after="0" w:line="240" w:lineRule="auto"/>
        <w:jc w:val="both"/>
        <w:rPr>
          <w:rFonts w:ascii="Verdana" w:hAnsi="Verdana"/>
          <w:color w:val="000000"/>
          <w:sz w:val="20"/>
          <w:lang w:val="ru-RU"/>
        </w:rPr>
      </w:pPr>
      <w:r w:rsidRPr="00F509B9">
        <w:rPr>
          <w:rFonts w:ascii="Verdana" w:hAnsi="Verdana"/>
          <w:color w:val="000000"/>
          <w:sz w:val="20"/>
          <w:lang w:val="ru-RU"/>
        </w:rPr>
        <w:t>ГЛАВА 7</w:t>
      </w:r>
    </w:p>
    <w:p w14:paraId="5ABD684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2F5664B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xml:space="preserve">Утхг-а-К-Тхакв пригнул лицо как можно ниже, что удалось ему в весьма незначительной степени, и наставил обе пары своих хемосенсорных усиков прямо на лицо Хейма. В таком положении третий глаз на верхушке головы, позади </w:t>
      </w:r>
      <w:r w:rsidRPr="00F509B9">
        <w:rPr>
          <w:rFonts w:ascii="Verdana" w:hAnsi="Verdana"/>
          <w:color w:val="000000"/>
          <w:sz w:val="20"/>
          <w:lang w:val="ru-RU"/>
        </w:rPr>
        <w:lastRenderedPageBreak/>
        <w:t>дыхательного отверствия, был виден человеку. Но именно передние глаза, находившиеся по обе стороны от мясистых щупалец, устремили свой пристальный взгляд на Хейма. Из безгубой дыры рта раздавалось подобие хрюканья.</w:t>
      </w:r>
    </w:p>
    <w:p w14:paraId="206313D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Итак, говоришь, война. Нам, жителям Наквсы, мало что известно о войне.</w:t>
      </w:r>
    </w:p>
    <w:p w14:paraId="13FD7BB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отступил назад, поскольку дыхание этого существа казалось человеку невыносимым, как запах гнилого болота. Но все равно ему приходилось смотреть вверх. Утхг-а-К-Тхакв возвышался над ним на восемнадцать сантиметров. В голове Хейма пронеслась мимолетная мысль:</w:t>
      </w:r>
    </w:p>
    <w:p w14:paraId="7E7F2BE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Быть может, в этом заключается причина столь предубежденного отношения к наквсам?</w:t>
      </w:r>
    </w:p>
    <w:p w14:paraId="6FC4781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Обычным объяснением данного факта была их из ряда вон выходящая наружность. Утхг-а-К-Тхакв напоминал дельфина ядовитого желтого цвета с</w:t>
      </w:r>
    </w:p>
    <w:p w14:paraId="5F3FDA4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зелеными пятнами неправильной формы, чей хвост раздваивался, образуя две короткие ластообразные ноги. Бугры, выступавшие под тупой головой, служили подобием плеч для рук, до смешного напоминавших человеческие, если не брать во внимание их величину и плавательные перепонки, проходящие от локтей до таза. За исключением мешка, свисавшего с единственного более-менее узкого места на всем теле, которое призвано было обозначать нечто вроде шеи, наквс был абсолютно гол и обладал явными признаками мужского пола. Психологи утверждали, будто людей оскорбляет как раз не отличие наквсов ит их расы, а напротив, именно то, что в некоторых аспектах они как бы были параллельны людям и в то же время отличались от них, словно являя собой грязную пародию на Гомо Сапиенс. Запах, слюнявость, склонность к отрыжке, признаки пола...</w:t>
      </w:r>
    </w:p>
    <w:p w14:paraId="2FA6B4F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Но большей частью они тоже космические путешественники разведчики, колонисты, фрахтовщики, купцы, составившие нам сильную конкуренцию,</w:t>
      </w:r>
      <w:r w:rsidRPr="00F509B9">
        <w:rPr>
          <w:rFonts w:ascii="Verdana" w:hAnsi="Verdana"/>
          <w:color w:val="000000"/>
          <w:sz w:val="20"/>
        </w:rPr>
        <w:t> </w:t>
      </w:r>
      <w:r w:rsidRPr="00F509B9">
        <w:rPr>
          <w:rFonts w:ascii="Verdana" w:hAnsi="Verdana"/>
          <w:color w:val="000000"/>
          <w:sz w:val="20"/>
          <w:lang w:val="ru-RU"/>
        </w:rPr>
        <w:t>— иронически подумал Хейм.</w:t>
      </w:r>
    </w:p>
    <w:p w14:paraId="2979E87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Лично его все эти пустяки никогда не смущали. Наквсы были хитры, но в среднем более нравственны, чем люди. Да и внешне их можно было считать весьма привлекательными, если взглянуть на это с функциональной точки зрения. А их личная жизнь никого не касалась. Тем не менее, факт оставался фактом: большинство людей с негодованием отнеслась бы даже к идее пребывания в одном корабле с наквсами, не говоря уже о том, чтобы находиться у них в подчинении. И... Дейв Пенойер был вы вполне компетентным капитаном; в отставку их Военного Флота он ушел в звании заместителя командующего. Но Хейм не был уверен, что ему хватит твердости в экстремальных ситуациях, если таковые возникнут.</w:t>
      </w:r>
    </w:p>
    <w:p w14:paraId="44D6CFB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Отогнав от себя тревожные мысли, он сказал:</w:t>
      </w:r>
    </w:p>
    <w:p w14:paraId="7FEAFD0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Верно. Фактически это круиз с целью грабежа. Ну так как</w:t>
      </w:r>
      <w:r w:rsidRPr="00F509B9">
        <w:rPr>
          <w:rFonts w:ascii="Verdana" w:hAnsi="Verdana"/>
          <w:color w:val="000000"/>
          <w:sz w:val="20"/>
        </w:rPr>
        <w:t> </w:t>
      </w:r>
      <w:r w:rsidRPr="00F509B9">
        <w:rPr>
          <w:rFonts w:ascii="Verdana" w:hAnsi="Verdana"/>
          <w:color w:val="000000"/>
          <w:sz w:val="20"/>
          <w:lang w:val="ru-RU"/>
        </w:rPr>
        <w:t>— ты все еще заинтересован?</w:t>
      </w:r>
    </w:p>
    <w:p w14:paraId="74F9470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Да. Разве ты забыл тот кошмар, из-за которого я так влип?</w:t>
      </w:r>
    </w:p>
    <w:p w14:paraId="1A261FB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этого не забыл. Проследив распространение слухов вплоть до их источника, он обнаружил этот источник в Нью-Йорских кварталах Благоденствия, что устрашающе подействовали даже на него самого. Навкс, очутившийся на Земле, был подобен выброшенному на мель кораблю. Он был абсолютно беспомощен. Утхг-а-К-Тхакв прежде служил по договору техническим советником на звездолете с планеты, которую люди называли «Калибан» и наиболее передовое племя которой решило принять участие в космической игре. При входе в пределы Солнечной Системы неопытный шкипер корабля столкнулся с астероидом и погубил свое судно. Оставшиеся в живых были доставлены на Землю звездолетами Военного Флота, и Калибанитов отправили домой. Однако, с наквсами Земля не вела прямой торговли, и ввиду кризиса в Фениксе, где как раз и находились их владения, возвращение туда Утхг-а-К-Тхаква постоянно откладывалось.</w:t>
      </w:r>
    </w:p>
    <w:p w14:paraId="439BC9C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Проклятье,</w:t>
      </w:r>
      <w:r w:rsidRPr="00F509B9">
        <w:rPr>
          <w:rFonts w:ascii="Verdana" w:hAnsi="Verdana"/>
          <w:color w:val="000000"/>
          <w:sz w:val="20"/>
        </w:rPr>
        <w:t> </w:t>
      </w:r>
      <w:r w:rsidRPr="00F509B9">
        <w:rPr>
          <w:rFonts w:ascii="Verdana" w:hAnsi="Verdana"/>
          <w:color w:val="000000"/>
          <w:sz w:val="20"/>
          <w:lang w:val="ru-RU"/>
        </w:rPr>
        <w:t>— думал Хейм.</w:t>
      </w:r>
      <w:r w:rsidRPr="00F509B9">
        <w:rPr>
          <w:rFonts w:ascii="Verdana" w:hAnsi="Verdana"/>
          <w:color w:val="000000"/>
          <w:sz w:val="20"/>
        </w:rPr>
        <w:t> </w:t>
      </w:r>
      <w:r w:rsidRPr="00F509B9">
        <w:rPr>
          <w:rFonts w:ascii="Verdana" w:hAnsi="Verdana"/>
          <w:color w:val="000000"/>
          <w:sz w:val="20"/>
          <w:lang w:val="ru-RU"/>
        </w:rPr>
        <w:t>— Вместо того, чтобы валять дурака с этим ублюдком-алероном, Парламенту лучше следовало бы заняться выработкой соглашения о помощи пострадавшему астронавту.</w:t>
      </w:r>
    </w:p>
    <w:p w14:paraId="4A97F13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У нас нет возможности провести глубокую проверку твоего сознания, подобную той, что мы проводим с людьми,</w:t>
      </w:r>
      <w:r w:rsidRPr="00F509B9">
        <w:rPr>
          <w:rFonts w:ascii="Verdana" w:hAnsi="Verdana"/>
          <w:color w:val="000000"/>
          <w:sz w:val="20"/>
        </w:rPr>
        <w:t> </w:t>
      </w:r>
      <w:r w:rsidRPr="00F509B9">
        <w:rPr>
          <w:rFonts w:ascii="Verdana" w:hAnsi="Verdana"/>
          <w:color w:val="000000"/>
          <w:sz w:val="20"/>
          <w:lang w:val="ru-RU"/>
        </w:rPr>
        <w:t>— прямо сказал Хейм.</w:t>
      </w:r>
      <w:r w:rsidRPr="00F509B9">
        <w:rPr>
          <w:rFonts w:ascii="Verdana" w:hAnsi="Verdana"/>
          <w:color w:val="000000"/>
          <w:sz w:val="20"/>
        </w:rPr>
        <w:t> </w:t>
      </w:r>
      <w:r w:rsidRPr="00F509B9">
        <w:rPr>
          <w:rFonts w:ascii="Verdana" w:hAnsi="Verdana"/>
          <w:color w:val="000000"/>
          <w:sz w:val="20"/>
          <w:lang w:val="ru-RU"/>
        </w:rPr>
        <w:t>— Поэтому мне приходится полагаться лишь на твое обещанное молчание. Я думаю, ты отлично понимаешь, что если передашь данную информацию куда следует, то вознаграждения за это тебе вполне хватит, чтобы купить возвращение домой.</w:t>
      </w:r>
    </w:p>
    <w:p w14:paraId="420EA23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Утхг-а-К-Тхакв, что-то пробулькал через свое дыхательное отверстие. Хейм не был уверен, означает ли это смех или выражение негодования:</w:t>
      </w:r>
    </w:p>
    <w:p w14:paraId="4672689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дал слово. К тому же эти алероны мне осточертели. Я не прочь подраться с ними. Кстати, сакв, надеюсь, часть добычи достанется мне?</w:t>
      </w:r>
    </w:p>
    <w:p w14:paraId="2E22E9F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 кей. Таким образом, с этой минуты ты</w:t>
      </w:r>
      <w:r w:rsidRPr="00F509B9">
        <w:rPr>
          <w:rFonts w:ascii="Verdana" w:hAnsi="Verdana"/>
          <w:color w:val="000000"/>
          <w:sz w:val="20"/>
        </w:rPr>
        <w:t> </w:t>
      </w:r>
      <w:r w:rsidRPr="00F509B9">
        <w:rPr>
          <w:rFonts w:ascii="Verdana" w:hAnsi="Verdana"/>
          <w:color w:val="000000"/>
          <w:sz w:val="20"/>
          <w:lang w:val="ru-RU"/>
        </w:rPr>
        <w:t>— наш главный инженер,</w:t>
      </w:r>
      <w:r w:rsidRPr="00F509B9">
        <w:rPr>
          <w:rFonts w:ascii="Verdana" w:hAnsi="Verdana"/>
          <w:color w:val="000000"/>
          <w:sz w:val="20"/>
        </w:rPr>
        <w:t> </w:t>
      </w:r>
      <w:r w:rsidRPr="00F509B9">
        <w:rPr>
          <w:rFonts w:ascii="Verdana" w:hAnsi="Verdana"/>
          <w:color w:val="000000"/>
          <w:sz w:val="20"/>
          <w:lang w:val="ru-RU"/>
        </w:rPr>
        <w:t>— сказа Хейм, а про себя добавил:</w:t>
      </w:r>
    </w:p>
    <w:p w14:paraId="0C77117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Потому что корабль скоро должен стартовать, а кроме тебя, мне негде взять кого-то, кто в случае нужды справился бы с ремонтом главного двигателя.</w:t>
      </w:r>
    </w:p>
    <w:p w14:paraId="4EE5961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Теперь обсудим детали.</w:t>
      </w:r>
    </w:p>
    <w:p w14:paraId="58BBA90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Интерком произнес голосом служанки:</w:t>
      </w:r>
    </w:p>
    <w:p w14:paraId="324F4B2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Почта, сэр.</w:t>
      </w:r>
    </w:p>
    <w:p w14:paraId="2701FA9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Прошу прощения,</w:t>
      </w:r>
      <w:r w:rsidRPr="00F509B9">
        <w:rPr>
          <w:rFonts w:ascii="Verdana" w:hAnsi="Verdana"/>
          <w:color w:val="000000"/>
          <w:sz w:val="20"/>
        </w:rPr>
        <w:t> </w:t>
      </w:r>
      <w:r w:rsidRPr="00F509B9">
        <w:rPr>
          <w:rFonts w:ascii="Verdana" w:hAnsi="Verdana"/>
          <w:color w:val="000000"/>
          <w:sz w:val="20"/>
          <w:lang w:val="ru-RU"/>
        </w:rPr>
        <w:t>— сказал Хейм.</w:t>
      </w:r>
      <w:r w:rsidRPr="00F509B9">
        <w:rPr>
          <w:rFonts w:ascii="Verdana" w:hAnsi="Verdana"/>
          <w:color w:val="000000"/>
          <w:sz w:val="20"/>
        </w:rPr>
        <w:t> </w:t>
      </w:r>
      <w:r w:rsidRPr="00F509B9">
        <w:rPr>
          <w:rFonts w:ascii="Verdana" w:hAnsi="Verdana"/>
          <w:color w:val="000000"/>
          <w:sz w:val="20"/>
          <w:lang w:val="ru-RU"/>
        </w:rPr>
        <w:t>— Я сейчас вернусь. Не стесняйся, чувствуй себя как дома.</w:t>
      </w:r>
    </w:p>
    <w:p w14:paraId="11F674C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Утхг-а-К-Тхакв что-то просвистел в ответ и взгромоздил свою скользкую тушу на стоящий в кабинете диван. Хейм поспешно вышел.</w:t>
      </w:r>
    </w:p>
    <w:p w14:paraId="36E9CF0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Вадаж сидел в гостиной с бутылкой в руке. Последние несколько дней он очень мало говорил и не спал ни единой ночи. В доме стояла тишина, словно в гробнице. Сперва в посетителях не было недостатка</w:t>
      </w:r>
      <w:r w:rsidRPr="00F509B9">
        <w:rPr>
          <w:rFonts w:ascii="Verdana" w:hAnsi="Verdana"/>
          <w:color w:val="000000"/>
          <w:sz w:val="20"/>
        </w:rPr>
        <w:t> </w:t>
      </w:r>
      <w:r w:rsidRPr="00F509B9">
        <w:rPr>
          <w:rFonts w:ascii="Verdana" w:hAnsi="Verdana"/>
          <w:color w:val="000000"/>
          <w:sz w:val="20"/>
          <w:lang w:val="ru-RU"/>
        </w:rPr>
        <w:t>— полиция, друзья, Курт Вингейт и Гарольд Тваймен приехали одновременно и обменялись Рукопожатием; из всех близких знакомых Хейма одна только Джоселин Лори не дала о себе знать. Все это в его памяти было словно расплывчатое пятно; он продолжал заниматься подготовкой корабля, полностью поглощавшей его внимание, и даже не заметил, когда визиты прекратились. Времени не хватало, работать приходилось круглые сутки, так что Хейм волей-неволей прибегал к помощи допинга. Даже исчезновение Лизы отступило на второй план. Сегодня утром, взглянув на собственное отражение в зеркале, он заметил, что здорово похудел, но это обстоятельство оставило его абсолютно равнодушным.</w:t>
      </w:r>
    </w:p>
    <w:p w14:paraId="42B915B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Наверняка обычная ерунда,</w:t>
      </w:r>
      <w:r w:rsidRPr="00F509B9">
        <w:rPr>
          <w:rFonts w:ascii="Verdana" w:hAnsi="Verdana"/>
          <w:color w:val="000000"/>
          <w:sz w:val="20"/>
        </w:rPr>
        <w:t> </w:t>
      </w:r>
      <w:r w:rsidRPr="00F509B9">
        <w:rPr>
          <w:rFonts w:ascii="Verdana" w:hAnsi="Verdana"/>
          <w:color w:val="000000"/>
          <w:sz w:val="20"/>
          <w:lang w:val="ru-RU"/>
        </w:rPr>
        <w:t>— промямлил Вадаж по поводу только что полученной почты.</w:t>
      </w:r>
    </w:p>
    <w:p w14:paraId="5183E2B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смахнул со стола кучу конвертов. Под ними оказалась плоская посылка. Он содрал с нее пластиковую обертку, и на него глянуло лицо Лизы. Это было звуковое письмо. Хейм нажал кнопку аниматора, и губы, в точности такие же, как у Конни, раскрылись.</w:t>
      </w:r>
    </w:p>
    <w:p w14:paraId="4B9CF49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Пап,</w:t>
      </w:r>
      <w:r w:rsidRPr="00F509B9">
        <w:rPr>
          <w:rFonts w:ascii="Verdana" w:hAnsi="Verdana"/>
          <w:color w:val="000000"/>
          <w:sz w:val="20"/>
        </w:rPr>
        <w:t> </w:t>
      </w:r>
      <w:r w:rsidRPr="00F509B9">
        <w:rPr>
          <w:rFonts w:ascii="Verdana" w:hAnsi="Verdana"/>
          <w:color w:val="000000"/>
          <w:sz w:val="20"/>
          <w:lang w:val="ru-RU"/>
        </w:rPr>
        <w:t>— произнес тихий голос,</w:t>
      </w:r>
      <w:r w:rsidRPr="00F509B9">
        <w:rPr>
          <w:rFonts w:ascii="Verdana" w:hAnsi="Verdana"/>
          <w:color w:val="000000"/>
          <w:sz w:val="20"/>
        </w:rPr>
        <w:t> </w:t>
      </w:r>
      <w:r w:rsidRPr="00F509B9">
        <w:rPr>
          <w:rFonts w:ascii="Verdana" w:hAnsi="Verdana"/>
          <w:color w:val="000000"/>
          <w:sz w:val="20"/>
          <w:lang w:val="ru-RU"/>
        </w:rPr>
        <w:t>— Андре. Со мной все в порядке. Я имею в виду, что мне не причинили никакого вреда. Когда я стояла на остановке элвея, чтобы поехать домой, ко мне подошла женщина. Она сказала, что у нее ослабла магнитная застежка у лифчика и попросила меня помочь застегнуть ее. Я никогда не думала, что кто-нибудь из высшего класса может быть опасен. Она была прекрасно одета, говорила превосходным языком и все такое. Мы сели в машину и зашторили окна. Потом она выстрелила в меня из станнера. Очнулась я уже здесь. Я не знаю, что это за место, здесь несколько комнат, окна всегда закрыты: при мне находятся две женщины. Они не делают ничего плохого, просто не выпускают меня отсюда. Они говорят, что это ради мира. Пожалуйста, сделай тк, как они хотят.</w:t>
      </w:r>
    </w:p>
    <w:p w14:paraId="5F5F756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Монотонность речи Лизы говорило о том, что ей был сделан укол антифобика с целью предупреждения невроза страха. Но вдруг ее словно прорвало:</w:t>
      </w:r>
    </w:p>
    <w:p w14:paraId="6C28E87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так одинока!</w:t>
      </w:r>
      <w:r w:rsidRPr="00F509B9">
        <w:rPr>
          <w:rFonts w:ascii="Verdana" w:hAnsi="Verdana"/>
          <w:color w:val="000000"/>
          <w:sz w:val="20"/>
        </w:rPr>
        <w:t> </w:t>
      </w:r>
      <w:r w:rsidRPr="00F509B9">
        <w:rPr>
          <w:rFonts w:ascii="Verdana" w:hAnsi="Verdana"/>
          <w:color w:val="000000"/>
          <w:sz w:val="20"/>
          <w:lang w:val="ru-RU"/>
        </w:rPr>
        <w:t>— выкрикнула она, и за тем послышался плач.</w:t>
      </w:r>
    </w:p>
    <w:p w14:paraId="786BA99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На этом запись кончалась. Вадаж указал Хейму на записку, которая тоже находилась в посылке. Текст в ней был отпечатан, и Хейм, прищурившись, прочел:</w:t>
      </w:r>
    </w:p>
    <w:p w14:paraId="55572B2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«Мистер Хейм.</w:t>
      </w:r>
    </w:p>
    <w:p w14:paraId="0C20454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Вот уже несколько недель, как вы представили свое имя и влияние в помощь милитаристам. Вами фактически оплачены все объявления,</w:t>
      </w:r>
    </w:p>
    <w:p w14:paraId="4D0E65C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содержавшие лживое и провокационное утверждение того, что большинство населения Новой Европы будто бы осталось в живых. Теперь мы получили информацию о том, что вы замышляете более радикальные меры с целью подорвать мирные переговоры.</w:t>
      </w:r>
    </w:p>
    <w:p w14:paraId="3C64150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Если это правда, человечество не может этого допустить. Во имя гуманизма мы не имеем права этого допустить. Во имя гуманизма мы не имеем права даже оставлять шанс на то, что это может стать правдой.</w:t>
      </w:r>
    </w:p>
    <w:p w14:paraId="6686B5A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Ваша дочь будет содержаться в качестве заложницы ради вашего примерного поведения до тех пор, пока договор с алеронами не будет заключен, а также, если мы сочтем это необходимым, и в течение некоторого последующего времени. Если в этот период вы публично признаетесь во лжи относительно Новой Европы и не станете больше ничего предпринимать, дочь вернется к вам.</w:t>
      </w:r>
    </w:p>
    <w:p w14:paraId="58F3D64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Излишне предупреждать вас о том, что полиция ничего не знает и не должна знать о данном послании. Движение за мир повсюду имеет так много преданных сторонников, что если вы все же обратитесь в полицию, нам это станет известно. В этом случае мы будем вынуждены наказать вас посредством вашей дочери. С другой стороны, если вы будете вести себя должным образом, то и впредь станете иногда получать от нее известия.</w:t>
      </w:r>
    </w:p>
    <w:p w14:paraId="1D6F6ED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Искренне ваши</w:t>
      </w:r>
      <w:r w:rsidRPr="00F509B9">
        <w:rPr>
          <w:rFonts w:ascii="Verdana" w:hAnsi="Verdana"/>
          <w:color w:val="000000"/>
          <w:sz w:val="20"/>
        </w:rPr>
        <w:t> </w:t>
      </w:r>
      <w:r w:rsidRPr="00F509B9">
        <w:rPr>
          <w:rFonts w:ascii="Verdana" w:hAnsi="Verdana"/>
          <w:color w:val="000000"/>
          <w:sz w:val="20"/>
          <w:lang w:val="ru-RU"/>
        </w:rPr>
        <w:t>— сторонники мира и здравомыслия».</w:t>
      </w:r>
    </w:p>
    <w:p w14:paraId="56FC88F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прочел письмо три или четыре раза, прежде чем его содержание дошло до его сознания. За суматохой последних дней он почти забыл об этом досадном происшествии и вообще не придавал ему большого значения, полагая, что похищение было совершено с целью вымогательства денег. Однако, теперь дело принимало совсем иной оборот.</w:t>
      </w:r>
    </w:p>
    <w:p w14:paraId="311F81E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Манера речи, типичная для Сан-Франциско,</w:t>
      </w:r>
      <w:r w:rsidRPr="00F509B9">
        <w:rPr>
          <w:rFonts w:ascii="Verdana" w:hAnsi="Verdana"/>
          <w:color w:val="000000"/>
          <w:sz w:val="20"/>
        </w:rPr>
        <w:t> </w:t>
      </w:r>
      <w:r w:rsidRPr="00F509B9">
        <w:rPr>
          <w:rFonts w:ascii="Verdana" w:hAnsi="Verdana"/>
          <w:color w:val="000000"/>
          <w:sz w:val="20"/>
          <w:lang w:val="ru-RU"/>
        </w:rPr>
        <w:t>— сказал Вадаж. Он скомкал пластиковую обертку и швырнул ее об стену.</w:t>
      </w:r>
      <w:r w:rsidRPr="00F509B9">
        <w:rPr>
          <w:rFonts w:ascii="Verdana" w:hAnsi="Verdana"/>
          <w:color w:val="000000"/>
          <w:sz w:val="20"/>
        </w:rPr>
        <w:t> </w:t>
      </w:r>
      <w:r w:rsidRPr="00F509B9">
        <w:rPr>
          <w:rFonts w:ascii="Verdana" w:hAnsi="Verdana"/>
          <w:color w:val="000000"/>
          <w:sz w:val="20"/>
          <w:lang w:val="ru-RU"/>
        </w:rPr>
        <w:t>— Хотя это ничего не значит.</w:t>
      </w:r>
    </w:p>
    <w:p w14:paraId="20C6BB9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Боже милостивый,</w:t>
      </w:r>
      <w:r w:rsidRPr="00F509B9">
        <w:rPr>
          <w:rFonts w:ascii="Verdana" w:hAnsi="Verdana"/>
          <w:color w:val="000000"/>
          <w:sz w:val="20"/>
        </w:rPr>
        <w:t> </w:t>
      </w:r>
      <w:r w:rsidRPr="00F509B9">
        <w:rPr>
          <w:rFonts w:ascii="Verdana" w:hAnsi="Verdana"/>
          <w:color w:val="000000"/>
          <w:sz w:val="20"/>
          <w:lang w:val="ru-RU"/>
        </w:rPr>
        <w:t>— Хейм, спотыкаясь, подошел к креслу, рухнул в него и уставился в одну точку ничего не выражавшим собой взглядом.</w:t>
      </w:r>
      <w:r w:rsidRPr="00F509B9">
        <w:rPr>
          <w:rFonts w:ascii="Verdana" w:hAnsi="Verdana"/>
          <w:color w:val="000000"/>
          <w:sz w:val="20"/>
        </w:rPr>
        <w:t> </w:t>
      </w:r>
      <w:r w:rsidRPr="00F509B9">
        <w:rPr>
          <w:rFonts w:ascii="Verdana" w:hAnsi="Verdana"/>
          <w:color w:val="000000"/>
          <w:sz w:val="20"/>
          <w:lang w:val="ru-RU"/>
        </w:rPr>
        <w:t>— Почему они не вышли прямо на меня?</w:t>
      </w:r>
    </w:p>
    <w:p w14:paraId="0317F07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Именно так они и сделали,</w:t>
      </w:r>
      <w:r w:rsidRPr="00F509B9">
        <w:rPr>
          <w:rFonts w:ascii="Verdana" w:hAnsi="Verdana"/>
          <w:color w:val="000000"/>
          <w:sz w:val="20"/>
        </w:rPr>
        <w:t> </w:t>
      </w:r>
      <w:r w:rsidRPr="00F509B9">
        <w:rPr>
          <w:rFonts w:ascii="Verdana" w:hAnsi="Verdana"/>
          <w:color w:val="000000"/>
          <w:sz w:val="20"/>
          <w:lang w:val="ru-RU"/>
        </w:rPr>
        <w:t>— возразил Вадаж.</w:t>
      </w:r>
    </w:p>
    <w:p w14:paraId="4871DAA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На меня лично!</w:t>
      </w:r>
    </w:p>
    <w:p w14:paraId="52DF14F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Вы были бы слишком рискованной мишенью для насилия. С молодой и доверчивой девушкой все гораздо проще.</w:t>
      </w:r>
    </w:p>
    <w:p w14:paraId="53330FD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У Хейма было такое чувство, что он сейчас заплачет от досады и бессилия. Но глаза его по-прежнему были сухими и горячими, словно угли.</w:t>
      </w:r>
    </w:p>
    <w:p w14:paraId="68F4282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Что же делать?</w:t>
      </w:r>
      <w:r w:rsidRPr="00F509B9">
        <w:rPr>
          <w:rFonts w:ascii="Verdana" w:hAnsi="Verdana"/>
          <w:color w:val="000000"/>
          <w:sz w:val="20"/>
        </w:rPr>
        <w:t> </w:t>
      </w:r>
      <w:r w:rsidRPr="00F509B9">
        <w:rPr>
          <w:rFonts w:ascii="Verdana" w:hAnsi="Verdana"/>
          <w:color w:val="000000"/>
          <w:sz w:val="20"/>
          <w:lang w:val="ru-RU"/>
        </w:rPr>
        <w:t>— прошептал он.</w:t>
      </w:r>
    </w:p>
    <w:p w14:paraId="79B4AFE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 знаю,</w:t>
      </w:r>
      <w:r w:rsidRPr="00F509B9">
        <w:rPr>
          <w:rFonts w:ascii="Verdana" w:hAnsi="Verdana"/>
          <w:color w:val="000000"/>
          <w:sz w:val="20"/>
        </w:rPr>
        <w:t> </w:t>
      </w:r>
      <w:r w:rsidRPr="00F509B9">
        <w:rPr>
          <w:rFonts w:ascii="Verdana" w:hAnsi="Verdana"/>
          <w:color w:val="000000"/>
          <w:sz w:val="20"/>
          <w:lang w:val="ru-RU"/>
        </w:rPr>
        <w:t>— каким-то механическим голосом ответил Вадаж. Очень много зависит от того, кто они. Очевидно, это не официальные лица. Правительству достаточно просто арестовать вас по какому-нибудь поводу.</w:t>
      </w:r>
    </w:p>
    <w:p w14:paraId="23CD7EB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Значит, военные. Джонас Ио,</w:t>
      </w:r>
      <w:r w:rsidRPr="00F509B9">
        <w:rPr>
          <w:rFonts w:ascii="Verdana" w:hAnsi="Verdana"/>
          <w:color w:val="000000"/>
          <w:sz w:val="20"/>
        </w:rPr>
        <w:t> </w:t>
      </w:r>
      <w:r w:rsidRPr="00F509B9">
        <w:rPr>
          <w:rFonts w:ascii="Verdana" w:hAnsi="Verdana"/>
          <w:color w:val="000000"/>
          <w:sz w:val="20"/>
          <w:lang w:val="ru-RU"/>
        </w:rPr>
        <w:t>— Хейм встал и направился к выходу.</w:t>
      </w:r>
    </w:p>
    <w:p w14:paraId="1D843E0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Куда вы?</w:t>
      </w:r>
      <w:r w:rsidRPr="00F509B9">
        <w:rPr>
          <w:rFonts w:ascii="Verdana" w:hAnsi="Verdana"/>
          <w:color w:val="000000"/>
          <w:sz w:val="20"/>
        </w:rPr>
        <w:t> </w:t>
      </w:r>
      <w:r w:rsidRPr="00F509B9">
        <w:rPr>
          <w:rFonts w:ascii="Verdana" w:hAnsi="Verdana"/>
          <w:color w:val="000000"/>
          <w:sz w:val="20"/>
          <w:lang w:val="ru-RU"/>
        </w:rPr>
        <w:t>— Вадаж схватил его за руку. Однако, это было все равно, что пытаться остановить лавину.</w:t>
      </w:r>
    </w:p>
    <w:p w14:paraId="754C67C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Возьму оружие,</w:t>
      </w:r>
      <w:r w:rsidRPr="00F509B9">
        <w:rPr>
          <w:rFonts w:ascii="Verdana" w:hAnsi="Verdana"/>
          <w:color w:val="000000"/>
          <w:sz w:val="20"/>
        </w:rPr>
        <w:t> </w:t>
      </w:r>
      <w:r w:rsidRPr="00F509B9">
        <w:rPr>
          <w:rFonts w:ascii="Verdana" w:hAnsi="Verdana"/>
          <w:color w:val="000000"/>
          <w:sz w:val="20"/>
          <w:lang w:val="ru-RU"/>
        </w:rPr>
        <w:t>— сказал Хейм.</w:t>
      </w:r>
      <w:r w:rsidRPr="00F509B9">
        <w:rPr>
          <w:rFonts w:ascii="Verdana" w:hAnsi="Verdana"/>
          <w:color w:val="000000"/>
          <w:sz w:val="20"/>
        </w:rPr>
        <w:t> </w:t>
      </w:r>
      <w:r w:rsidRPr="00F509B9">
        <w:rPr>
          <w:rFonts w:ascii="Verdana" w:hAnsi="Verdana"/>
          <w:color w:val="000000"/>
          <w:sz w:val="20"/>
          <w:lang w:val="ru-RU"/>
        </w:rPr>
        <w:t>— и в Чикаго.</w:t>
      </w:r>
    </w:p>
    <w:p w14:paraId="0F37652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Нет. Постойте. Да стой же, дурак чертов! Что вы можете сейчас сделать, кроме как спровоцировать убийство Лизы?</w:t>
      </w:r>
    </w:p>
    <w:p w14:paraId="5B30C49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качнулся и остановился.</w:t>
      </w:r>
    </w:p>
    <w:p w14:paraId="78F1AD0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Возможно, Ио знает об этом, а может, и нет,</w:t>
      </w:r>
      <w:r w:rsidRPr="00F509B9">
        <w:rPr>
          <w:rFonts w:ascii="Verdana" w:hAnsi="Verdana"/>
          <w:color w:val="000000"/>
          <w:sz w:val="20"/>
        </w:rPr>
        <w:t> </w:t>
      </w:r>
      <w:r w:rsidRPr="00F509B9">
        <w:rPr>
          <w:rFonts w:ascii="Verdana" w:hAnsi="Verdana"/>
          <w:color w:val="000000"/>
          <w:sz w:val="20"/>
          <w:lang w:val="ru-RU"/>
        </w:rPr>
        <w:t>— сказал Вадаж.</w:t>
      </w:r>
      <w:r w:rsidRPr="00F509B9">
        <w:rPr>
          <w:rFonts w:ascii="Verdana" w:hAnsi="Verdana"/>
          <w:color w:val="000000"/>
          <w:sz w:val="20"/>
        </w:rPr>
        <w:t> </w:t>
      </w:r>
      <w:r w:rsidRPr="00F509B9">
        <w:rPr>
          <w:rFonts w:ascii="Verdana" w:hAnsi="Verdana"/>
          <w:color w:val="000000"/>
          <w:sz w:val="20"/>
          <w:lang w:val="ru-RU"/>
        </w:rPr>
        <w:t>— Нет никаких сомнений в том, что конкретной информацией о ваших планах никто не располагает, иначе они просто подключили бы к этому Мирный Контроль. Быть может, похитители не имеют абсолютно ничего общего с военными. Страсти постоянно накаляются. И этот тип людей, должно быть ощущает потребность непременно изобразить из себя героев драмы, нападать на прохожих на улицах, устраивать похищения, ублажать свои</w:t>
      </w:r>
    </w:p>
    <w:p w14:paraId="6A87511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маленькие грязные «я»</w:t>
      </w:r>
      <w:r w:rsidRPr="00F509B9">
        <w:rPr>
          <w:rFonts w:ascii="Verdana" w:hAnsi="Verdana"/>
          <w:color w:val="000000"/>
          <w:sz w:val="20"/>
        </w:rPr>
        <w:t> </w:t>
      </w:r>
      <w:r w:rsidRPr="00F509B9">
        <w:rPr>
          <w:rFonts w:ascii="Verdana" w:hAnsi="Verdana"/>
          <w:color w:val="000000"/>
          <w:sz w:val="20"/>
          <w:lang w:val="ru-RU"/>
        </w:rPr>
        <w:t>— да, на Земле таких много даже в высших классах, и все они сходят с ума от собственной никчемности. Им все равно, какой лозунг избрать. «Мир»</w:t>
      </w:r>
      <w:r w:rsidRPr="00F509B9">
        <w:rPr>
          <w:rFonts w:ascii="Verdana" w:hAnsi="Verdana"/>
          <w:color w:val="000000"/>
          <w:sz w:val="20"/>
        </w:rPr>
        <w:t> </w:t>
      </w:r>
      <w:r w:rsidRPr="00F509B9">
        <w:rPr>
          <w:rFonts w:ascii="Verdana" w:hAnsi="Verdana"/>
          <w:color w:val="000000"/>
          <w:sz w:val="20"/>
          <w:lang w:val="ru-RU"/>
        </w:rPr>
        <w:t>— просто наиболее престижный.</w:t>
      </w:r>
    </w:p>
    <w:p w14:paraId="643EA2B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вернулся, взял бутылку, трясущимися руками налил себе в бокал.</w:t>
      </w:r>
    </w:p>
    <w:p w14:paraId="51F52BA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Они хотят убрать меня с дороги,</w:t>
      </w:r>
      <w:r w:rsidRPr="00F509B9">
        <w:rPr>
          <w:rFonts w:ascii="Verdana" w:hAnsi="Verdana"/>
          <w:color w:val="000000"/>
          <w:sz w:val="20"/>
        </w:rPr>
        <w:t> </w:t>
      </w:r>
      <w:r w:rsidRPr="00F509B9">
        <w:rPr>
          <w:rFonts w:ascii="Verdana" w:hAnsi="Verdana"/>
          <w:color w:val="000000"/>
          <w:sz w:val="20"/>
          <w:lang w:val="ru-RU"/>
        </w:rPr>
        <w:t>— повторил он про себя.</w:t>
      </w:r>
      <w:r w:rsidRPr="00F509B9">
        <w:rPr>
          <w:rFonts w:ascii="Verdana" w:hAnsi="Verdana"/>
          <w:color w:val="000000"/>
          <w:sz w:val="20"/>
        </w:rPr>
        <w:t> </w:t>
      </w:r>
      <w:r w:rsidRPr="00F509B9">
        <w:rPr>
          <w:rFonts w:ascii="Verdana" w:hAnsi="Verdana"/>
          <w:color w:val="000000"/>
          <w:sz w:val="20"/>
          <w:lang w:val="ru-RU"/>
        </w:rPr>
        <w:t>— Убрать с дороги. Убрать с дороги,</w:t>
      </w:r>
      <w:r w:rsidRPr="00F509B9">
        <w:rPr>
          <w:rFonts w:ascii="Verdana" w:hAnsi="Verdana"/>
          <w:color w:val="000000"/>
          <w:sz w:val="20"/>
        </w:rPr>
        <w:t> </w:t>
      </w:r>
      <w:r w:rsidRPr="00F509B9">
        <w:rPr>
          <w:rFonts w:ascii="Verdana" w:hAnsi="Verdana"/>
          <w:color w:val="000000"/>
          <w:sz w:val="20"/>
          <w:lang w:val="ru-RU"/>
        </w:rPr>
        <w:t>— повторял он про себя.</w:t>
      </w:r>
      <w:r w:rsidRPr="00F509B9">
        <w:rPr>
          <w:rFonts w:ascii="Verdana" w:hAnsi="Verdana"/>
          <w:color w:val="000000"/>
          <w:sz w:val="20"/>
        </w:rPr>
        <w:t> </w:t>
      </w:r>
      <w:r w:rsidRPr="00F509B9">
        <w:rPr>
          <w:rFonts w:ascii="Verdana" w:hAnsi="Verdana"/>
          <w:color w:val="000000"/>
          <w:sz w:val="20"/>
          <w:lang w:val="ru-RU"/>
        </w:rPr>
        <w:t>— Хоть убей, но я не вижу никакого выхода!</w:t>
      </w:r>
      <w:r w:rsidRPr="00F509B9">
        <w:rPr>
          <w:rFonts w:ascii="Verdana" w:hAnsi="Verdana"/>
          <w:color w:val="000000"/>
          <w:sz w:val="20"/>
        </w:rPr>
        <w:t> </w:t>
      </w:r>
      <w:r w:rsidRPr="00F509B9">
        <w:rPr>
          <w:rFonts w:ascii="Verdana" w:hAnsi="Verdana"/>
          <w:color w:val="000000"/>
          <w:sz w:val="20"/>
          <w:lang w:val="ru-RU"/>
        </w:rPr>
        <w:t>— воскликнул он.</w:t>
      </w:r>
    </w:p>
    <w:p w14:paraId="4597C7E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Как?</w:t>
      </w:r>
    </w:p>
    <w:p w14:paraId="6ADDECB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Лиза в руках фанатиков. Чтобы ни случилось, они не перестанут меня ненавидеть. И они все время будут опасаться, что она сможет их узнать. Андре, помоги мне!</w:t>
      </w:r>
    </w:p>
    <w:p w14:paraId="5ED03BD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У нас еще есть время,</w:t>
      </w:r>
      <w:r w:rsidRPr="00F509B9">
        <w:rPr>
          <w:rFonts w:ascii="Verdana" w:hAnsi="Verdana"/>
          <w:color w:val="000000"/>
          <w:sz w:val="20"/>
        </w:rPr>
        <w:t> </w:t>
      </w:r>
      <w:r w:rsidRPr="00F509B9">
        <w:rPr>
          <w:rFonts w:ascii="Verdana" w:hAnsi="Verdana"/>
          <w:color w:val="000000"/>
          <w:sz w:val="20"/>
          <w:lang w:val="ru-RU"/>
        </w:rPr>
        <w:t>— огрызнулся Вадаж.</w:t>
      </w:r>
      <w:r w:rsidRPr="00F509B9">
        <w:rPr>
          <w:rFonts w:ascii="Verdana" w:hAnsi="Verdana"/>
          <w:color w:val="000000"/>
          <w:sz w:val="20"/>
        </w:rPr>
        <w:t> </w:t>
      </w:r>
      <w:r w:rsidRPr="00F509B9">
        <w:rPr>
          <w:rFonts w:ascii="Verdana" w:hAnsi="Verdana"/>
          <w:color w:val="000000"/>
          <w:sz w:val="20"/>
          <w:lang w:val="ru-RU"/>
        </w:rPr>
        <w:t>— И лучше провести его с пользой, чем закаты истерики.</w:t>
      </w:r>
    </w:p>
    <w:p w14:paraId="7593B86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поставил бокал и постарался собраться с мыслями.</w:t>
      </w:r>
    </w:p>
    <w:p w14:paraId="3F176FA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 Прежде мне приходилось нести ответственность за жизнь людей,</w:t>
      </w:r>
      <w:r w:rsidRPr="00F509B9">
        <w:rPr>
          <w:rFonts w:ascii="Verdana" w:hAnsi="Verdana"/>
          <w:color w:val="000000"/>
          <w:sz w:val="20"/>
        </w:rPr>
        <w:t> </w:t>
      </w:r>
      <w:r w:rsidRPr="00F509B9">
        <w:rPr>
          <w:rFonts w:ascii="Verdana" w:hAnsi="Verdana"/>
          <w:color w:val="000000"/>
          <w:sz w:val="20"/>
          <w:lang w:val="ru-RU"/>
        </w:rPr>
        <w:t>— подумал он, и в нем разом проснулись старые рефлексы командира.</w:t>
      </w:r>
      <w:r w:rsidRPr="00F509B9">
        <w:rPr>
          <w:rFonts w:ascii="Verdana" w:hAnsi="Verdana"/>
          <w:color w:val="000000"/>
          <w:sz w:val="20"/>
        </w:rPr>
        <w:t> </w:t>
      </w:r>
      <w:r w:rsidRPr="00F509B9">
        <w:rPr>
          <w:rFonts w:ascii="Verdana" w:hAnsi="Verdana"/>
          <w:color w:val="000000"/>
          <w:sz w:val="20"/>
          <w:lang w:val="ru-RU"/>
        </w:rPr>
        <w:t>— Надо сконструировать смелую теоретическую матрицу и выбрать курс с минимальными негативными затратами.</w:t>
      </w:r>
    </w:p>
    <w:p w14:paraId="0123919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Его мозг заработал, словно компьютер.</w:t>
      </w:r>
    </w:p>
    <w:p w14:paraId="4C96317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Спасибо, Андре,</w:t>
      </w:r>
      <w:r w:rsidRPr="00F509B9">
        <w:rPr>
          <w:rFonts w:ascii="Verdana" w:hAnsi="Verdana"/>
          <w:color w:val="000000"/>
          <w:sz w:val="20"/>
        </w:rPr>
        <w:t> </w:t>
      </w:r>
      <w:r w:rsidRPr="00F509B9">
        <w:rPr>
          <w:rFonts w:ascii="Verdana" w:hAnsi="Verdana"/>
          <w:color w:val="000000"/>
          <w:sz w:val="20"/>
          <w:lang w:val="ru-RU"/>
        </w:rPr>
        <w:t>— сказал он.</w:t>
      </w:r>
    </w:p>
    <w:p w14:paraId="38F47E9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Может быть, насчет своих людей в полиции</w:t>
      </w:r>
      <w:r w:rsidRPr="00F509B9">
        <w:rPr>
          <w:rFonts w:ascii="Verdana" w:hAnsi="Verdana"/>
          <w:color w:val="000000"/>
          <w:sz w:val="20"/>
        </w:rPr>
        <w:t> </w:t>
      </w:r>
      <w:r w:rsidRPr="00F509B9">
        <w:rPr>
          <w:rFonts w:ascii="Verdana" w:hAnsi="Verdana"/>
          <w:color w:val="000000"/>
          <w:sz w:val="20"/>
          <w:lang w:val="ru-RU"/>
        </w:rPr>
        <w:t>— это с их стороны просто блеф?</w:t>
      </w:r>
      <w:r w:rsidRPr="00F509B9">
        <w:rPr>
          <w:rFonts w:ascii="Verdana" w:hAnsi="Verdana"/>
          <w:color w:val="000000"/>
          <w:sz w:val="20"/>
        </w:rPr>
        <w:t> </w:t>
      </w:r>
      <w:r w:rsidRPr="00F509B9">
        <w:rPr>
          <w:rFonts w:ascii="Verdana" w:hAnsi="Verdana"/>
          <w:color w:val="000000"/>
          <w:sz w:val="20"/>
          <w:lang w:val="ru-RU"/>
        </w:rPr>
        <w:t>— осведомился Вадаж.</w:t>
      </w:r>
    </w:p>
    <w:p w14:paraId="16AA574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 знаю, но лучше не рисковать.</w:t>
      </w:r>
    </w:p>
    <w:p w14:paraId="1FE31D8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Тогда... мы откладываем экспедицию, отказываемся от того, что говорили о Новой Европе, и ждем?</w:t>
      </w:r>
    </w:p>
    <w:p w14:paraId="66EFA81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Возможно, это единственное, что нам остается,</w:t>
      </w:r>
      <w:r w:rsidRPr="00F509B9">
        <w:rPr>
          <w:rFonts w:ascii="Verdana" w:hAnsi="Verdana"/>
          <w:color w:val="000000"/>
          <w:sz w:val="20"/>
        </w:rPr>
        <w:t> </w:t>
      </w:r>
      <w:r w:rsidRPr="00F509B9">
        <w:rPr>
          <w:rFonts w:ascii="Verdana" w:hAnsi="Verdana"/>
          <w:color w:val="000000"/>
          <w:sz w:val="20"/>
          <w:lang w:val="ru-RU"/>
        </w:rPr>
        <w:t>— голова у Хейма гудела.</w:t>
      </w:r>
      <w:r w:rsidRPr="00F509B9">
        <w:rPr>
          <w:rFonts w:ascii="Verdana" w:hAnsi="Verdana"/>
          <w:color w:val="000000"/>
          <w:sz w:val="20"/>
        </w:rPr>
        <w:t> </w:t>
      </w:r>
      <w:r w:rsidRPr="00F509B9">
        <w:rPr>
          <w:rFonts w:ascii="Verdana" w:hAnsi="Verdana"/>
          <w:color w:val="000000"/>
          <w:sz w:val="20"/>
          <w:lang w:val="ru-RU"/>
        </w:rPr>
        <w:t>— Хотя я считаю, что это будет неверный шаг, даже если мы сделаем его ради спасения Лизы.</w:t>
      </w:r>
    </w:p>
    <w:p w14:paraId="131160F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Что же остается? Нанести ответный удар? Каким образом? А может, частные детективы смогли бы отыскать...</w:t>
      </w:r>
    </w:p>
    <w:p w14:paraId="1CC1A3F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 где искать? По всей планете? О, можно, конечно попробовать, но... Нет, пока у меня не возникла эта идея с капером, я словно бы сражался с туманом, и вот теперь я снова в тумане, и должен снова из него выбраться. Нужно что-то определенное</w:t>
      </w:r>
      <w:r w:rsidRPr="00F509B9">
        <w:rPr>
          <w:rFonts w:ascii="Verdana" w:hAnsi="Verdana"/>
          <w:color w:val="000000"/>
          <w:sz w:val="20"/>
        </w:rPr>
        <w:t> </w:t>
      </w:r>
      <w:r w:rsidRPr="00F509B9">
        <w:rPr>
          <w:rFonts w:ascii="Verdana" w:hAnsi="Verdana"/>
          <w:color w:val="000000"/>
          <w:sz w:val="20"/>
          <w:lang w:val="ru-RU"/>
        </w:rPr>
        <w:t>— такое, о чем они не догадаются, пока не будет слишком поздно. Ты был прав нет смысла угрожать Ио, и даже, как мне кажется, обращаться к нему с просьбой. Единственное, что имеет для него значение</w:t>
      </w:r>
      <w:r w:rsidRPr="00F509B9">
        <w:rPr>
          <w:rFonts w:ascii="Verdana" w:hAnsi="Verdana"/>
          <w:color w:val="000000"/>
          <w:sz w:val="20"/>
        </w:rPr>
        <w:t> </w:t>
      </w:r>
      <w:r w:rsidRPr="00F509B9">
        <w:rPr>
          <w:rFonts w:ascii="Verdana" w:hAnsi="Verdana"/>
          <w:color w:val="000000"/>
          <w:sz w:val="20"/>
          <w:lang w:val="ru-RU"/>
        </w:rPr>
        <w:t>— это выбранный ими курс. Если мы тоже могли бы этого придерживаться...</w:t>
      </w:r>
    </w:p>
    <w:p w14:paraId="4BBB47F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вдруг взревел так, что задрожали стены, а Вадаж едва не был сбит с ног, когда эта огромная туша пронеслась мимо него к телефону.</w:t>
      </w:r>
    </w:p>
    <w:p w14:paraId="6AC3B7E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Вот дьявол, да в чем дело, Гуннар?</w:t>
      </w:r>
    </w:p>
    <w:p w14:paraId="7172DA1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отпер один ящик письменного стола и вытащил оттуда свой личный телефонный справочник. Теперь в нем среди прочих номеров был и закодированный номер неофициального телефона Мишеля Кокелина. Ф (и о? /о) И 0930 Калифорнии</w:t>
      </w:r>
      <w:r w:rsidRPr="00F509B9">
        <w:rPr>
          <w:rFonts w:ascii="Verdana" w:hAnsi="Verdana"/>
          <w:color w:val="000000"/>
          <w:sz w:val="20"/>
        </w:rPr>
        <w:t> </w:t>
      </w:r>
      <w:r w:rsidRPr="00F509B9">
        <w:rPr>
          <w:rFonts w:ascii="Verdana" w:hAnsi="Verdana"/>
          <w:color w:val="000000"/>
          <w:sz w:val="20"/>
          <w:lang w:val="ru-RU"/>
        </w:rPr>
        <w:t>— было сколько? 1730</w:t>
      </w:r>
      <w:r w:rsidRPr="00F509B9">
        <w:rPr>
          <w:rFonts w:ascii="Verdana" w:hAnsi="Verdana"/>
          <w:color w:val="000000"/>
          <w:sz w:val="20"/>
        </w:rPr>
        <w:t> </w:t>
      </w:r>
      <w:r w:rsidRPr="00F509B9">
        <w:rPr>
          <w:rFonts w:ascii="Verdana" w:hAnsi="Verdana"/>
          <w:color w:val="000000"/>
          <w:sz w:val="20"/>
          <w:lang w:val="ru-RU"/>
        </w:rPr>
        <w:t>— в Париже. Его пальцы нажали на кнопки.</w:t>
      </w:r>
    </w:p>
    <w:p w14:paraId="5E2618B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На экране появился конфиденциальный секретарь.</w:t>
      </w:r>
    </w:p>
    <w:p w14:paraId="768E4B3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Бюро де... о, мистер Хейм!</w:t>
      </w:r>
    </w:p>
    <w:p w14:paraId="4BE9568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Прошу вас, соедините меня, пожалуйста, с министром,</w:t>
      </w:r>
      <w:r w:rsidRPr="00F509B9">
        <w:rPr>
          <w:rFonts w:ascii="Verdana" w:hAnsi="Verdana"/>
          <w:color w:val="000000"/>
          <w:sz w:val="20"/>
        </w:rPr>
        <w:t> </w:t>
      </w:r>
      <w:r w:rsidRPr="00F509B9">
        <w:rPr>
          <w:rFonts w:ascii="Verdana" w:hAnsi="Verdana"/>
          <w:color w:val="000000"/>
          <w:sz w:val="20"/>
          <w:lang w:val="ru-RU"/>
        </w:rPr>
        <w:t>— сказал по-французски Хейм.</w:t>
      </w:r>
    </w:p>
    <w:p w14:paraId="51AA2E9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Несмотря на обстоятельства, Вадаж поморщился, услышав варварское произношение своего патрона, которое, по мнению последнего, было весьма сносным.</w:t>
      </w:r>
    </w:p>
    <w:p w14:paraId="08C97E9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Секретарь взглянул на его выражение лица, подавил вздох и нажал на кнопку. Его изображение тотчас сменили устарелые черты Кокелина.</w:t>
      </w:r>
    </w:p>
    <w:p w14:paraId="350A41B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Гуннар! Что такое? Новости о вашей дочери.</w:t>
      </w:r>
    </w:p>
    <w:p w14:paraId="6588FC8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рассказал ему об всем, лицо Кокелина стало пепельно-серым.</w:t>
      </w:r>
    </w:p>
    <w:p w14:paraId="534C8D1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 нет,</w:t>
      </w:r>
      <w:r w:rsidRPr="00F509B9">
        <w:rPr>
          <w:rFonts w:ascii="Verdana" w:hAnsi="Verdana"/>
          <w:color w:val="000000"/>
          <w:sz w:val="20"/>
        </w:rPr>
        <w:t> </w:t>
      </w:r>
      <w:r w:rsidRPr="00F509B9">
        <w:rPr>
          <w:rFonts w:ascii="Verdana" w:hAnsi="Verdana"/>
          <w:color w:val="000000"/>
          <w:sz w:val="20"/>
          <w:lang w:val="ru-RU"/>
        </w:rPr>
        <w:t>— сказал он.</w:t>
      </w:r>
      <w:r w:rsidRPr="00F509B9">
        <w:rPr>
          <w:rFonts w:ascii="Verdana" w:hAnsi="Verdana"/>
          <w:color w:val="000000"/>
          <w:sz w:val="20"/>
        </w:rPr>
        <w:t> </w:t>
      </w:r>
      <w:r w:rsidRPr="00F509B9">
        <w:rPr>
          <w:rFonts w:ascii="Verdana" w:hAnsi="Verdana"/>
          <w:color w:val="000000"/>
          <w:sz w:val="20"/>
          <w:lang w:val="ru-RU"/>
        </w:rPr>
        <w:t>— Это конец всему.</w:t>
      </w:r>
    </w:p>
    <w:p w14:paraId="3ACDF1E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Угу,</w:t>
      </w:r>
      <w:r w:rsidRPr="00F509B9">
        <w:rPr>
          <w:rFonts w:ascii="Verdana" w:hAnsi="Verdana"/>
          <w:color w:val="000000"/>
          <w:sz w:val="20"/>
        </w:rPr>
        <w:t> </w:t>
      </w:r>
      <w:r w:rsidRPr="00F509B9">
        <w:rPr>
          <w:rFonts w:ascii="Verdana" w:hAnsi="Verdana"/>
          <w:color w:val="000000"/>
          <w:sz w:val="20"/>
          <w:lang w:val="ru-RU"/>
        </w:rPr>
        <w:t>— отозвался Хейм.</w:t>
      </w:r>
      <w:r w:rsidRPr="00F509B9">
        <w:rPr>
          <w:rFonts w:ascii="Verdana" w:hAnsi="Verdana"/>
          <w:color w:val="000000"/>
          <w:sz w:val="20"/>
        </w:rPr>
        <w:t> </w:t>
      </w:r>
      <w:r w:rsidRPr="00F509B9">
        <w:rPr>
          <w:rFonts w:ascii="Verdana" w:hAnsi="Verdana"/>
          <w:color w:val="000000"/>
          <w:sz w:val="20"/>
          <w:lang w:val="ru-RU"/>
        </w:rPr>
        <w:t>— Лично я вижу лишь один реальный выход. Моя команда теперь уже набрана, ребята все что надо</w:t>
      </w:r>
      <w:r w:rsidRPr="00F509B9">
        <w:rPr>
          <w:rFonts w:ascii="Verdana" w:hAnsi="Verdana"/>
          <w:color w:val="000000"/>
          <w:sz w:val="20"/>
        </w:rPr>
        <w:t> </w:t>
      </w:r>
      <w:r w:rsidRPr="00F509B9">
        <w:rPr>
          <w:rFonts w:ascii="Verdana" w:hAnsi="Verdana"/>
          <w:color w:val="000000"/>
          <w:sz w:val="20"/>
          <w:lang w:val="ru-RU"/>
        </w:rPr>
        <w:t>— хоть в огонь, хоть в воду. А вам известно место пребывания Синби?</w:t>
      </w:r>
    </w:p>
    <w:p w14:paraId="09C6853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Вы что</w:t>
      </w:r>
      <w:r w:rsidRPr="00F509B9">
        <w:rPr>
          <w:rFonts w:ascii="Verdana" w:hAnsi="Verdana"/>
          <w:color w:val="000000"/>
          <w:sz w:val="20"/>
        </w:rPr>
        <w:t> </w:t>
      </w:r>
      <w:r w:rsidRPr="00F509B9">
        <w:rPr>
          <w:rFonts w:ascii="Verdana" w:hAnsi="Verdana"/>
          <w:color w:val="000000"/>
          <w:sz w:val="20"/>
          <w:lang w:val="ru-RU"/>
        </w:rPr>
        <w:t>— с ума сошли?</w:t>
      </w:r>
      <w:r w:rsidRPr="00F509B9">
        <w:rPr>
          <w:rFonts w:ascii="Verdana" w:hAnsi="Verdana"/>
          <w:color w:val="000000"/>
          <w:sz w:val="20"/>
        </w:rPr>
        <w:t> </w:t>
      </w:r>
      <w:r w:rsidRPr="00F509B9">
        <w:rPr>
          <w:rFonts w:ascii="Verdana" w:hAnsi="Verdana"/>
          <w:color w:val="000000"/>
          <w:sz w:val="20"/>
          <w:lang w:val="ru-RU"/>
        </w:rPr>
        <w:t>— запинаясь, проговорил Кокелин.</w:t>
      </w:r>
    </w:p>
    <w:p w14:paraId="1FF03A7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Давайте мне все детали: точное место, как туда добраться, размещение охраны и сигнализации,</w:t>
      </w:r>
      <w:r w:rsidRPr="00F509B9">
        <w:rPr>
          <w:rFonts w:ascii="Verdana" w:hAnsi="Verdana"/>
          <w:color w:val="000000"/>
          <w:sz w:val="20"/>
        </w:rPr>
        <w:t> </w:t>
      </w:r>
      <w:r w:rsidRPr="00F509B9">
        <w:rPr>
          <w:rFonts w:ascii="Verdana" w:hAnsi="Verdana"/>
          <w:color w:val="000000"/>
          <w:sz w:val="20"/>
          <w:lang w:val="ru-RU"/>
        </w:rPr>
        <w:t>— потребовал Хейм.</w:t>
      </w:r>
      <w:r w:rsidRPr="00F509B9">
        <w:rPr>
          <w:rFonts w:ascii="Verdana" w:hAnsi="Verdana"/>
          <w:color w:val="000000"/>
          <w:sz w:val="20"/>
        </w:rPr>
        <w:t> </w:t>
      </w:r>
      <w:r w:rsidRPr="00F509B9">
        <w:rPr>
          <w:rFonts w:ascii="Verdana" w:hAnsi="Verdana"/>
          <w:color w:val="000000"/>
          <w:sz w:val="20"/>
          <w:lang w:val="ru-RU"/>
        </w:rPr>
        <w:t>— Я вытащу его оттуда. Если ничего не получится, я не стану впутывать в это дело вас. С спасу Лизу, или попытаюсь спасти ее, представив похитителям право выбора: либо я дискредитирую их и их движение, вылив на них всю грязь, в которой у меня не будет недостатка, либо я получаю Лизу назад, объявляю себя публично лжецом, и, дабы доказать свое раскаяние, кончаю жизнь самоубийством. Мы сможем устроить все так, что у них не будет сомнений в решительности моих намерений.</w:t>
      </w:r>
    </w:p>
    <w:p w14:paraId="5E007BC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не могу... я...</w:t>
      </w:r>
    </w:p>
    <w:p w14:paraId="5399DEE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Для тебя это трудно, Мишель, я знаю,</w:t>
      </w:r>
      <w:r w:rsidRPr="00F509B9">
        <w:rPr>
          <w:rFonts w:ascii="Verdana" w:hAnsi="Verdana"/>
          <w:color w:val="000000"/>
          <w:sz w:val="20"/>
        </w:rPr>
        <w:t> </w:t>
      </w:r>
      <w:r w:rsidRPr="00F509B9">
        <w:rPr>
          <w:rFonts w:ascii="Verdana" w:hAnsi="Verdana"/>
          <w:color w:val="000000"/>
          <w:sz w:val="20"/>
          <w:lang w:val="ru-RU"/>
        </w:rPr>
        <w:t>— сказал Хейм.</w:t>
      </w:r>
      <w:r w:rsidRPr="00F509B9">
        <w:rPr>
          <w:rFonts w:ascii="Verdana" w:hAnsi="Verdana"/>
          <w:color w:val="000000"/>
          <w:sz w:val="20"/>
        </w:rPr>
        <w:t> </w:t>
      </w:r>
      <w:r w:rsidRPr="00F509B9">
        <w:rPr>
          <w:rFonts w:ascii="Verdana" w:hAnsi="Verdana"/>
          <w:color w:val="000000"/>
          <w:sz w:val="20"/>
          <w:lang w:val="ru-RU"/>
        </w:rPr>
        <w:t>— Но если ты мне не поможешь, что ж, тогда я связан по рукам и ногам, мне придется делать так, как они хотят. И полмиллиона людей на Новой Европе погибнут.</w:t>
      </w:r>
    </w:p>
    <w:p w14:paraId="510A358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Кокелин облизнул губы, выпрямился и спросил:</w:t>
      </w:r>
    </w:p>
    <w:p w14:paraId="0FB4CA4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Ну, предположим, я тебе скажу, Гуннар. И что дальше?</w:t>
      </w:r>
    </w:p>
    <w:p w14:paraId="25BFA7E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449A358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6B0403E8" w14:textId="77777777" w:rsidR="007E368A" w:rsidRPr="00F509B9" w:rsidRDefault="007E368A" w:rsidP="00F509B9">
      <w:pPr>
        <w:suppressAutoHyphens/>
        <w:spacing w:after="0" w:line="240" w:lineRule="auto"/>
        <w:jc w:val="both"/>
        <w:rPr>
          <w:rFonts w:ascii="Verdana" w:hAnsi="Verdana"/>
          <w:color w:val="000000"/>
          <w:sz w:val="20"/>
          <w:lang w:val="ru-RU"/>
        </w:rPr>
      </w:pPr>
      <w:r w:rsidRPr="00F509B9">
        <w:rPr>
          <w:rFonts w:ascii="Verdana" w:hAnsi="Verdana"/>
          <w:color w:val="000000"/>
          <w:sz w:val="20"/>
          <w:lang w:val="ru-RU"/>
        </w:rPr>
        <w:t>ГЛАВА 8</w:t>
      </w:r>
    </w:p>
    <w:p w14:paraId="1416DE4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4C5950E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Космическая яхта «Махаон», ГБ-327-РП, вызывает Джорджтаун, Остров Вознесения. Мы терпим бедствие. Джорджтаун, вы нас слышите. Отзовитесь, Джорджтаун.</w:t>
      </w:r>
    </w:p>
    <w:p w14:paraId="1982BB3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Свист рассекаемого воздуха перешел в рев. Сквозь передний защитный экран мощной волной хлынул жар. Иллюминаторы на мостике, казалось, были охвачены пламенем, а экран радара словно взбесился. Хейм покрепче затянул привязанные ремни и сосредоточил все свое внимание на вырвавшемся из рук реле управления.</w:t>
      </w:r>
    </w:p>
    <w:p w14:paraId="4753FC8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«Махаон», я Гаррисон,</w:t>
      </w:r>
      <w:r w:rsidRPr="00F509B9">
        <w:rPr>
          <w:rFonts w:ascii="Verdana" w:hAnsi="Verdana"/>
          <w:color w:val="000000"/>
          <w:sz w:val="20"/>
        </w:rPr>
        <w:t> </w:t>
      </w:r>
      <w:r w:rsidRPr="00F509B9">
        <w:rPr>
          <w:rFonts w:ascii="Verdana" w:hAnsi="Verdana"/>
          <w:color w:val="000000"/>
          <w:sz w:val="20"/>
          <w:lang w:val="ru-RU"/>
        </w:rPr>
        <w:t>— голос, говоривший по-английски, был едва слышен: волны мазера с трудом пробивались сквозь ионизированный воздух, окутавший этот стальной метеорит.</w:t>
      </w:r>
      <w:r w:rsidRPr="00F509B9">
        <w:rPr>
          <w:rFonts w:ascii="Verdana" w:hAnsi="Verdana"/>
          <w:color w:val="000000"/>
          <w:sz w:val="20"/>
        </w:rPr>
        <w:t> </w:t>
      </w:r>
      <w:r w:rsidRPr="00F509B9">
        <w:rPr>
          <w:rFonts w:ascii="Verdana" w:hAnsi="Verdana"/>
          <w:color w:val="000000"/>
          <w:sz w:val="20"/>
          <w:lang w:val="ru-RU"/>
        </w:rPr>
        <w:t>— Мы держим вас под контролем. Прием.</w:t>
      </w:r>
    </w:p>
    <w:p w14:paraId="7C0B839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Будьте готовы к аварийной посадке,</w:t>
      </w:r>
      <w:r w:rsidRPr="00F509B9">
        <w:rPr>
          <w:rFonts w:ascii="Verdana" w:hAnsi="Verdana"/>
          <w:color w:val="000000"/>
          <w:sz w:val="20"/>
        </w:rPr>
        <w:t> </w:t>
      </w:r>
      <w:r w:rsidRPr="00F509B9">
        <w:rPr>
          <w:rFonts w:ascii="Verdana" w:hAnsi="Verdana"/>
          <w:color w:val="000000"/>
          <w:sz w:val="20"/>
          <w:lang w:val="ru-RU"/>
        </w:rPr>
        <w:t>— сказал Девид Пенойер. Его соломенные волосы слиплись в мокрые от пота пряди.</w:t>
      </w:r>
    </w:p>
    <w:p w14:paraId="60C3E25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Прием.</w:t>
      </w:r>
    </w:p>
    <w:p w14:paraId="55CEFD2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Здесь садиться нельзя. Остров временно закрыт для посещения. Прием.</w:t>
      </w:r>
    </w:p>
    <w:p w14:paraId="00D2509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Каждое слово, казалось, было окружено облаком статистического электричества.</w:t>
      </w:r>
    </w:p>
    <w:p w14:paraId="1F6B0DD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На корме запели двигатели. Силовые поля начали свою дикую пляску в четырех измерениях сквозь гравитроны. Внутренние компенсаторы сохраняли стабильность, и то чудовищное торможение, которое заставило стонать корпус корабля, внутри почти не ощущалось. Но яхта быстро теряла скорость, пока наконец, тепмальный эффект не пошел на убыль.</w:t>
      </w:r>
    </w:p>
    <w:p w14:paraId="68FDFE0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За стеклами иллюминаторов видение пылающего горна сменилось гигантской дугой Южного Атлантического побережья. Над Атлантикой, над ее сверкающей поверхностью были густо разбросаны облака. Линия горизонта была темно-голубой и постепенно переходила в черноту космоса.</w:t>
      </w:r>
    </w:p>
    <w:p w14:paraId="7306C4C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Какого еще черта нельзя?</w:t>
      </w:r>
      <w:r w:rsidRPr="00F509B9">
        <w:rPr>
          <w:rFonts w:ascii="Verdana" w:hAnsi="Verdana"/>
          <w:color w:val="000000"/>
          <w:sz w:val="20"/>
        </w:rPr>
        <w:t> </w:t>
      </w:r>
      <w:r w:rsidRPr="00F509B9">
        <w:rPr>
          <w:rFonts w:ascii="Verdana" w:hAnsi="Verdana"/>
          <w:color w:val="000000"/>
          <w:sz w:val="20"/>
          <w:lang w:val="ru-RU"/>
        </w:rPr>
        <w:t>— заорал Пенойер.</w:t>
      </w:r>
      <w:r w:rsidRPr="00F509B9">
        <w:rPr>
          <w:rFonts w:ascii="Verdana" w:hAnsi="Verdana"/>
          <w:color w:val="000000"/>
          <w:sz w:val="20"/>
        </w:rPr>
        <w:t> </w:t>
      </w:r>
      <w:r w:rsidRPr="00F509B9">
        <w:rPr>
          <w:rFonts w:ascii="Verdana" w:hAnsi="Verdana"/>
          <w:color w:val="000000"/>
          <w:sz w:val="20"/>
          <w:lang w:val="ru-RU"/>
        </w:rPr>
        <w:t>— Прием.</w:t>
      </w:r>
    </w:p>
    <w:p w14:paraId="65B8801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 что у вас случилось?</w:t>
      </w:r>
    </w:p>
    <w:p w14:paraId="7217560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На этот раз слышалось гораздо лучше.</w:t>
      </w:r>
    </w:p>
    <w:p w14:paraId="044D7DE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Когда мы вышли на суборбитальную скорость, что-то засвистело. У нас в хвосте дыра, и мы потеряли управление. Пока еще удается сохранять частичный контроль над главным двигателем. Я думаю, мы сможем сесть на Вознесении, но где именно</w:t>
      </w:r>
      <w:r w:rsidRPr="00F509B9">
        <w:rPr>
          <w:rFonts w:ascii="Verdana" w:hAnsi="Verdana"/>
          <w:color w:val="000000"/>
          <w:sz w:val="20"/>
        </w:rPr>
        <w:t> </w:t>
      </w:r>
      <w:r w:rsidRPr="00F509B9">
        <w:rPr>
          <w:rFonts w:ascii="Verdana" w:hAnsi="Verdana"/>
          <w:color w:val="000000"/>
          <w:sz w:val="20"/>
          <w:lang w:val="ru-RU"/>
        </w:rPr>
        <w:t>— сказать трудно. Прием.</w:t>
      </w:r>
    </w:p>
    <w:p w14:paraId="2BE2E11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Садитесь на воду, мы вышлем лодку.</w:t>
      </w:r>
    </w:p>
    <w:p w14:paraId="39E27D6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Ты что, старик</w:t>
      </w:r>
      <w:r w:rsidRPr="00F509B9">
        <w:rPr>
          <w:rFonts w:ascii="Verdana" w:hAnsi="Verdana"/>
          <w:color w:val="000000"/>
          <w:sz w:val="20"/>
        </w:rPr>
        <w:t> </w:t>
      </w:r>
      <w:r w:rsidRPr="00F509B9">
        <w:rPr>
          <w:rFonts w:ascii="Verdana" w:hAnsi="Verdana"/>
          <w:color w:val="000000"/>
          <w:sz w:val="20"/>
          <w:lang w:val="ru-RU"/>
        </w:rPr>
        <w:t>— не слышал, что я сказал? У нас пробит корпус. Мы бы камнем пошли на дно. Может, скафандры и спасательные жилеты выручили бы нас, а может, и нет. Но в любом случае потеря яхты стоимостью в миллион фунтов не доставила бы лорду Понсонби особой радости. И если у нас есть хоть какой-то шанс спасти эту посудину, мы должны его использовать. Прием.</w:t>
      </w:r>
    </w:p>
    <w:p w14:paraId="40F1EC4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Ну что ж... Не отключайтесь, я соединю вас с капитаном.</w:t>
      </w:r>
    </w:p>
    <w:p w14:paraId="1C013B8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 надо. Нет времени! Не волнуйтесь. В Гаррисон мы не врежемся. Наш вектор нацелен на юг. Мы попытаемся дотянуть до одного из плато. Как только приземлимся, будем передавать вам сигнал. чтобы вы могли указать нам дорогу. Думаю, долго ждать вам не придется. Пожелайте нам удачи. Связь кончаю.</w:t>
      </w:r>
    </w:p>
    <w:p w14:paraId="7656641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Пенойер отключил радио и повернулся к Хейму.</w:t>
      </w:r>
    </w:p>
    <w:p w14:paraId="6B49C3D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Ну, а теперь надо пошевеливаться,</w:t>
      </w:r>
      <w:r w:rsidRPr="00F509B9">
        <w:rPr>
          <w:rFonts w:ascii="Verdana" w:hAnsi="Verdana"/>
          <w:color w:val="000000"/>
          <w:sz w:val="20"/>
        </w:rPr>
        <w:t> </w:t>
      </w:r>
      <w:r w:rsidRPr="00F509B9">
        <w:rPr>
          <w:rFonts w:ascii="Verdana" w:hAnsi="Verdana"/>
          <w:color w:val="000000"/>
          <w:sz w:val="20"/>
          <w:lang w:val="ru-RU"/>
        </w:rPr>
        <w:t>— прокричал он сквозь грохот.</w:t>
      </w:r>
      <w:r w:rsidRPr="00F509B9">
        <w:rPr>
          <w:rFonts w:ascii="Verdana" w:hAnsi="Verdana"/>
          <w:color w:val="000000"/>
          <w:sz w:val="20"/>
        </w:rPr>
        <w:t> </w:t>
      </w:r>
      <w:r w:rsidRPr="00F509B9">
        <w:rPr>
          <w:rFonts w:ascii="Verdana" w:hAnsi="Verdana"/>
          <w:color w:val="000000"/>
          <w:sz w:val="20"/>
          <w:lang w:val="ru-RU"/>
        </w:rPr>
        <w:t>— Как только они перестанут нас слышать, сразу вышлют несколько вооруженных флайеров.</w:t>
      </w:r>
    </w:p>
    <w:p w14:paraId="07EA8C5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кивнул. За те мгновения, что длился этот разговор, «Конни» пулей пролетела все необходимое расстояние. Теперь она находилась в объятиях дикого темного ландшафта. Детекторы фиксировали металл и электричество</w:t>
      </w:r>
      <w:r w:rsidRPr="00F509B9">
        <w:rPr>
          <w:rFonts w:ascii="Verdana" w:hAnsi="Verdana"/>
          <w:color w:val="000000"/>
          <w:sz w:val="20"/>
        </w:rPr>
        <w:t> </w:t>
      </w:r>
      <w:r w:rsidRPr="00F509B9">
        <w:rPr>
          <w:rFonts w:ascii="Verdana" w:hAnsi="Verdana"/>
          <w:color w:val="000000"/>
          <w:sz w:val="20"/>
          <w:lang w:val="ru-RU"/>
        </w:rPr>
        <w:t>— должно быть, берлога Синби была здесь. Между «Конни» и радарами Джорджтауна возвышался окутанный туманом пик Зеленой горы. Теперь уже не было необходимости использовать лишь главный двигатель. Самая рискованная часть дела осталась позади.</w:t>
      </w:r>
    </w:p>
    <w:p w14:paraId="4C167D8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снова включил рулевое управление.</w:t>
      </w:r>
    </w:p>
    <w:p w14:paraId="15D9BBE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Яхта завывая по-волчьи, описала дугу. В иллюминаторах показалась крохотная посадочная полоска, высеченная в вулкане. Хейм направил судно вниз, и оно провалилось в взметнувшейся фонтан пыли.</w:t>
      </w:r>
    </w:p>
    <w:p w14:paraId="5D0A079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Стойки коснулись поверхности площадки Хейм выключил двигатели и сбросил с себя ремни.</w:t>
      </w:r>
    </w:p>
    <w:p w14:paraId="64D2566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Останешься за меня, Дейв,</w:t>
      </w:r>
      <w:r w:rsidRPr="00F509B9">
        <w:rPr>
          <w:rFonts w:ascii="Verdana" w:hAnsi="Verdana"/>
          <w:color w:val="000000"/>
          <w:sz w:val="20"/>
        </w:rPr>
        <w:t> </w:t>
      </w:r>
      <w:r w:rsidRPr="00F509B9">
        <w:rPr>
          <w:rFonts w:ascii="Verdana" w:hAnsi="Verdana"/>
          <w:color w:val="000000"/>
          <w:sz w:val="20"/>
          <w:lang w:val="ru-RU"/>
        </w:rPr>
        <w:t>— сказал он и зашагал к главному шлюзу.</w:t>
      </w:r>
    </w:p>
    <w:p w14:paraId="7449240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Вместе с ним прилетели, кроме Дейва, еще два десятка верных парней. Все они были в космическом снаряжении, и их оружие блестело в падавшем сверху свете ламп.</w:t>
      </w:r>
    </w:p>
    <w:p w14:paraId="34F8EBE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проклинал предохранительный клапан, из-за которого шлюз открывался с такой садистской медлительностью. Снаружи просачивался свет полуденного солнца.</w:t>
      </w:r>
    </w:p>
    <w:p w14:paraId="4C7DD29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не дожидаясь, пока аппарель выдвинется до конца, соскочил с нее и упал в оседавшую пыль.</w:t>
      </w:r>
    </w:p>
    <w:p w14:paraId="1205632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Как и говорил Кокелин, в конце поля располагалось три здания, казарма на пятнадцать человек, ангар и укрывающий их купор. Четверо стоявших снаружи человек настолько растерялись, что забыли даже нацелить на Хейма свое оружие, еще двое, охранявшие мобильный транспортер ракеты типа ГТА: тоже разинули рты. Разумеется, им звонили из штаба Джорджтауна с приказами не стрелять если они заметят какой-то летательный аппарат. Остальные люди отряда охраны выбегали из задней двери здания.</w:t>
      </w:r>
    </w:p>
    <w:p w14:paraId="73BA40C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быстро сосчитал. Пока на виду были еще не все... Прихрамывая, он направился к ним.</w:t>
      </w:r>
    </w:p>
    <w:p w14:paraId="4B553D6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Аварийная посадка,</w:t>
      </w:r>
      <w:r w:rsidRPr="00F509B9">
        <w:rPr>
          <w:rFonts w:ascii="Verdana" w:hAnsi="Verdana"/>
          <w:color w:val="000000"/>
          <w:sz w:val="20"/>
        </w:rPr>
        <w:t> </w:t>
      </w:r>
      <w:r w:rsidRPr="00F509B9">
        <w:rPr>
          <w:rFonts w:ascii="Verdana" w:hAnsi="Verdana"/>
          <w:color w:val="000000"/>
          <w:sz w:val="20"/>
          <w:lang w:val="ru-RU"/>
        </w:rPr>
        <w:t>— крикнул он на ходу.</w:t>
      </w:r>
      <w:r w:rsidRPr="00F509B9">
        <w:rPr>
          <w:rFonts w:ascii="Verdana" w:hAnsi="Verdana"/>
          <w:color w:val="000000"/>
          <w:sz w:val="20"/>
        </w:rPr>
        <w:t> </w:t>
      </w:r>
      <w:r w:rsidRPr="00F509B9">
        <w:rPr>
          <w:rFonts w:ascii="Verdana" w:hAnsi="Verdana"/>
          <w:color w:val="000000"/>
          <w:sz w:val="20"/>
          <w:lang w:val="ru-RU"/>
        </w:rPr>
        <w:t>— Я увидел ваше поле...</w:t>
      </w:r>
    </w:p>
    <w:p w14:paraId="2020BFE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Парень с нашивками лейтенанта Мирного Контроля, который, вероятно, был здесь за старшего, выглядел испуганным.</w:t>
      </w:r>
    </w:p>
    <w:p w14:paraId="236FD37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НО...</w:t>
      </w:r>
      <w:r w:rsidRPr="00F509B9">
        <w:rPr>
          <w:rFonts w:ascii="Verdana" w:hAnsi="Verdana"/>
          <w:color w:val="000000"/>
          <w:sz w:val="20"/>
        </w:rPr>
        <w:t> </w:t>
      </w:r>
      <w:r w:rsidRPr="00F509B9">
        <w:rPr>
          <w:rFonts w:ascii="Verdana" w:hAnsi="Verdana"/>
          <w:color w:val="000000"/>
          <w:sz w:val="20"/>
          <w:lang w:val="ru-RU"/>
        </w:rPr>
        <w:t>— он запнулся и затеребил свой воротник.</w:t>
      </w:r>
    </w:p>
    <w:p w14:paraId="140F88E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подошел ближе.</w:t>
      </w:r>
    </w:p>
    <w:p w14:paraId="3304644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 чем дело?</w:t>
      </w:r>
      <w:r w:rsidRPr="00F509B9">
        <w:rPr>
          <w:rFonts w:ascii="Verdana" w:hAnsi="Verdana"/>
          <w:color w:val="000000"/>
          <w:sz w:val="20"/>
        </w:rPr>
        <w:t> </w:t>
      </w:r>
      <w:r w:rsidRPr="00F509B9">
        <w:rPr>
          <w:rFonts w:ascii="Verdana" w:hAnsi="Verdana"/>
          <w:color w:val="000000"/>
          <w:sz w:val="20"/>
          <w:lang w:val="ru-RU"/>
        </w:rPr>
        <w:t>— спросил он.</w:t>
      </w:r>
      <w:r w:rsidRPr="00F509B9">
        <w:rPr>
          <w:rFonts w:ascii="Verdana" w:hAnsi="Verdana"/>
          <w:color w:val="000000"/>
          <w:sz w:val="20"/>
        </w:rPr>
        <w:t> </w:t>
      </w:r>
      <w:r w:rsidRPr="00F509B9">
        <w:rPr>
          <w:rFonts w:ascii="Verdana" w:hAnsi="Verdana"/>
          <w:color w:val="000000"/>
          <w:sz w:val="20"/>
          <w:lang w:val="ru-RU"/>
        </w:rPr>
        <w:t>— Почему мне не следовало садиться на ваше поле?</w:t>
      </w:r>
    </w:p>
    <w:p w14:paraId="4A88E25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Он знал, что это весьма каверзный вопрос. Армией Мирного Контроля существование данной площадки никогда официально не признавалось.</w:t>
      </w:r>
    </w:p>
    <w:p w14:paraId="00612EC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Верховных лидеров алеронов, входивших в состав делегации нельзя было размещать вместе. У них это было не принято; если бы им не смогли обеспечить абсолютного уединения, они сочли бы это за оскорбление, а возможно, это даже представляло бы угрозу для их жизней. Поэтому пришлось разбросать их по всей Земле. Остров Вознесения был выбран весьма удачно. Район этот, если не считать маленького сооружения базы Полиции Мирного Океана, был абсолютно пустынным. Таким образом, отъезды и приезды инопланетянина оставались в тайне.</w:t>
      </w:r>
    </w:p>
    <w:p w14:paraId="2B4C611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Таков приказ,</w:t>
      </w:r>
      <w:r w:rsidRPr="00F509B9">
        <w:rPr>
          <w:rFonts w:ascii="Verdana" w:hAnsi="Verdana"/>
          <w:color w:val="000000"/>
          <w:sz w:val="20"/>
        </w:rPr>
        <w:t> </w:t>
      </w:r>
      <w:r w:rsidRPr="00F509B9">
        <w:rPr>
          <w:rFonts w:ascii="Verdana" w:hAnsi="Verdana"/>
          <w:color w:val="000000"/>
          <w:sz w:val="20"/>
          <w:lang w:val="ru-RU"/>
        </w:rPr>
        <w:t>— уклончиво ответил лейтенант, скосив глаза на серебристое копье яхты.</w:t>
      </w:r>
      <w:r w:rsidRPr="00F509B9">
        <w:rPr>
          <w:rFonts w:ascii="Verdana" w:hAnsi="Verdana"/>
          <w:color w:val="000000"/>
          <w:sz w:val="20"/>
        </w:rPr>
        <w:t> </w:t>
      </w:r>
      <w:r w:rsidRPr="00F509B9">
        <w:rPr>
          <w:rFonts w:ascii="Verdana" w:hAnsi="Verdana"/>
          <w:color w:val="000000"/>
          <w:sz w:val="20"/>
          <w:lang w:val="ru-RU"/>
        </w:rPr>
        <w:t>— Я бы не сказал, что вы похожи на потерпевших серьезную аварию.</w:t>
      </w:r>
    </w:p>
    <w:p w14:paraId="2C3545D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Можно было подделать название и регистрационный номер «Конни», но с наружными повреждениями дело обстояло иначе. Из казармы вышли последние двое охранников. Хейм поднял руку и, повернувшись в сторону яхты, сказал:</w:t>
      </w:r>
    </w:p>
    <w:p w14:paraId="12C4F77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Пробоина с той стороны,</w:t>
      </w:r>
      <w:r w:rsidRPr="00F509B9">
        <w:rPr>
          <w:rFonts w:ascii="Verdana" w:hAnsi="Verdana"/>
          <w:color w:val="000000"/>
          <w:sz w:val="20"/>
        </w:rPr>
        <w:t> </w:t>
      </w:r>
      <w:r w:rsidRPr="00F509B9">
        <w:rPr>
          <w:rFonts w:ascii="Verdana" w:hAnsi="Verdana"/>
          <w:color w:val="000000"/>
          <w:sz w:val="20"/>
          <w:lang w:val="ru-RU"/>
        </w:rPr>
        <w:t>— в следующее мгновение, опуская руку, он резко двинул вниз защитное стекло своего шлема.</w:t>
      </w:r>
    </w:p>
    <w:p w14:paraId="29573A9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Две фигуры и шлюза сделали шаг назад и наружу высунулся ствол прятавшейся за ними разовой пушки. Из ее жерла под давлением в пятьдесят атмосфер хлынула струя анестезирующего аэрозоля.</w:t>
      </w:r>
    </w:p>
    <w:p w14:paraId="126FBE4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Одни из часовых открыли огонь. Хейм нырнул вниз, в пыль. Прямо у него перед глазами из скалы брызнули каменные крошки: пуля пролетела в каком-то миллиметре над головой с гудением пронеслась мощная струя желтого аэрозоля. А парни из его экипажа уже бежали в конец поля со станнерами наизготове. Никакого смертоносного оружия, Хейм скорее бы позволил убить себя, чем убить человека, выполняющего свой долг. Но в данном случае в атаку шли бойцы, видавшие и не такие виды. Доводить дело до убийства было совсем не обязательно.</w:t>
      </w:r>
    </w:p>
    <w:p w14:paraId="63E444B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Короткая и яростная схватка закончилась. Хейм поднялся и что было сил бросился к куполу. Сзади бежали Цуккони и Люповец, таща за собой на гравипривязи таран. Медицинская команда «Конни» тем временем занялась оказанием помощи в необходимых пределах упавшим охранникам.</w:t>
      </w:r>
    </w:p>
    <w:p w14:paraId="472D424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Сюда,</w:t>
      </w:r>
      <w:r w:rsidRPr="00F509B9">
        <w:rPr>
          <w:rFonts w:ascii="Verdana" w:hAnsi="Verdana"/>
          <w:color w:val="000000"/>
          <w:sz w:val="20"/>
        </w:rPr>
        <w:t> </w:t>
      </w:r>
      <w:r w:rsidRPr="00F509B9">
        <w:rPr>
          <w:rFonts w:ascii="Verdana" w:hAnsi="Verdana"/>
          <w:color w:val="000000"/>
          <w:sz w:val="20"/>
          <w:lang w:val="ru-RU"/>
        </w:rPr>
        <w:t>— произнес Хейм, по внутренней связи. Цуккони и Люповец нацелили таран и включили мотор. Стальная болванка весом в 500 кг принялась методично долбить стенку купола. В усыпляющем тумане этот звук казался совершенно неуместным. Хейм прыгнул в пролом, в свет красного солнца.</w:t>
      </w:r>
    </w:p>
    <w:p w14:paraId="2E53714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За ним последовало еще человек двенадцать.</w:t>
      </w:r>
    </w:p>
    <w:p w14:paraId="522EB84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 Он где-то здесь, в этой каше,</w:t>
      </w:r>
      <w:r w:rsidRPr="00F509B9">
        <w:rPr>
          <w:rFonts w:ascii="Verdana" w:hAnsi="Verdana"/>
          <w:color w:val="000000"/>
          <w:sz w:val="20"/>
        </w:rPr>
        <w:t> </w:t>
      </w:r>
      <w:r w:rsidRPr="00F509B9">
        <w:rPr>
          <w:rFonts w:ascii="Verdana" w:hAnsi="Verdana"/>
          <w:color w:val="000000"/>
          <w:sz w:val="20"/>
          <w:lang w:val="ru-RU"/>
        </w:rPr>
        <w:t>— сказал Хейм.</w:t>
      </w:r>
      <w:r w:rsidRPr="00F509B9">
        <w:rPr>
          <w:rFonts w:ascii="Verdana" w:hAnsi="Verdana"/>
          <w:color w:val="000000"/>
          <w:sz w:val="20"/>
        </w:rPr>
        <w:t> </w:t>
      </w:r>
      <w:r w:rsidRPr="00F509B9">
        <w:rPr>
          <w:rFonts w:ascii="Verdana" w:hAnsi="Verdana"/>
          <w:color w:val="000000"/>
          <w:sz w:val="20"/>
          <w:lang w:val="ru-RU"/>
        </w:rPr>
        <w:t>— Рассредоточьтесь. до появления копов у нас есть минуты три.</w:t>
      </w:r>
    </w:p>
    <w:p w14:paraId="6560F1D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Он нагнулся и бросился в джунгли. Хлестали ветки, разлетались лианы, под ногами захрустели опавшие цветы. Мелькнула какая-то тень...</w:t>
      </w:r>
    </w:p>
    <w:p w14:paraId="532B4BE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Синби!</w:t>
      </w:r>
      <w:r w:rsidRPr="00F509B9">
        <w:rPr>
          <w:rFonts w:ascii="Verdana" w:hAnsi="Verdana"/>
          <w:color w:val="000000"/>
          <w:sz w:val="20"/>
        </w:rPr>
        <w:t> </w:t>
      </w:r>
      <w:r w:rsidRPr="00F509B9">
        <w:rPr>
          <w:rFonts w:ascii="Verdana" w:hAnsi="Verdana"/>
          <w:color w:val="000000"/>
          <w:sz w:val="20"/>
          <w:lang w:val="ru-RU"/>
        </w:rPr>
        <w:t>— Хейм рванулся вперед.</w:t>
      </w:r>
    </w:p>
    <w:p w14:paraId="3F0AD11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Зашипело испепеляющее пламя лазера. Хейм ощутил жар и увидел, как его защитная нагрудная пластина испаряется в сверкающем огне. В следующее мгновение он бросился на алерона и выбил оружие у него из рук.</w:t>
      </w:r>
    </w:p>
    <w:p w14:paraId="1D04AE8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Близко подходить нельзя,</w:t>
      </w:r>
      <w:r w:rsidRPr="00F509B9">
        <w:rPr>
          <w:rFonts w:ascii="Verdana" w:hAnsi="Verdana"/>
          <w:color w:val="000000"/>
          <w:sz w:val="20"/>
        </w:rPr>
        <w:t> </w:t>
      </w:r>
      <w:r w:rsidRPr="00F509B9">
        <w:rPr>
          <w:rFonts w:ascii="Verdana" w:hAnsi="Verdana"/>
          <w:color w:val="000000"/>
          <w:sz w:val="20"/>
          <w:lang w:val="ru-RU"/>
        </w:rPr>
        <w:t>— мелькнуло у Хейма в голове.</w:t>
      </w:r>
      <w:r w:rsidRPr="00F509B9">
        <w:rPr>
          <w:rFonts w:ascii="Verdana" w:hAnsi="Verdana"/>
          <w:color w:val="000000"/>
          <w:sz w:val="20"/>
        </w:rPr>
        <w:t> </w:t>
      </w:r>
      <w:r w:rsidRPr="00F509B9">
        <w:rPr>
          <w:rFonts w:ascii="Verdana" w:hAnsi="Verdana"/>
          <w:color w:val="000000"/>
          <w:sz w:val="20"/>
          <w:lang w:val="ru-RU"/>
        </w:rPr>
        <w:t>— Он может обжечься о горячий металл.</w:t>
      </w:r>
    </w:p>
    <w:p w14:paraId="57A87A4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Лицо Синби перекосила яростная ухмылка, и он захлестнул ноги Хейма своим хвостом. Хейм упал, но Синби не ослаблял захвата. В это время прибежали остальные, схватили свою добычу, предварительно отцепив ее хвост от своего командира, и поволокли по-лягушачьи поджавшего ноги Интеллектуального Хозяина Сада Войны к выходу. Очутившись снаружи, вдохнув дурманящее испарение, Синби впал в полную прострацию.</w:t>
      </w:r>
    </w:p>
    <w:p w14:paraId="75691FE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Будем надеяться, что биомедики правы, утверждая, будто эта штука безвредна для него,</w:t>
      </w:r>
      <w:r w:rsidRPr="00F509B9">
        <w:rPr>
          <w:rFonts w:ascii="Verdana" w:hAnsi="Verdana"/>
          <w:color w:val="000000"/>
          <w:sz w:val="20"/>
        </w:rPr>
        <w:t> </w:t>
      </w:r>
      <w:r w:rsidRPr="00F509B9">
        <w:rPr>
          <w:rFonts w:ascii="Verdana" w:hAnsi="Verdana"/>
          <w:color w:val="000000"/>
          <w:sz w:val="20"/>
          <w:lang w:val="ru-RU"/>
        </w:rPr>
        <w:t>— подумал Хейм.</w:t>
      </w:r>
    </w:p>
    <w:p w14:paraId="5CFA071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Выбежав на поле, он моментально забыл разом все о чем думал. В небе показались два флайера АМК. Словно стервятники, они дружно спикировали вниз, обстреливая отряд Хейма. Он увидел, как пунктирная линия взметаемых пулями фонтанчиков пыли приблизилась к нему, треск и свист в наушниках.</w:t>
      </w:r>
    </w:p>
    <w:p w14:paraId="7EEF928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Откройте!</w:t>
      </w:r>
      <w:r w:rsidRPr="00F509B9">
        <w:rPr>
          <w:rFonts w:ascii="Verdana" w:hAnsi="Verdana"/>
          <w:color w:val="000000"/>
          <w:sz w:val="20"/>
        </w:rPr>
        <w:t> </w:t>
      </w:r>
      <w:r w:rsidRPr="00F509B9">
        <w:rPr>
          <w:rFonts w:ascii="Verdana" w:hAnsi="Verdana"/>
          <w:color w:val="000000"/>
          <w:sz w:val="20"/>
          <w:lang w:val="ru-RU"/>
        </w:rPr>
        <w:t>— крикнул он. Горло невыносимо жгло.</w:t>
      </w:r>
      <w:r w:rsidRPr="00F509B9">
        <w:rPr>
          <w:rFonts w:ascii="Verdana" w:hAnsi="Verdana"/>
          <w:color w:val="000000"/>
          <w:sz w:val="20"/>
        </w:rPr>
        <w:t> </w:t>
      </w:r>
      <w:r w:rsidRPr="00F509B9">
        <w:rPr>
          <w:rFonts w:ascii="Verdana" w:hAnsi="Verdana"/>
          <w:color w:val="000000"/>
          <w:sz w:val="20"/>
          <w:lang w:val="ru-RU"/>
        </w:rPr>
        <w:t>— Пусть они увидят, кого мы ведем.</w:t>
      </w:r>
    </w:p>
    <w:p w14:paraId="47D4A78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Флайеры взревели и стали набирать высоту.</w:t>
      </w:r>
    </w:p>
    <w:p w14:paraId="442B83F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Они попытаются вывести из строя яхту. Если мы не сможем быстро подняться.</w:t>
      </w:r>
    </w:p>
    <w:p w14:paraId="54717A3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Впереди была еще аппарель, казавшаяся сейчас чертовски крутой. Над Зеленой Горой показалась эскадрилья. Хейм взобрался на аппарель и остановился. Мимо проскочили люди из группы захвата. Теперь Синби был на борту. И все остальные тоже. Один из флайеров нырнул вниз. Хейм услышал, как прямо по пятам за ним пули забарабанили о стальную поверхность аппарели.</w:t>
      </w:r>
    </w:p>
    <w:p w14:paraId="206B26C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Перебраться через комингс... Кто-то моментально задраил шлюз. «Конни» встала на хвост и устремилась в небо.</w:t>
      </w:r>
    </w:p>
    <w:p w14:paraId="49BBE8C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Некоторое время Хейм лежал, не двигаясь. Наконец, подняв стекло шлема, он зашагал на мостик. Пространство кругом сияло звездами, но Земля уже вновь начала их затенять.</w:t>
      </w:r>
    </w:p>
    <w:p w14:paraId="48DEDD0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Прижимают нас книзу, а?</w:t>
      </w:r>
      <w:r w:rsidRPr="00F509B9">
        <w:rPr>
          <w:rFonts w:ascii="Verdana" w:hAnsi="Verdana"/>
          <w:color w:val="000000"/>
          <w:sz w:val="20"/>
        </w:rPr>
        <w:t> </w:t>
      </w:r>
      <w:r w:rsidRPr="00F509B9">
        <w:rPr>
          <w:rFonts w:ascii="Verdana" w:hAnsi="Verdana"/>
          <w:color w:val="000000"/>
          <w:sz w:val="20"/>
          <w:lang w:val="ru-RU"/>
        </w:rPr>
        <w:t>— спросил он.</w:t>
      </w:r>
    </w:p>
    <w:p w14:paraId="28D17C1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Ага,</w:t>
      </w:r>
      <w:r w:rsidRPr="00F509B9">
        <w:rPr>
          <w:rFonts w:ascii="Verdana" w:hAnsi="Verdana"/>
          <w:color w:val="000000"/>
          <w:sz w:val="20"/>
        </w:rPr>
        <w:t> </w:t>
      </w:r>
      <w:r w:rsidRPr="00F509B9">
        <w:rPr>
          <w:rFonts w:ascii="Verdana" w:hAnsi="Verdana"/>
          <w:color w:val="000000"/>
          <w:sz w:val="20"/>
          <w:lang w:val="ru-RU"/>
        </w:rPr>
        <w:t>— ответил Пенойер. Напряжение предыдущих часов прошло, и его мальчишеское лицо было одной широкой улыбкой. Надо поскорей убираться, пока они не прислали весь Военный флот. Сейчас пробьем этот потолок и двинем за их радарный горизонт.</w:t>
      </w:r>
    </w:p>
    <w:p w14:paraId="0791E9C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Вслед за тем яхта описала длинную дугу над атмосферой, идя при этом на хорошей скорости, чтобы опередить момент включения орбитальных детекторов Мирного Контроля, а после помчалась к обратной стороне планеты. Операция прошла без сучка, без задоринки, что являлось для капера хорошей приметой. Если бы такая же удача сопутствовала «пиратам» и дальше</w:t>
      </w:r>
      <w:r w:rsidRPr="00F509B9">
        <w:rPr>
          <w:rFonts w:ascii="Verdana" w:hAnsi="Verdana"/>
          <w:color w:val="000000"/>
          <w:sz w:val="20"/>
        </w:rPr>
        <w:t> </w:t>
      </w:r>
      <w:r w:rsidRPr="00F509B9">
        <w:rPr>
          <w:rFonts w:ascii="Verdana" w:hAnsi="Verdana"/>
          <w:color w:val="000000"/>
          <w:sz w:val="20"/>
          <w:lang w:val="ru-RU"/>
        </w:rPr>
        <w:t>— это было бы как раз то, что нужно.</w:t>
      </w:r>
    </w:p>
    <w:p w14:paraId="03C1467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повесил на место скафандр и погрузился в обычную рутину радиопереклички со всеми отсеками корабля. Это занятие полностью вернуло его самообладание. Везде все было тип-топ, если не считать и нескольких небольших выбоин, оставленных пулями на внешней обшивке. Когда Люповец доложил: «Пленник очнулся, сэр, «</w:t>
      </w:r>
      <w:r w:rsidRPr="00F509B9">
        <w:rPr>
          <w:rFonts w:ascii="Verdana" w:hAnsi="Verdana"/>
          <w:color w:val="000000"/>
          <w:sz w:val="20"/>
        </w:rPr>
        <w:t> </w:t>
      </w:r>
      <w:r w:rsidRPr="00F509B9">
        <w:rPr>
          <w:rFonts w:ascii="Verdana" w:hAnsi="Verdana"/>
          <w:color w:val="000000"/>
          <w:sz w:val="20"/>
          <w:lang w:val="ru-RU"/>
        </w:rPr>
        <w:t>— Хейм почувствовал не волнение, а лишь прилив силы воли.</w:t>
      </w:r>
    </w:p>
    <w:p w14:paraId="28B9034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Приведите его ко мне в каюту,</w:t>
      </w:r>
      <w:r w:rsidRPr="00F509B9">
        <w:rPr>
          <w:rFonts w:ascii="Verdana" w:hAnsi="Verdana"/>
          <w:color w:val="000000"/>
          <w:sz w:val="20"/>
        </w:rPr>
        <w:t> </w:t>
      </w:r>
      <w:r w:rsidRPr="00F509B9">
        <w:rPr>
          <w:rFonts w:ascii="Verdana" w:hAnsi="Verdana"/>
          <w:color w:val="000000"/>
          <w:sz w:val="20"/>
          <w:lang w:val="ru-RU"/>
        </w:rPr>
        <w:t>— приказал он.</w:t>
      </w:r>
    </w:p>
    <w:p w14:paraId="5CC039B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Яхта кралась сквозь ночь, постепенно снижаясь. Правильный расчет времени был очень важен. Русская Республика добродушно поплевывала на Контроль Перемещений, как впрочем, и на многое другое, а поэтому, если</w:t>
      </w:r>
    </w:p>
    <w:p w14:paraId="55725F9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соблюдать осторожность, можно было после наступления темноты сесть где-нибудь в Сибирской тундре абсолютно незамеченными. Хейм ощутил легкую вибрацию и понял, что «Конни» пошла на посадку. Когда урчание двигателя замолкло, наступившая тишина показалась чудовищной.</w:t>
      </w:r>
    </w:p>
    <w:p w14:paraId="1FCB173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Двое охранников у каюты капитана подняли руки в приветственном салюте. Хейм вошел внутрь и закрыл дверь.</w:t>
      </w:r>
    </w:p>
    <w:p w14:paraId="4D45E17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Синби стоял возле койки. Он был совершенно недвижим, лишь самый кончик его хвоста слегка подрагивал, да ветерок, создаваемый вентилятором, шевелил шелковистую гриву. Однако, когда он увидел Хейма, на его красивом лице появилась улыбка, от которой кровь стыла в жилах.</w:t>
      </w:r>
    </w:p>
    <w:p w14:paraId="0CE72ED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Ах-х-х,</w:t>
      </w:r>
      <w:r w:rsidRPr="00F509B9">
        <w:rPr>
          <w:rFonts w:ascii="Verdana" w:hAnsi="Verdana"/>
          <w:color w:val="000000"/>
          <w:sz w:val="20"/>
        </w:rPr>
        <w:t> </w:t>
      </w:r>
      <w:r w:rsidRPr="00F509B9">
        <w:rPr>
          <w:rFonts w:ascii="Verdana" w:hAnsi="Verdana"/>
          <w:color w:val="000000"/>
          <w:sz w:val="20"/>
          <w:lang w:val="ru-RU"/>
        </w:rPr>
        <w:t>— промурлыкал он.</w:t>
      </w:r>
    </w:p>
    <w:p w14:paraId="1BFD49D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приветствовал его официальным салютом алеронов.</w:t>
      </w:r>
    </w:p>
    <w:p w14:paraId="5F07C05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Имбиак, прошу меня простить,</w:t>
      </w:r>
      <w:r w:rsidRPr="00F509B9">
        <w:rPr>
          <w:rFonts w:ascii="Verdana" w:hAnsi="Verdana"/>
          <w:color w:val="000000"/>
          <w:sz w:val="20"/>
        </w:rPr>
        <w:t> </w:t>
      </w:r>
      <w:r w:rsidRPr="00F509B9">
        <w:rPr>
          <w:rFonts w:ascii="Verdana" w:hAnsi="Verdana"/>
          <w:color w:val="000000"/>
          <w:sz w:val="20"/>
          <w:lang w:val="ru-RU"/>
        </w:rPr>
        <w:t>— сказал он.</w:t>
      </w:r>
      <w:r w:rsidRPr="00F509B9">
        <w:rPr>
          <w:rFonts w:ascii="Verdana" w:hAnsi="Verdana"/>
          <w:color w:val="000000"/>
          <w:sz w:val="20"/>
        </w:rPr>
        <w:t> </w:t>
      </w:r>
      <w:r w:rsidRPr="00F509B9">
        <w:rPr>
          <w:rFonts w:ascii="Verdana" w:hAnsi="Verdana"/>
          <w:color w:val="000000"/>
          <w:sz w:val="20"/>
          <w:lang w:val="ru-RU"/>
        </w:rPr>
        <w:t>— Я доведен до безумия.</w:t>
      </w:r>
    </w:p>
    <w:p w14:paraId="476A724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Должно быть, это так,</w:t>
      </w:r>
      <w:r w:rsidRPr="00F509B9">
        <w:rPr>
          <w:rFonts w:ascii="Verdana" w:hAnsi="Verdana"/>
          <w:color w:val="000000"/>
          <w:sz w:val="20"/>
        </w:rPr>
        <w:t> </w:t>
      </w:r>
      <w:r w:rsidRPr="00F509B9">
        <w:rPr>
          <w:rFonts w:ascii="Verdana" w:hAnsi="Verdana"/>
          <w:color w:val="000000"/>
          <w:sz w:val="20"/>
          <w:lang w:val="ru-RU"/>
        </w:rPr>
        <w:t>— трелью зазвенело у него в ушах,</w:t>
      </w:r>
      <w:r w:rsidRPr="00F509B9">
        <w:rPr>
          <w:rFonts w:ascii="Verdana" w:hAnsi="Verdana"/>
          <w:color w:val="000000"/>
          <w:sz w:val="20"/>
        </w:rPr>
        <w:t> </w:t>
      </w:r>
      <w:r w:rsidRPr="00F509B9">
        <w:rPr>
          <w:rFonts w:ascii="Verdana" w:hAnsi="Verdana"/>
          <w:color w:val="000000"/>
          <w:sz w:val="20"/>
          <w:lang w:val="ru-RU"/>
        </w:rPr>
        <w:t>— если вы надеетесь таким образом спровоцировать войну.</w:t>
      </w:r>
    </w:p>
    <w:p w14:paraId="59AF72E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Нет, я не на это надеялся. Что может лучше дискредитировать мои взгляды, чем подобный поступок? Просто мне нужна ваша помощь.</w:t>
      </w:r>
    </w:p>
    <w:p w14:paraId="3AD8B31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Зеленые глаза сузились.</w:t>
      </w:r>
    </w:p>
    <w:p w14:paraId="265BF7D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Довольно странный способ обратиться с просьбой, капитан.</w:t>
      </w:r>
    </w:p>
    <w:p w14:paraId="313EBAB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Другого не было. Послушайте. Напряжение между лагерями войны и мира на Земле достигло апогея, то и дело оно выливается в насилие. несколько дней назад была похищена моя дочь. Я получил предупреждение, что если не перейду на другую сторону, она будет убита.</w:t>
      </w:r>
    </w:p>
    <w:p w14:paraId="4E8D8AE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Сожалею. Тем не менее, что я могу сделать?</w:t>
      </w:r>
    </w:p>
    <w:p w14:paraId="2717390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 надо изображать сочувствие. Если бы я отступил, вам это явно было бы на руку. Так что не имело смысла просить у вас помощи. Да и вообще, что бы я ни предпринял, я не склонен верить в их обещания. Мне нужно было заполучить рычаг управления. Я подкупил кое-кого из тех, кто знает о вашем местопребывании, нанял эту шайку и... теперь мы позвоним главе организации агитаторов примирения.</w:t>
      </w:r>
    </w:p>
    <w:p w14:paraId="40F4A63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Хвост Синби хлестнул по лодыжкам.</w:t>
      </w:r>
    </w:p>
    <w:p w14:paraId="0498E3B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Допустим, я отказываюсь,</w:t>
      </w:r>
      <w:r w:rsidRPr="00F509B9">
        <w:rPr>
          <w:rFonts w:ascii="Verdana" w:hAnsi="Verdana"/>
          <w:color w:val="000000"/>
          <w:sz w:val="20"/>
        </w:rPr>
        <w:t> </w:t>
      </w:r>
      <w:r w:rsidRPr="00F509B9">
        <w:rPr>
          <w:rFonts w:ascii="Verdana" w:hAnsi="Verdana"/>
          <w:color w:val="000000"/>
          <w:sz w:val="20"/>
          <w:lang w:val="ru-RU"/>
        </w:rPr>
        <w:t>— прозвучала холодная музыка.</w:t>
      </w:r>
    </w:p>
    <w:p w14:paraId="7865DB7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Тогда я вас убью,</w:t>
      </w:r>
      <w:r w:rsidRPr="00F509B9">
        <w:rPr>
          <w:rFonts w:ascii="Verdana" w:hAnsi="Verdana"/>
          <w:color w:val="000000"/>
          <w:sz w:val="20"/>
        </w:rPr>
        <w:t> </w:t>
      </w:r>
      <w:r w:rsidRPr="00F509B9">
        <w:rPr>
          <w:rFonts w:ascii="Verdana" w:hAnsi="Verdana"/>
          <w:color w:val="000000"/>
          <w:sz w:val="20"/>
          <w:lang w:val="ru-RU"/>
        </w:rPr>
        <w:t>— со злобой сказал Хейм.</w:t>
      </w:r>
      <w:r w:rsidRPr="00F509B9">
        <w:rPr>
          <w:rFonts w:ascii="Verdana" w:hAnsi="Verdana"/>
          <w:color w:val="000000"/>
          <w:sz w:val="20"/>
        </w:rPr>
        <w:t> </w:t>
      </w:r>
      <w:r w:rsidRPr="00F509B9">
        <w:rPr>
          <w:rFonts w:ascii="Verdana" w:hAnsi="Verdana"/>
          <w:color w:val="000000"/>
          <w:sz w:val="20"/>
          <w:lang w:val="ru-RU"/>
        </w:rPr>
        <w:t>— Не знаю, пугает это вас или нет, но на следующей неделе ваша делегация встречается с Парламентом. Лишившись военного эксперта, она окажется в невыгодном положении. Кроме того, дальнейшие переговоры вряд ли пойдут гладко после той бучи, которую я могу поднять.</w:t>
      </w:r>
    </w:p>
    <w:p w14:paraId="76A1769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Однако, капитан, разве нельзя допустить мысль, что вы собираетесь прекратить мое существование в любом случае, с тем, чтобы я не мог потом обвинить вас с шантаже?</w:t>
      </w:r>
    </w:p>
    <w:p w14:paraId="2B4E68C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Нет. Дайте согласие помочь мне</w:t>
      </w:r>
      <w:r w:rsidRPr="00F509B9">
        <w:rPr>
          <w:rFonts w:ascii="Verdana" w:hAnsi="Verdana"/>
          <w:color w:val="000000"/>
          <w:sz w:val="20"/>
        </w:rPr>
        <w:t> </w:t>
      </w:r>
      <w:r w:rsidRPr="00F509B9">
        <w:rPr>
          <w:rFonts w:ascii="Verdana" w:hAnsi="Verdana"/>
          <w:color w:val="000000"/>
          <w:sz w:val="20"/>
          <w:lang w:val="ru-RU"/>
        </w:rPr>
        <w:t>— и я вас отпущу. Зачем мне совершать убийство, последствия которого отзовутся на всей планете? Меня бы непременно нашли. Один только мой корабль был бы вполне достаточной ниточкой к разгадке подобного преступления, поскольку у меня нет алиби на время похищения.</w:t>
      </w:r>
    </w:p>
    <w:p w14:paraId="7A16548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Тем не менее, вы же так и не сказали, почему вы считаете, что я не стану выступать против вас с обвинением.</w:t>
      </w:r>
    </w:p>
    <w:p w14:paraId="45B5049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пожал плечами.</w:t>
      </w:r>
    </w:p>
    <w:p w14:paraId="4C7E47B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Это было бы не в ваших интересах. Слишком грязная история всплыла бы при этом наружу. Безответственное похищение, организованное сторонниками войны, и т. д. Я бы предал гласности свои документы о Новой Европе. Я бы дал показания под неоскопом о нашем разговоре и о тех признаниях, которые вами были сделаны во время этого разговора. О, я бы дрался не на жизнь, а на смерть. Настроение у нас на Земле</w:t>
      </w:r>
      <w:r w:rsidRPr="00F509B9">
        <w:rPr>
          <w:rFonts w:ascii="Verdana" w:hAnsi="Verdana"/>
          <w:color w:val="000000"/>
          <w:sz w:val="20"/>
        </w:rPr>
        <w:t> </w:t>
      </w:r>
      <w:r w:rsidRPr="00F509B9">
        <w:rPr>
          <w:rFonts w:ascii="Verdana" w:hAnsi="Verdana"/>
          <w:color w:val="000000"/>
          <w:sz w:val="20"/>
          <w:lang w:val="ru-RU"/>
        </w:rPr>
        <w:t>— вещь</w:t>
      </w:r>
    </w:p>
    <w:p w14:paraId="2391DAB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весьма тонко сбалансированная. Одного моего процесса, может быть, окажется вполне достаточно, чтобы склонить чашу весов в нашу сторону.</w:t>
      </w:r>
    </w:p>
    <w:p w14:paraId="2D7FC6B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Глаза Синби затянулись мигательной перепонкой. Он почесал подбородок тонкой рукой.</w:t>
      </w:r>
    </w:p>
    <w:p w14:paraId="19F825F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Фактически,</w:t>
      </w:r>
      <w:r w:rsidRPr="00F509B9">
        <w:rPr>
          <w:rFonts w:ascii="Verdana" w:hAnsi="Verdana"/>
          <w:color w:val="000000"/>
          <w:sz w:val="20"/>
        </w:rPr>
        <w:t> </w:t>
      </w:r>
      <w:r w:rsidRPr="00F509B9">
        <w:rPr>
          <w:rFonts w:ascii="Verdana" w:hAnsi="Verdana"/>
          <w:color w:val="000000"/>
          <w:sz w:val="20"/>
          <w:lang w:val="ru-RU"/>
        </w:rPr>
        <w:t>— продолжал Хейм.</w:t>
      </w:r>
      <w:r w:rsidRPr="00F509B9">
        <w:rPr>
          <w:rFonts w:ascii="Verdana" w:hAnsi="Verdana"/>
          <w:color w:val="000000"/>
          <w:sz w:val="20"/>
        </w:rPr>
        <w:t> </w:t>
      </w:r>
      <w:r w:rsidRPr="00F509B9">
        <w:rPr>
          <w:rFonts w:ascii="Verdana" w:hAnsi="Verdana"/>
          <w:color w:val="000000"/>
          <w:sz w:val="20"/>
          <w:lang w:val="ru-RU"/>
        </w:rPr>
        <w:t>— Лучше всего будет, если вы заявите в АМК, что вас якобы похитила группа неизвестных с целью сорвать переговоры. Вы убедили их в том, что это похищение в первую очередь невыгодно им самим, и они вас отпустили. Затем вы настоите на том, чтобы наши власти полностью замяли это дело. Они с радостью сделают это, если вы захотите. Публичный скандал на данном этапе был бы весьма не кстати.</w:t>
      </w:r>
    </w:p>
    <w:p w14:paraId="5FD53E6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Алерон по-прежнему был погружен в свои мысли.</w:t>
      </w:r>
    </w:p>
    <w:p w14:paraId="12C724A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 Синби,</w:t>
      </w:r>
      <w:r w:rsidRPr="00F509B9">
        <w:rPr>
          <w:rFonts w:ascii="Verdana" w:hAnsi="Verdana"/>
          <w:color w:val="000000"/>
          <w:sz w:val="20"/>
        </w:rPr>
        <w:t> </w:t>
      </w:r>
      <w:r w:rsidRPr="00F509B9">
        <w:rPr>
          <w:rFonts w:ascii="Verdana" w:hAnsi="Verdana"/>
          <w:color w:val="000000"/>
          <w:sz w:val="20"/>
          <w:lang w:val="ru-RU"/>
        </w:rPr>
        <w:t>— сказал Хейм со всей мягкостью на какую был способен.</w:t>
      </w:r>
      <w:r w:rsidRPr="00F509B9">
        <w:rPr>
          <w:rFonts w:ascii="Verdana" w:hAnsi="Verdana"/>
          <w:color w:val="000000"/>
          <w:sz w:val="20"/>
        </w:rPr>
        <w:t> </w:t>
      </w:r>
      <w:r w:rsidRPr="00F509B9">
        <w:rPr>
          <w:rFonts w:ascii="Verdana" w:hAnsi="Verdana"/>
          <w:color w:val="000000"/>
          <w:sz w:val="20"/>
          <w:lang w:val="ru-RU"/>
        </w:rPr>
        <w:t>— Вы не понимаете людей. Мы так же чужды вам, как вы нам. до сих пор вам удавалось без труда надувать нас. Но стоит появиться какому-нибудь новому фактору</w:t>
      </w:r>
      <w:r w:rsidRPr="00F509B9">
        <w:rPr>
          <w:rFonts w:ascii="Verdana" w:hAnsi="Verdana"/>
          <w:color w:val="000000"/>
          <w:sz w:val="20"/>
        </w:rPr>
        <w:t> </w:t>
      </w:r>
      <w:r w:rsidRPr="00F509B9">
        <w:rPr>
          <w:rFonts w:ascii="Verdana" w:hAnsi="Verdana"/>
          <w:color w:val="000000"/>
          <w:sz w:val="20"/>
          <w:lang w:val="ru-RU"/>
        </w:rPr>
        <w:t>— и чего тогда будет стоить весь ваш план?</w:t>
      </w:r>
    </w:p>
    <w:p w14:paraId="7CD5AF1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Пленка, закрывавшая глаза Синби, исчезла.</w:t>
      </w:r>
    </w:p>
    <w:p w14:paraId="2CAC28A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не вижу при вас никакого оружия,</w:t>
      </w:r>
      <w:r w:rsidRPr="00F509B9">
        <w:rPr>
          <w:rFonts w:ascii="Verdana" w:hAnsi="Verdana"/>
          <w:color w:val="000000"/>
          <w:sz w:val="20"/>
        </w:rPr>
        <w:t> </w:t>
      </w:r>
      <w:r w:rsidRPr="00F509B9">
        <w:rPr>
          <w:rFonts w:ascii="Verdana" w:hAnsi="Verdana"/>
          <w:color w:val="000000"/>
          <w:sz w:val="20"/>
          <w:lang w:val="ru-RU"/>
        </w:rPr>
        <w:t>— монотонно пропер алерон.</w:t>
      </w:r>
      <w:r w:rsidRPr="00F509B9">
        <w:rPr>
          <w:rFonts w:ascii="Verdana" w:hAnsi="Verdana"/>
          <w:color w:val="000000"/>
          <w:sz w:val="20"/>
        </w:rPr>
        <w:t> </w:t>
      </w:r>
      <w:r w:rsidRPr="00F509B9">
        <w:rPr>
          <w:rFonts w:ascii="Verdana" w:hAnsi="Verdana"/>
          <w:color w:val="000000"/>
          <w:sz w:val="20"/>
          <w:lang w:val="ru-RU"/>
        </w:rPr>
        <w:t>— Если я откажусь помочь вам, как вы меня убьете?</w:t>
      </w:r>
    </w:p>
    <w:p w14:paraId="63A07A3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Вот этими руками.</w:t>
      </w:r>
    </w:p>
    <w:p w14:paraId="1E7C766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 каюте раздался смех, похожий на звон колокольчика.</w:t>
      </w:r>
    </w:p>
    <w:p w14:paraId="27D6332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Ну что ж, капитан «Звездного Лиса», давайте сюда ваш радиофон.</w:t>
      </w:r>
    </w:p>
    <w:p w14:paraId="5F74C5F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 Чикаго было позднее утро. Появившееся на экране лицо Джонаса Ио</w:t>
      </w:r>
      <w:r w:rsidRPr="00F509B9">
        <w:rPr>
          <w:rFonts w:ascii="Verdana" w:hAnsi="Verdana"/>
          <w:color w:val="000000"/>
          <w:sz w:val="20"/>
        </w:rPr>
        <w:t> </w:t>
      </w:r>
      <w:r w:rsidRPr="00F509B9">
        <w:rPr>
          <w:rFonts w:ascii="Verdana" w:hAnsi="Verdana"/>
          <w:color w:val="000000"/>
          <w:sz w:val="20"/>
          <w:lang w:val="ru-RU"/>
        </w:rPr>
        <w:t>— лицо пуританина</w:t>
      </w:r>
      <w:r w:rsidRPr="00F509B9">
        <w:rPr>
          <w:rFonts w:ascii="Verdana" w:hAnsi="Verdana"/>
          <w:color w:val="000000"/>
          <w:sz w:val="20"/>
        </w:rPr>
        <w:t> </w:t>
      </w:r>
      <w:r w:rsidRPr="00F509B9">
        <w:rPr>
          <w:rFonts w:ascii="Verdana" w:hAnsi="Verdana"/>
          <w:color w:val="000000"/>
          <w:sz w:val="20"/>
          <w:lang w:val="ru-RU"/>
        </w:rPr>
        <w:t>— выражало недовольство.</w:t>
      </w:r>
    </w:p>
    <w:p w14:paraId="1DDC79E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Что нужно, Хейм?</w:t>
      </w:r>
    </w:p>
    <w:p w14:paraId="2E3DDB4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Вам известно о похищении моей дочери?</w:t>
      </w:r>
    </w:p>
    <w:p w14:paraId="1612016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Нет. Я хочу сказать, я выражаю свое сожаление, если не вам, то ей, но какое отношение все это может иметь ко мне? Я не располагаю никакой информацией.</w:t>
      </w:r>
    </w:p>
    <w:p w14:paraId="4BCC47E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Мне сообщили, что похитители принадлежат к фракции сторонников мира. Подождите, я не обвиняю лично вас в участии в этом грязном деле. У каждой группы свой лидер. Но если вы потихоньку отдадите приказ о персональной проверке каждого из списка членов вашей организации, прямо или косвенно вам удастся выйти на них.</w:t>
      </w:r>
    </w:p>
    <w:p w14:paraId="76F0067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Слушайте, вы, негодяй...</w:t>
      </w:r>
    </w:p>
    <w:p w14:paraId="71350C5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Включайте свой магнитофон. Я хочу, чтобы вы записали и затем на досуге поразмыслили над тем, что скажет вам сейчас делегат Синби рю Тарен.</w:t>
      </w:r>
      <w:r w:rsidRPr="00F509B9">
        <w:rPr>
          <w:rFonts w:ascii="Verdana" w:hAnsi="Verdana"/>
          <w:color w:val="000000"/>
          <w:sz w:val="20"/>
        </w:rPr>
        <w:t> </w:t>
      </w:r>
      <w:r w:rsidRPr="00F509B9">
        <w:rPr>
          <w:rFonts w:ascii="Verdana" w:hAnsi="Verdana"/>
          <w:color w:val="000000"/>
          <w:sz w:val="20"/>
          <w:lang w:val="ru-RU"/>
        </w:rPr>
        <w:t>— Несмотря на то, что Хейм старался говорить спокойно сердце его готово было выскочить из груди.</w:t>
      </w:r>
    </w:p>
    <w:p w14:paraId="1B279BC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Алерон скользнул к экрану.</w:t>
      </w:r>
    </w:p>
    <w:p w14:paraId="598F2AD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Боже мой!</w:t>
      </w:r>
      <w:r w:rsidRPr="00F509B9">
        <w:rPr>
          <w:rFonts w:ascii="Verdana" w:hAnsi="Verdana"/>
          <w:color w:val="000000"/>
          <w:sz w:val="20"/>
        </w:rPr>
        <w:t> </w:t>
      </w:r>
      <w:r w:rsidRPr="00F509B9">
        <w:rPr>
          <w:rFonts w:ascii="Verdana" w:hAnsi="Verdana"/>
          <w:color w:val="000000"/>
          <w:sz w:val="20"/>
          <w:lang w:val="ru-RU"/>
        </w:rPr>
        <w:t>— Ио чуть не задохнулся от изумления; выпучив глаза, он смотрел на инопланетянина.</w:t>
      </w:r>
    </w:p>
    <w:p w14:paraId="646B008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Капитан Хейм во имя чести обратился ко мне за помощью,</w:t>
      </w:r>
      <w:r w:rsidRPr="00F509B9">
        <w:rPr>
          <w:rFonts w:ascii="Verdana" w:hAnsi="Verdana"/>
          <w:color w:val="000000"/>
          <w:sz w:val="20"/>
        </w:rPr>
        <w:t> </w:t>
      </w:r>
      <w:r w:rsidRPr="00F509B9">
        <w:rPr>
          <w:rFonts w:ascii="Verdana" w:hAnsi="Verdana"/>
          <w:color w:val="000000"/>
          <w:sz w:val="20"/>
          <w:lang w:val="ru-RU"/>
        </w:rPr>
        <w:t>— пропел Синби.</w:t>
      </w:r>
      <w:r w:rsidRPr="00F509B9">
        <w:rPr>
          <w:rFonts w:ascii="Verdana" w:hAnsi="Verdana"/>
          <w:color w:val="000000"/>
          <w:sz w:val="20"/>
        </w:rPr>
        <w:t> </w:t>
      </w:r>
      <w:r w:rsidRPr="00F509B9">
        <w:rPr>
          <w:rFonts w:ascii="Verdana" w:hAnsi="Verdana"/>
          <w:color w:val="000000"/>
          <w:sz w:val="20"/>
          <w:lang w:val="ru-RU"/>
        </w:rPr>
        <w:t>— Нас связывают прошлое и будущее: однажды мы участвовали в сражении. Кроме того, ни одна древняя раса не позволит себе испить чашу позора. Если этот ребенок не будет возвращен, мы покинем вашу планету и вынуждены будем применить то же дезинфицирующее средство, каковым является война. Поэтому я приказываю вам подчиниться требованиям капитана Хейма.</w:t>
      </w:r>
    </w:p>
    <w:p w14:paraId="7800EC8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Б-б-боже мой... я... да! Немедленно!</w:t>
      </w:r>
    </w:p>
    <w:p w14:paraId="567EBF9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выключил видеофон. Воздух со свистом вырвался из его легких, ладони были мокры от пота.</w:t>
      </w:r>
    </w:p>
    <w:p w14:paraId="57883DA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С-с-спасибо,</w:t>
      </w:r>
      <w:r w:rsidRPr="00F509B9">
        <w:rPr>
          <w:rFonts w:ascii="Verdana" w:hAnsi="Verdana"/>
          <w:color w:val="000000"/>
          <w:sz w:val="20"/>
        </w:rPr>
        <w:t> </w:t>
      </w:r>
      <w:r w:rsidRPr="00F509B9">
        <w:rPr>
          <w:rFonts w:ascii="Verdana" w:hAnsi="Verdana"/>
          <w:color w:val="000000"/>
          <w:sz w:val="20"/>
          <w:lang w:val="ru-RU"/>
        </w:rPr>
        <w:t>— заикаясь, произнес он.</w:t>
      </w:r>
      <w:r w:rsidRPr="00F509B9">
        <w:rPr>
          <w:rFonts w:ascii="Verdana" w:hAnsi="Verdana"/>
          <w:color w:val="000000"/>
          <w:sz w:val="20"/>
        </w:rPr>
        <w:t> </w:t>
      </w:r>
      <w:r w:rsidRPr="00F509B9">
        <w:rPr>
          <w:rFonts w:ascii="Verdana" w:hAnsi="Verdana"/>
          <w:color w:val="000000"/>
          <w:sz w:val="20"/>
          <w:lang w:val="ru-RU"/>
        </w:rPr>
        <w:t>— Как только Вадаж даст мне знать о ее возвращении, мы начнем подниматься. Доставим вас поближе к городу.</w:t>
      </w:r>
    </w:p>
    <w:p w14:paraId="20B1DB9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Некоторое время Синби изучающе смотрел на него, прежде чем спросить:</w:t>
      </w:r>
    </w:p>
    <w:p w14:paraId="6241812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Вы играете в шахматы, капитан? Из всего, что создано на Земле, это, пожалуй, самое прекрасное. Кроме того, мне бы хотелось, чтобы вы на время отвлеклись от всех этих проблем.</w:t>
      </w:r>
    </w:p>
    <w:p w14:paraId="06056EF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Нет, благодарю,</w:t>
      </w:r>
      <w:r w:rsidRPr="00F509B9">
        <w:rPr>
          <w:rFonts w:ascii="Verdana" w:hAnsi="Verdana"/>
          <w:color w:val="000000"/>
          <w:sz w:val="20"/>
        </w:rPr>
        <w:t> </w:t>
      </w:r>
      <w:r w:rsidRPr="00F509B9">
        <w:rPr>
          <w:rFonts w:ascii="Verdana" w:hAnsi="Verdana"/>
          <w:color w:val="000000"/>
          <w:sz w:val="20"/>
          <w:lang w:val="ru-RU"/>
        </w:rPr>
        <w:t>— сказал Хейм.</w:t>
      </w:r>
      <w:r w:rsidRPr="00F509B9">
        <w:rPr>
          <w:rFonts w:ascii="Verdana" w:hAnsi="Verdana"/>
          <w:color w:val="000000"/>
          <w:sz w:val="20"/>
        </w:rPr>
        <w:t> </w:t>
      </w:r>
      <w:r w:rsidRPr="00F509B9">
        <w:rPr>
          <w:rFonts w:ascii="Verdana" w:hAnsi="Verdana"/>
          <w:color w:val="000000"/>
          <w:sz w:val="20"/>
          <w:lang w:val="ru-RU"/>
        </w:rPr>
        <w:t>— Мне известно ваше умение делать мнимый мат. Вы все время будете выигрывать. Я лучше прослежу за тем, чтобы наши фальшивые опознавательные знаки были заменены на настоящие.</w:t>
      </w:r>
    </w:p>
    <w:p w14:paraId="197EEED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Он был рад выйти на зимний холод, ударивший снаружи.</w:t>
      </w:r>
    </w:p>
    <w:p w14:paraId="359DAAA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Они уже почти закончили, когда в проеме воздушного шлюза, словно темное пятно на светлом фоне, возник Синби. Очень высоким голосом он произнес:</w:t>
      </w:r>
    </w:p>
    <w:p w14:paraId="7CA804B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Капитан, поторопитесь. Из вашего дома вас вызывает бродячий певец. Она доставлена.</w:t>
      </w:r>
    </w:p>
    <w:p w14:paraId="54C9774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быстро пошел в радиорубку и плотно закрыл за собой дверь.</w:t>
      </w:r>
    </w:p>
    <w:p w14:paraId="4FF1013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 экрана видео на него смотрела Лиза.</w:t>
      </w:r>
    </w:p>
    <w:p w14:paraId="6BC82D1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 папа!</w:t>
      </w:r>
    </w:p>
    <w:p w14:paraId="797789B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 тобой все в порядке?</w:t>
      </w:r>
      <w:r w:rsidRPr="00F509B9">
        <w:rPr>
          <w:rFonts w:ascii="Verdana" w:hAnsi="Verdana"/>
          <w:color w:val="000000"/>
          <w:sz w:val="20"/>
        </w:rPr>
        <w:t> </w:t>
      </w:r>
      <w:r w:rsidRPr="00F509B9">
        <w:rPr>
          <w:rFonts w:ascii="Verdana" w:hAnsi="Verdana"/>
          <w:color w:val="000000"/>
          <w:sz w:val="20"/>
          <w:lang w:val="ru-RU"/>
        </w:rPr>
        <w:t>— спросил Хейм.</w:t>
      </w:r>
    </w:p>
    <w:p w14:paraId="79EB767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Да. Они... они не причинили мне никакого вреда. Только усыпили. Когда я проснулась, мы уже были здесь, в городе. Мне сказали, что дальше я должна добираться с помощью элвея. У меня все еще сильно кружилась голова, и я не обратила внимания на номера.</w:t>
      </w:r>
    </w:p>
    <w:p w14:paraId="592CA19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 Когда ты приедешь?</w:t>
      </w:r>
    </w:p>
    <w:p w14:paraId="204059D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Часа через два-три.</w:t>
      </w:r>
    </w:p>
    <w:p w14:paraId="5FC3CFE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Лиза все еще находилась под влиянием наркотика, и речь ее была довольно вялой.</w:t>
      </w:r>
    </w:p>
    <w:p w14:paraId="760C4E6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Мне кажется, я знаю, как это случилось, пап. Прости меня, пожалуйста. В ту ночь ты и Андре говорили о вашем... ну, ты сам знаешь... в общем, ты забыл выключить общий интерком. Я все слышала из своей комнаты.</w:t>
      </w:r>
    </w:p>
    <w:p w14:paraId="51288BB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вспомнил, как загадочно она себя вела в течение двух последовавших затем недель: что называется «тиши, воды, ниже травы». Он приписал это ее желанию понравиться Вадажу. Теперь он полностью осознал всю беспечность, и этот удар был не из легких.</w:t>
      </w:r>
    </w:p>
    <w:p w14:paraId="1B843A8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Вероятно, уловив мгновенную перемену в его лиц, Лиза сказала:</w:t>
      </w:r>
    </w:p>
    <w:p w14:paraId="3AC71BF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 бойся. Я об этом никому не говорила. Честно. Только когда Дик и некоторые другие стали приставать ко мне, почему я не занимаюсь этим дурацким подражанием алеронам, я разозлилась и ответила им, что один человек стоит больше, чем сотня таких выродков, и что мой отец собирается это доказать. Больше я ничего не говорила. Но теперь мне ясно, что слухи дошли до кого-то, потому что эти женщины все время спрашивали меня, что я имела в виду. Я сказала, что просто наврала, и даже когда они обещали меня побить, я говорила то же самое, и по-моему, они поверили, потому что так и не стали меня бить. Пожалуйста, не сходи с ума, папа.</w:t>
      </w:r>
    </w:p>
    <w:p w14:paraId="0388F6C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Ладно,</w:t>
      </w:r>
      <w:r w:rsidRPr="00F509B9">
        <w:rPr>
          <w:rFonts w:ascii="Verdana" w:hAnsi="Verdana"/>
          <w:color w:val="000000"/>
          <w:sz w:val="20"/>
        </w:rPr>
        <w:t> </w:t>
      </w:r>
      <w:r w:rsidRPr="00F509B9">
        <w:rPr>
          <w:rFonts w:ascii="Verdana" w:hAnsi="Verdana"/>
          <w:color w:val="000000"/>
          <w:sz w:val="20"/>
          <w:lang w:val="ru-RU"/>
        </w:rPr>
        <w:t>— резко бросил Хейм.</w:t>
      </w:r>
      <w:r w:rsidRPr="00F509B9">
        <w:rPr>
          <w:rFonts w:ascii="Verdana" w:hAnsi="Verdana"/>
          <w:color w:val="000000"/>
          <w:sz w:val="20"/>
        </w:rPr>
        <w:t> </w:t>
      </w:r>
      <w:r w:rsidRPr="00F509B9">
        <w:rPr>
          <w:rFonts w:ascii="Verdana" w:hAnsi="Verdana"/>
          <w:color w:val="000000"/>
          <w:sz w:val="20"/>
          <w:lang w:val="ru-RU"/>
        </w:rPr>
        <w:t>— Я просто получил по заслугам. Отправляйся в постель, я скоро приду.</w:t>
      </w:r>
    </w:p>
    <w:p w14:paraId="386EEEA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Экран погас. Теперь Хейм мог облегченно вздохнуть.</w:t>
      </w:r>
    </w:p>
    <w:p w14:paraId="12C7554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Негромко заурчали двигатели, и «Конни» оторвалась от земли в километре от Красного. Хейм помог Синби сойти на землю. Она была мерзлая и звенела под ногами. Из окон домов, стоящих на окраине струился свет, сквозь мглу сияли зимние звезды.</w:t>
      </w:r>
    </w:p>
    <w:p w14:paraId="041ED33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Вот,</w:t>
      </w:r>
      <w:r w:rsidRPr="00F509B9">
        <w:rPr>
          <w:rFonts w:ascii="Verdana" w:hAnsi="Verdana"/>
          <w:color w:val="000000"/>
          <w:sz w:val="20"/>
        </w:rPr>
        <w:t> </w:t>
      </w:r>
      <w:r w:rsidRPr="00F509B9">
        <w:rPr>
          <w:rFonts w:ascii="Verdana" w:hAnsi="Verdana"/>
          <w:color w:val="000000"/>
          <w:sz w:val="20"/>
          <w:lang w:val="ru-RU"/>
        </w:rPr>
        <w:t>— Хейм неловко протянул Синби теплую накидку,</w:t>
      </w:r>
      <w:r w:rsidRPr="00F509B9">
        <w:rPr>
          <w:rFonts w:ascii="Verdana" w:hAnsi="Verdana"/>
          <w:color w:val="000000"/>
          <w:sz w:val="20"/>
        </w:rPr>
        <w:t> </w:t>
      </w:r>
      <w:r w:rsidRPr="00F509B9">
        <w:rPr>
          <w:rFonts w:ascii="Verdana" w:hAnsi="Verdana"/>
          <w:color w:val="000000"/>
          <w:sz w:val="20"/>
          <w:lang w:val="ru-RU"/>
        </w:rPr>
        <w:t>— вам это будет не лишнее.</w:t>
      </w:r>
    </w:p>
    <w:p w14:paraId="2D98CF3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Благодарю,</w:t>
      </w:r>
      <w:r w:rsidRPr="00F509B9">
        <w:rPr>
          <w:rFonts w:ascii="Verdana" w:hAnsi="Verdana"/>
          <w:color w:val="000000"/>
          <w:sz w:val="20"/>
        </w:rPr>
        <w:t> </w:t>
      </w:r>
      <w:r w:rsidRPr="00F509B9">
        <w:rPr>
          <w:rFonts w:ascii="Verdana" w:hAnsi="Verdana"/>
          <w:color w:val="000000"/>
          <w:sz w:val="20"/>
          <w:lang w:val="ru-RU"/>
        </w:rPr>
        <w:t>— словно свирель пропела из-под серебрившихся на морозе локонов.</w:t>
      </w:r>
      <w:r w:rsidRPr="00F509B9">
        <w:rPr>
          <w:rFonts w:ascii="Verdana" w:hAnsi="Verdana"/>
          <w:color w:val="000000"/>
          <w:sz w:val="20"/>
        </w:rPr>
        <w:t> </w:t>
      </w:r>
      <w:r w:rsidRPr="00F509B9">
        <w:rPr>
          <w:rFonts w:ascii="Verdana" w:hAnsi="Verdana"/>
          <w:color w:val="000000"/>
          <w:sz w:val="20"/>
          <w:lang w:val="ru-RU"/>
        </w:rPr>
        <w:t>— Когда за мной прибудут ваши власти, я все скажу так, как вы хотели. Это будет наиболее мудрым решением и для алеронов, и для меня, поскольку я не хочу, чтобы ваши страдания продлились.</w:t>
      </w:r>
    </w:p>
    <w:p w14:paraId="5A51AD8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смотрел на тонкий снежный наст. Он сверкал, словно мех Синби.</w:t>
      </w:r>
    </w:p>
    <w:p w14:paraId="0A7B9B6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Прошу простить меня за мой поступок,</w:t>
      </w:r>
      <w:r w:rsidRPr="00F509B9">
        <w:rPr>
          <w:rFonts w:ascii="Verdana" w:hAnsi="Verdana"/>
          <w:color w:val="000000"/>
          <w:sz w:val="20"/>
        </w:rPr>
        <w:t> </w:t>
      </w:r>
      <w:r w:rsidRPr="00F509B9">
        <w:rPr>
          <w:rFonts w:ascii="Verdana" w:hAnsi="Verdana"/>
          <w:color w:val="000000"/>
          <w:sz w:val="20"/>
          <w:lang w:val="ru-RU"/>
        </w:rPr>
        <w:t>— пробормотал он.</w:t>
      </w:r>
      <w:r w:rsidRPr="00F509B9">
        <w:rPr>
          <w:rFonts w:ascii="Verdana" w:hAnsi="Verdana"/>
          <w:color w:val="000000"/>
          <w:sz w:val="20"/>
        </w:rPr>
        <w:t> </w:t>
      </w:r>
      <w:r w:rsidRPr="00F509B9">
        <w:rPr>
          <w:rFonts w:ascii="Verdana" w:hAnsi="Verdana"/>
          <w:color w:val="000000"/>
          <w:sz w:val="20"/>
          <w:lang w:val="ru-RU"/>
        </w:rPr>
        <w:t>— Не следовало обращаться с вами подобным образом.</w:t>
      </w:r>
    </w:p>
    <w:p w14:paraId="43061D4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не держу на вас зла,</w:t>
      </w:r>
      <w:r w:rsidRPr="00F509B9">
        <w:rPr>
          <w:rFonts w:ascii="Verdana" w:hAnsi="Verdana"/>
          <w:color w:val="000000"/>
          <w:sz w:val="20"/>
        </w:rPr>
        <w:t> </w:t>
      </w:r>
      <w:r w:rsidRPr="00F509B9">
        <w:rPr>
          <w:rFonts w:ascii="Verdana" w:hAnsi="Verdana"/>
          <w:color w:val="000000"/>
          <w:sz w:val="20"/>
          <w:lang w:val="ru-RU"/>
        </w:rPr>
        <w:t>— низким голосом пропел Синби.</w:t>
      </w:r>
      <w:r w:rsidRPr="00F509B9">
        <w:rPr>
          <w:rFonts w:ascii="Verdana" w:hAnsi="Verdana"/>
          <w:color w:val="000000"/>
          <w:sz w:val="20"/>
        </w:rPr>
        <w:t> </w:t>
      </w:r>
      <w:r w:rsidRPr="00F509B9">
        <w:rPr>
          <w:rFonts w:ascii="Verdana" w:hAnsi="Verdana"/>
          <w:color w:val="000000"/>
          <w:sz w:val="20"/>
          <w:lang w:val="ru-RU"/>
        </w:rPr>
        <w:t>— Прощайте.</w:t>
      </w:r>
    </w:p>
    <w:p w14:paraId="5C9D281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До свидания,</w:t>
      </w:r>
      <w:r w:rsidRPr="00F509B9">
        <w:rPr>
          <w:rFonts w:ascii="Verdana" w:hAnsi="Verdana"/>
          <w:color w:val="000000"/>
          <w:sz w:val="20"/>
        </w:rPr>
        <w:t> </w:t>
      </w:r>
      <w:r w:rsidRPr="00F509B9">
        <w:rPr>
          <w:rFonts w:ascii="Verdana" w:hAnsi="Verdana"/>
          <w:color w:val="000000"/>
          <w:sz w:val="20"/>
          <w:lang w:val="ru-RU"/>
        </w:rPr>
        <w:t>— На этот раз Гуннар Хейм пожал руку алерону.</w:t>
      </w:r>
    </w:p>
    <w:p w14:paraId="141806A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Яхта снова взмыла вверх, вышла на орбиту и по стандартной траектории двинулась в направлении Порт Мохейв. Официально ее вылет был зарегистрирован как имеющий целью проверку загрузки межзвездного транспорта. Хейм с удивлением заметил, что не испытал желания немедленно увидеть свою дочь.</w:t>
      </w:r>
    </w:p>
    <w:p w14:paraId="78C2DCC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А ведь вместе им оставалось быть совсем недолго. Корабль должен был стартовать через несколько дней, и он летел на нем в качестве капитана.</w:t>
      </w:r>
    </w:p>
    <w:p w14:paraId="669D728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От прежнего решения остаться на Земле Хейм в конечном счете отказался. Зло стало настолько могущественным, что он побоялся бросить ему вызов, рассчитывая применить при этом только часть своих сил. А полную силу он мог обрести только лишь среди звезд, а не на этой большой планете.</w:t>
      </w:r>
    </w:p>
    <w:p w14:paraId="4140493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Лизу он собирался оставить на попечение Вингейта. В этом случае она была бы в полной безопасности. Что же касается компании Хеймдаль, то в отсутствие своего хозяина она могла развалиться, могла и выжить. Все зависело от обстоятельств. Но в любом случае Вингейт не оставил бы Лизу без средств к существованию. Кроме того, не следовало сбрасывать со счетов и возможную крупную добычу.</w:t>
      </w:r>
    </w:p>
    <w:p w14:paraId="5A44989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Хейму хотелось смеяться.</w:t>
      </w:r>
    </w:p>
    <w:p w14:paraId="149ED71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Может быть, я просто рационализирую эгоистичное, атавистическое желание взбудоражить преисподнюю. О, кей, ну и что с того? Значит, так тому и быть.</w:t>
      </w:r>
    </w:p>
    <w:p w14:paraId="2CAF297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56D74B7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1C780BA0" w14:textId="77777777" w:rsidR="007E368A" w:rsidRPr="00F509B9" w:rsidRDefault="007E368A" w:rsidP="00F509B9">
      <w:pPr>
        <w:keepNext/>
        <w:suppressAutoHyphens/>
        <w:spacing w:after="0" w:line="240" w:lineRule="auto"/>
        <w:jc w:val="both"/>
        <w:rPr>
          <w:rFonts w:ascii="Verdana" w:hAnsi="Verdana"/>
          <w:color w:val="000000"/>
          <w:sz w:val="20"/>
          <w:lang w:val="ru-RU"/>
        </w:rPr>
      </w:pPr>
      <w:r w:rsidRPr="00F509B9">
        <w:rPr>
          <w:rFonts w:ascii="Verdana" w:hAnsi="Verdana"/>
          <w:color w:val="000000"/>
          <w:sz w:val="20"/>
          <w:lang w:val="ru-RU"/>
        </w:rPr>
        <w:lastRenderedPageBreak/>
        <w:t>ГЛАВА 9</w:t>
      </w:r>
    </w:p>
    <w:p w14:paraId="4462AD5A" w14:textId="77777777" w:rsidR="007E368A" w:rsidRPr="00F509B9" w:rsidRDefault="007E368A" w:rsidP="00F509B9">
      <w:pPr>
        <w:keepNext/>
        <w:suppressAutoHyphens/>
        <w:spacing w:after="0" w:line="240" w:lineRule="auto"/>
        <w:ind w:firstLine="283"/>
        <w:jc w:val="both"/>
        <w:rPr>
          <w:rFonts w:ascii="Verdana" w:hAnsi="Verdana"/>
          <w:color w:val="000000"/>
          <w:sz w:val="20"/>
          <w:lang w:val="ru-RU"/>
        </w:rPr>
      </w:pPr>
    </w:p>
    <w:p w14:paraId="18A1205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Они отмечали ранее Рождество. В гостиной сиротливо поблескивала огнями елка. О стекла барабанил дождь.</w:t>
      </w:r>
    </w:p>
    <w:p w14:paraId="7861E6B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Это так ужасно,</w:t>
      </w:r>
      <w:r w:rsidRPr="00F509B9">
        <w:rPr>
          <w:rFonts w:ascii="Verdana" w:hAnsi="Verdana"/>
          <w:color w:val="000000"/>
          <w:sz w:val="20"/>
        </w:rPr>
        <w:t> </w:t>
      </w:r>
      <w:r w:rsidRPr="00F509B9">
        <w:rPr>
          <w:rFonts w:ascii="Verdana" w:hAnsi="Verdana"/>
          <w:color w:val="000000"/>
          <w:sz w:val="20"/>
          <w:lang w:val="ru-RU"/>
        </w:rPr>
        <w:t>— сказала Лиза,</w:t>
      </w:r>
      <w:r w:rsidRPr="00F509B9">
        <w:rPr>
          <w:rFonts w:ascii="Verdana" w:hAnsi="Verdana"/>
          <w:color w:val="000000"/>
          <w:sz w:val="20"/>
        </w:rPr>
        <w:t> </w:t>
      </w:r>
      <w:r w:rsidRPr="00F509B9">
        <w:rPr>
          <w:rFonts w:ascii="Verdana" w:hAnsi="Verdana"/>
          <w:color w:val="000000"/>
          <w:sz w:val="20"/>
          <w:lang w:val="ru-RU"/>
        </w:rPr>
        <w:t>— что война неизбежна.</w:t>
      </w:r>
    </w:p>
    <w:p w14:paraId="5EDC0CA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Насчет неизбежности ты ошибаешься,</w:t>
      </w:r>
      <w:r w:rsidRPr="00F509B9">
        <w:rPr>
          <w:rFonts w:ascii="Verdana" w:hAnsi="Verdana"/>
          <w:color w:val="000000"/>
          <w:sz w:val="20"/>
        </w:rPr>
        <w:t> </w:t>
      </w:r>
      <w:r w:rsidRPr="00F509B9">
        <w:rPr>
          <w:rFonts w:ascii="Verdana" w:hAnsi="Verdana"/>
          <w:color w:val="000000"/>
          <w:sz w:val="20"/>
          <w:lang w:val="ru-RU"/>
        </w:rPr>
        <w:t>— возразил Хейм.</w:t>
      </w:r>
      <w:r w:rsidRPr="00F509B9">
        <w:rPr>
          <w:rFonts w:ascii="Verdana" w:hAnsi="Verdana"/>
          <w:color w:val="000000"/>
          <w:sz w:val="20"/>
        </w:rPr>
        <w:t> </w:t>
      </w:r>
      <w:r w:rsidRPr="00F509B9">
        <w:rPr>
          <w:rFonts w:ascii="Verdana" w:hAnsi="Verdana"/>
          <w:color w:val="000000"/>
          <w:sz w:val="20"/>
          <w:lang w:val="ru-RU"/>
        </w:rPr>
        <w:t>— Беды начнутся одна за другой, и мы будем все время в проигрыше, пока наконец они не загонят Землю в угол. А если уж загнать человеческую расу в угол, они будет сражаться, сколь бы напрасно это ни казалось</w:t>
      </w:r>
      <w:r w:rsidRPr="00F509B9">
        <w:rPr>
          <w:rFonts w:ascii="Verdana" w:hAnsi="Verdana"/>
          <w:color w:val="000000"/>
          <w:sz w:val="20"/>
        </w:rPr>
        <w:t> </w:t>
      </w:r>
      <w:r w:rsidRPr="00F509B9">
        <w:rPr>
          <w:rFonts w:ascii="Verdana" w:hAnsi="Verdana"/>
          <w:color w:val="000000"/>
          <w:sz w:val="20"/>
          <w:lang w:val="ru-RU"/>
        </w:rPr>
        <w:t>— так было всегда. Планета против планеты</w:t>
      </w:r>
      <w:r w:rsidRPr="00F509B9">
        <w:rPr>
          <w:rFonts w:ascii="Verdana" w:hAnsi="Verdana"/>
          <w:color w:val="000000"/>
          <w:sz w:val="20"/>
        </w:rPr>
        <w:t> </w:t>
      </w:r>
      <w:r w:rsidRPr="00F509B9">
        <w:rPr>
          <w:rFonts w:ascii="Verdana" w:hAnsi="Verdana"/>
          <w:color w:val="000000"/>
          <w:sz w:val="20"/>
          <w:lang w:val="ru-RU"/>
        </w:rPr>
        <w:t>— это было бы настоящее светопреставление. Все, что нам требуется сейчас</w:t>
      </w:r>
      <w:r w:rsidRPr="00F509B9">
        <w:rPr>
          <w:rFonts w:ascii="Verdana" w:hAnsi="Verdana"/>
          <w:color w:val="000000"/>
          <w:sz w:val="20"/>
        </w:rPr>
        <w:t> </w:t>
      </w:r>
      <w:r w:rsidRPr="00F509B9">
        <w:rPr>
          <w:rFonts w:ascii="Verdana" w:hAnsi="Verdana"/>
          <w:color w:val="000000"/>
          <w:sz w:val="20"/>
          <w:lang w:val="ru-RU"/>
        </w:rPr>
        <w:t>— это просто дать им понять, что мы не позволим им помыкать. После этого уже можно будет говорить с ними по-деловому. Так как космос и в самом деле достаточно просторен для всех, если признавать право каждого на существование.</w:t>
      </w:r>
      <w:r w:rsidRPr="00F509B9">
        <w:rPr>
          <w:rFonts w:ascii="Verdana" w:hAnsi="Verdana"/>
          <w:color w:val="000000"/>
          <w:sz w:val="20"/>
        </w:rPr>
        <w:t> </w:t>
      </w:r>
      <w:r w:rsidRPr="00F509B9">
        <w:rPr>
          <w:rFonts w:ascii="Verdana" w:hAnsi="Verdana"/>
          <w:color w:val="000000"/>
          <w:sz w:val="20"/>
          <w:lang w:val="ru-RU"/>
        </w:rPr>
        <w:t>— Он надел плащ.</w:t>
      </w:r>
      <w:r w:rsidRPr="00F509B9">
        <w:rPr>
          <w:rFonts w:ascii="Verdana" w:hAnsi="Verdana"/>
          <w:color w:val="000000"/>
          <w:sz w:val="20"/>
        </w:rPr>
        <w:t> </w:t>
      </w:r>
      <w:r w:rsidRPr="00F509B9">
        <w:rPr>
          <w:rFonts w:ascii="Verdana" w:hAnsi="Verdana"/>
          <w:color w:val="000000"/>
          <w:sz w:val="20"/>
          <w:lang w:val="ru-RU"/>
        </w:rPr>
        <w:t>— Пора.</w:t>
      </w:r>
    </w:p>
    <w:p w14:paraId="3ADD984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Они молча спустились вниз в гараж, и заняли места во флайере</w:t>
      </w:r>
      <w:r w:rsidRPr="00F509B9">
        <w:rPr>
          <w:rFonts w:ascii="Verdana" w:hAnsi="Verdana"/>
          <w:color w:val="000000"/>
          <w:sz w:val="20"/>
        </w:rPr>
        <w:t> </w:t>
      </w:r>
      <w:r w:rsidRPr="00F509B9">
        <w:rPr>
          <w:rFonts w:ascii="Verdana" w:hAnsi="Verdana"/>
          <w:color w:val="000000"/>
          <w:sz w:val="20"/>
          <w:lang w:val="ru-RU"/>
        </w:rPr>
        <w:t>— Хейм, Лиза, Вингейт, два мощных телохранителя, приставленных к девушке на время отсутствия отца, и Вадаж. Выскользнув из ворот гаража, флайер начал набирать высоту, пробивая себе дорогу сквозь бурю. Его корпус вздрагивал и резонировал. Но когда он поднялся в более высокие слои атмосферы, их окружило голубое спокойствие. Внизу, словно снежные горы, проплывали облака.</w:t>
      </w:r>
    </w:p>
    <w:p w14:paraId="6227346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Вингейт достал сигару и закурил. Его лицо</w:t>
      </w:r>
      <w:r w:rsidRPr="00F509B9">
        <w:rPr>
          <w:rFonts w:ascii="Verdana" w:hAnsi="Verdana"/>
          <w:color w:val="000000"/>
          <w:sz w:val="20"/>
        </w:rPr>
        <w:t> </w:t>
      </w:r>
      <w:r w:rsidRPr="00F509B9">
        <w:rPr>
          <w:rFonts w:ascii="Verdana" w:hAnsi="Verdana"/>
          <w:color w:val="000000"/>
          <w:sz w:val="20"/>
          <w:lang w:val="ru-RU"/>
        </w:rPr>
        <w:t>— лицо щелкунчика</w:t>
      </w:r>
      <w:r w:rsidRPr="00F509B9">
        <w:rPr>
          <w:rFonts w:ascii="Verdana" w:hAnsi="Verdana"/>
          <w:color w:val="000000"/>
          <w:sz w:val="20"/>
        </w:rPr>
        <w:t> </w:t>
      </w:r>
      <w:r w:rsidRPr="00F509B9">
        <w:rPr>
          <w:rFonts w:ascii="Verdana" w:hAnsi="Verdana"/>
          <w:color w:val="000000"/>
          <w:sz w:val="20"/>
          <w:lang w:val="ru-RU"/>
        </w:rPr>
        <w:t>— смялось в гримасу недовольства. Наконец он пролаял:</w:t>
      </w:r>
    </w:p>
    <w:p w14:paraId="1511589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 люблю я все эти проводы, ожидания, когда настанет время расставаться и когда сидишь и не можешь придумать, что бы такое сказать. Давайте лучше посмотрим репортаж из дворца Парламента.</w:t>
      </w:r>
    </w:p>
    <w:p w14:paraId="55813DA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 стоит,</w:t>
      </w:r>
      <w:r w:rsidRPr="00F509B9">
        <w:rPr>
          <w:rFonts w:ascii="Verdana" w:hAnsi="Verdana"/>
          <w:color w:val="000000"/>
          <w:sz w:val="20"/>
        </w:rPr>
        <w:t> </w:t>
      </w:r>
      <w:r w:rsidRPr="00F509B9">
        <w:rPr>
          <w:rFonts w:ascii="Verdana" w:hAnsi="Verdana"/>
          <w:color w:val="000000"/>
          <w:sz w:val="20"/>
          <w:lang w:val="ru-RU"/>
        </w:rPr>
        <w:t>— ответил Хейм.</w:t>
      </w:r>
      <w:r w:rsidRPr="00F509B9">
        <w:rPr>
          <w:rFonts w:ascii="Verdana" w:hAnsi="Verdana"/>
          <w:color w:val="000000"/>
          <w:sz w:val="20"/>
        </w:rPr>
        <w:t> </w:t>
      </w:r>
      <w:r w:rsidRPr="00F509B9">
        <w:rPr>
          <w:rFonts w:ascii="Verdana" w:hAnsi="Verdana"/>
          <w:color w:val="000000"/>
          <w:sz w:val="20"/>
          <w:lang w:val="ru-RU"/>
        </w:rPr>
        <w:t>— Они предполагают провести целую неделю в предварительных дискуссиях, прежде чем пригласить делегацию алеронов. Каждому грошовому политику непременно хочется быть прослушанным хотя бы раз.</w:t>
      </w:r>
    </w:p>
    <w:p w14:paraId="5A27E9F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Но согласно вчерашним новостям, Франции по алфавитной жеребьевке достался номер где-то в самом начале. С минуты на минуту может начаться выступление Кокелина.</w:t>
      </w:r>
    </w:p>
    <w:p w14:paraId="48488E7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Он... о, ну ладно,</w:t>
      </w:r>
      <w:r w:rsidRPr="00F509B9">
        <w:rPr>
          <w:rFonts w:ascii="Verdana" w:hAnsi="Verdana"/>
          <w:color w:val="000000"/>
          <w:sz w:val="20"/>
        </w:rPr>
        <w:t> </w:t>
      </w:r>
      <w:r w:rsidRPr="00F509B9">
        <w:rPr>
          <w:rFonts w:ascii="Verdana" w:hAnsi="Verdana"/>
          <w:color w:val="000000"/>
          <w:sz w:val="20"/>
          <w:lang w:val="ru-RU"/>
        </w:rPr>
        <w:t>— Хейм включил видео.</w:t>
      </w:r>
    </w:p>
    <w:p w14:paraId="228D3E6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 Мехико-Сити времени было не намного больше, но по залу Капитолия это было не заметно. Камера показала большие трибуны</w:t>
      </w:r>
      <w:r w:rsidRPr="00F509B9">
        <w:rPr>
          <w:rFonts w:ascii="Verdana" w:hAnsi="Verdana"/>
          <w:color w:val="000000"/>
          <w:sz w:val="20"/>
        </w:rPr>
        <w:t> </w:t>
      </w:r>
      <w:r w:rsidRPr="00F509B9">
        <w:rPr>
          <w:rFonts w:ascii="Verdana" w:hAnsi="Verdana"/>
          <w:color w:val="000000"/>
          <w:sz w:val="20"/>
          <w:lang w:val="ru-RU"/>
        </w:rPr>
        <w:t>— лица, лица и лица, белые, желтые, коричневые, черные, чьи глаза были устремлены на подиум, с которого только что сошел оратор, представлявший Финляндию. Президент Фазиль стукнул молотком; в затаенной тишине этот звук походил на звук заколачивания в гроб гвоздя. Вингейт, слабо знакомый с испанским, повернул шкалу транслятора до отметки «английский».</w:t>
      </w:r>
    </w:p>
    <w:p w14:paraId="1F9E9AA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...уважаемый оратор от лица Франции господин Мишель Кокелин.</w:t>
      </w:r>
    </w:p>
    <w:p w14:paraId="229EDD5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включил автопилот и откинулся назад, чтобы удобнее было смотреть. Квадратная фигура с нарочитой медлительностью, словно насмехаясь, начала продвигаться между рядами.</w:t>
      </w:r>
    </w:p>
    <w:p w14:paraId="439E3E0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Камера показала крупным планом лицо Кокелина</w:t>
      </w:r>
      <w:r w:rsidRPr="00F509B9">
        <w:rPr>
          <w:rFonts w:ascii="Verdana" w:hAnsi="Verdana"/>
          <w:color w:val="000000"/>
          <w:sz w:val="20"/>
        </w:rPr>
        <w:t> </w:t>
      </w:r>
      <w:r w:rsidRPr="00F509B9">
        <w:rPr>
          <w:rFonts w:ascii="Verdana" w:hAnsi="Verdana"/>
          <w:color w:val="000000"/>
          <w:sz w:val="20"/>
          <w:lang w:val="ru-RU"/>
        </w:rPr>
        <w:t>— очень старое, но достойное быть отлитым в бронзе.</w:t>
      </w:r>
    </w:p>
    <w:p w14:paraId="28BF64B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Мистер Президент, высокочтимые делегаты, леди и джентльмены. Я не стану надолго задерживать ваше внимание. Миру известно об отношении Франции к вопросу о Новой Европе. Моя страна хочет, чтобы ее положение стало ясным до конца, прежде чем будут начаты дискуссии по данному поводу. Поскольку для этого необходимо широкое обсуждение, я рекомендую повременить с оглашением моего заявления, пока достопочтенные делегаты не огласят свои.</w:t>
      </w:r>
    </w:p>
    <w:p w14:paraId="5186D0B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Вот видите?</w:t>
      </w:r>
      <w:r w:rsidRPr="00F509B9">
        <w:rPr>
          <w:rFonts w:ascii="Verdana" w:hAnsi="Verdana"/>
          <w:color w:val="000000"/>
          <w:sz w:val="20"/>
        </w:rPr>
        <w:t> </w:t>
      </w:r>
      <w:r w:rsidRPr="00F509B9">
        <w:rPr>
          <w:rFonts w:ascii="Verdana" w:hAnsi="Verdana"/>
          <w:color w:val="000000"/>
          <w:sz w:val="20"/>
          <w:lang w:val="ru-RU"/>
        </w:rPr>
        <w:t>— сказал Хейм.</w:t>
      </w:r>
      <w:r w:rsidRPr="00F509B9">
        <w:rPr>
          <w:rFonts w:ascii="Verdana" w:hAnsi="Verdana"/>
          <w:color w:val="000000"/>
          <w:sz w:val="20"/>
        </w:rPr>
        <w:t> </w:t>
      </w:r>
      <w:r w:rsidRPr="00F509B9">
        <w:rPr>
          <w:rFonts w:ascii="Verdana" w:hAnsi="Verdana"/>
          <w:color w:val="000000"/>
          <w:sz w:val="20"/>
          <w:lang w:val="ru-RU"/>
        </w:rPr>
        <w:t>— Он должен выиграть для нас время, чтобы мы внесли ясность в этот вопрос. Франции просто не повезло, что ее очередь выступать выпала так рано. Но Кокелин все уладит.</w:t>
      </w:r>
    </w:p>
    <w:p w14:paraId="3C00C97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И все-таки, пап, что он собирается сказать?</w:t>
      </w:r>
      <w:r w:rsidRPr="00F509B9">
        <w:rPr>
          <w:rFonts w:ascii="Verdana" w:hAnsi="Verdana"/>
          <w:color w:val="000000"/>
          <w:sz w:val="20"/>
        </w:rPr>
        <w:t> </w:t>
      </w:r>
      <w:r w:rsidRPr="00F509B9">
        <w:rPr>
          <w:rFonts w:ascii="Verdana" w:hAnsi="Verdana"/>
          <w:color w:val="000000"/>
          <w:sz w:val="20"/>
          <w:lang w:val="ru-RU"/>
        </w:rPr>
        <w:t>— спросила Лиза.</w:t>
      </w:r>
      <w:r w:rsidRPr="00F509B9">
        <w:rPr>
          <w:rFonts w:ascii="Verdana" w:hAnsi="Verdana"/>
          <w:color w:val="000000"/>
          <w:sz w:val="20"/>
        </w:rPr>
        <w:t> </w:t>
      </w:r>
      <w:r w:rsidRPr="00F509B9">
        <w:rPr>
          <w:rFonts w:ascii="Verdana" w:hAnsi="Verdana"/>
          <w:color w:val="000000"/>
          <w:sz w:val="20"/>
          <w:lang w:val="ru-RU"/>
        </w:rPr>
        <w:t>— Не может быть, чтобы он позволил обвинить вас в разбое.</w:t>
      </w:r>
    </w:p>
    <w:p w14:paraId="053E297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ухмыльнулся.</w:t>
      </w:r>
    </w:p>
    <w:p w14:paraId="3CCA3D8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Поживем</w:t>
      </w:r>
      <w:r w:rsidRPr="00F509B9">
        <w:rPr>
          <w:rFonts w:ascii="Verdana" w:hAnsi="Verdana"/>
          <w:color w:val="000000"/>
          <w:sz w:val="20"/>
        </w:rPr>
        <w:t> </w:t>
      </w:r>
      <w:r w:rsidRPr="00F509B9">
        <w:rPr>
          <w:rFonts w:ascii="Verdana" w:hAnsi="Verdana"/>
          <w:color w:val="000000"/>
          <w:sz w:val="20"/>
          <w:lang w:val="ru-RU"/>
        </w:rPr>
        <w:t>— увидим.</w:t>
      </w:r>
    </w:p>
    <w:p w14:paraId="35A863A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Мистер Президент! Пункт порядка</w:t>
      </w:r>
      <w:r w:rsidRPr="00F509B9">
        <w:rPr>
          <w:rFonts w:ascii="Verdana" w:hAnsi="Verdana"/>
          <w:color w:val="000000"/>
          <w:sz w:val="20"/>
        </w:rPr>
        <w:t> </w:t>
      </w:r>
      <w:r w:rsidRPr="00F509B9">
        <w:rPr>
          <w:rFonts w:ascii="Verdana" w:hAnsi="Verdana"/>
          <w:color w:val="000000"/>
          <w:sz w:val="20"/>
          <w:lang w:val="ru-RU"/>
        </w:rPr>
        <w:t xml:space="preserve">— Камера развернулась и остановилась, нацелив свой объектив на Гарольда Тваймена. Тот вскочил на ноги и, казалось, был </w:t>
      </w:r>
      <w:r w:rsidRPr="00F509B9">
        <w:rPr>
          <w:rFonts w:ascii="Verdana" w:hAnsi="Verdana"/>
          <w:color w:val="000000"/>
          <w:sz w:val="20"/>
          <w:lang w:val="ru-RU"/>
        </w:rPr>
        <w:lastRenderedPageBreak/>
        <w:t>очень обозлен.</w:t>
      </w:r>
      <w:r w:rsidRPr="00F509B9">
        <w:rPr>
          <w:rFonts w:ascii="Verdana" w:hAnsi="Verdana"/>
          <w:color w:val="000000"/>
          <w:sz w:val="20"/>
        </w:rPr>
        <w:t> </w:t>
      </w:r>
      <w:r w:rsidRPr="00F509B9">
        <w:rPr>
          <w:rFonts w:ascii="Verdana" w:hAnsi="Verdana"/>
          <w:color w:val="000000"/>
          <w:sz w:val="20"/>
          <w:lang w:val="ru-RU"/>
        </w:rPr>
        <w:t>— В таком важном деле уклонение от прав первенства должно быть одобрено голосованием.</w:t>
      </w:r>
    </w:p>
    <w:p w14:paraId="1804BDB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Кокелин поднял брови.</w:t>
      </w:r>
    </w:p>
    <w:p w14:paraId="08EDDA9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не понимаю, почему должны быть какие-то возражение против того, чтобы Франция уступила право первенства,</w:t>
      </w:r>
      <w:r w:rsidRPr="00F509B9">
        <w:rPr>
          <w:rFonts w:ascii="Verdana" w:hAnsi="Verdana"/>
          <w:color w:val="000000"/>
          <w:sz w:val="20"/>
        </w:rPr>
        <w:t> </w:t>
      </w:r>
      <w:r w:rsidRPr="00F509B9">
        <w:rPr>
          <w:rFonts w:ascii="Verdana" w:hAnsi="Verdana"/>
          <w:color w:val="000000"/>
          <w:sz w:val="20"/>
          <w:lang w:val="ru-RU"/>
        </w:rPr>
        <w:t>— сказал он.</w:t>
      </w:r>
    </w:p>
    <w:p w14:paraId="27E86C1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Мистер Президент, уважаемые члены этого собрания,</w:t>
      </w:r>
      <w:r w:rsidRPr="00F509B9">
        <w:rPr>
          <w:rFonts w:ascii="Verdana" w:hAnsi="Verdana"/>
          <w:color w:val="000000"/>
          <w:sz w:val="20"/>
        </w:rPr>
        <w:t> </w:t>
      </w:r>
      <w:r w:rsidRPr="00F509B9">
        <w:rPr>
          <w:rFonts w:ascii="Verdana" w:hAnsi="Verdana"/>
          <w:color w:val="000000"/>
          <w:sz w:val="20"/>
          <w:lang w:val="ru-RU"/>
        </w:rPr>
        <w:t>— с напором заговорил Тваймен.</w:t>
      </w:r>
      <w:r w:rsidRPr="00F509B9">
        <w:rPr>
          <w:rFonts w:ascii="Verdana" w:hAnsi="Verdana"/>
          <w:color w:val="000000"/>
          <w:sz w:val="20"/>
        </w:rPr>
        <w:t> </w:t>
      </w:r>
      <w:r w:rsidRPr="00F509B9">
        <w:rPr>
          <w:rFonts w:ascii="Verdana" w:hAnsi="Verdana"/>
          <w:color w:val="000000"/>
          <w:sz w:val="20"/>
          <w:lang w:val="ru-RU"/>
        </w:rPr>
        <w:t>— Высокочтимый оратор от лица Франции предупредил нас, что намерен сделать сюрприз. Однако, сейчас время для серьезного обсуждения, а не для дискуссионных трюков. Если мы окажемся втянутыми в дебаты, вызванные неожиданным заявлением, наша встреча уважаемыми делегатами Алерона может вполне быть отложена еще на неделю. Итак уже промедление было слишком долгим. Я настаиваю, чтобы собрание</w:t>
      </w:r>
    </w:p>
    <w:p w14:paraId="1A86700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проголосовало за то, чтобы либо разрешить, либо не разрешить господину Кокелину играть нами.</w:t>
      </w:r>
    </w:p>
    <w:p w14:paraId="3284FB6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Мистер Президент...</w:t>
      </w:r>
    </w:p>
    <w:p w14:paraId="32ACD0F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Фазиль не дал Кокелину договорить. Он снова стукнул молотком и объявил:</w:t>
      </w:r>
    </w:p>
    <w:p w14:paraId="2AD88E6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Председатель считает претензию обоснованной, хотя и изложенной с некоторой излишней горячностью. Желает ли кто-нибудь проголосовать за то, что заявление французской делегации было отсрочено до тех пор, пока не закончат свои выступления представители других наций.</w:t>
      </w:r>
    </w:p>
    <w:p w14:paraId="50DD0CD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Ого,</w:t>
      </w:r>
      <w:r w:rsidRPr="00F509B9">
        <w:rPr>
          <w:rFonts w:ascii="Verdana" w:hAnsi="Verdana"/>
          <w:color w:val="000000"/>
          <w:sz w:val="20"/>
        </w:rPr>
        <w:t> </w:t>
      </w:r>
      <w:r w:rsidRPr="00F509B9">
        <w:rPr>
          <w:rFonts w:ascii="Verdana" w:hAnsi="Verdana"/>
          <w:color w:val="000000"/>
          <w:sz w:val="20"/>
          <w:lang w:val="ru-RU"/>
        </w:rPr>
        <w:t>— пробормотал Вадаж.</w:t>
      </w:r>
      <w:r w:rsidRPr="00F509B9">
        <w:rPr>
          <w:rFonts w:ascii="Verdana" w:hAnsi="Verdana"/>
          <w:color w:val="000000"/>
          <w:sz w:val="20"/>
        </w:rPr>
        <w:t> </w:t>
      </w:r>
      <w:r w:rsidRPr="00F509B9">
        <w:rPr>
          <w:rFonts w:ascii="Verdana" w:hAnsi="Verdana"/>
          <w:color w:val="000000"/>
          <w:sz w:val="20"/>
          <w:lang w:val="ru-RU"/>
        </w:rPr>
        <w:t>— Не очень-то хорошо все это выглядит.</w:t>
      </w:r>
    </w:p>
    <w:p w14:paraId="4B42901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протянул руки и настроил автопилот на максимальную скорость. Жужжание двигателя увеличилось. Сквозь этот шум он услышал, как представитель Аргентины сказал:</w:t>
      </w:r>
    </w:p>
    <w:p w14:paraId="539F739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голосую за это,</w:t>
      </w:r>
      <w:r w:rsidRPr="00F509B9">
        <w:rPr>
          <w:rFonts w:ascii="Verdana" w:hAnsi="Verdana"/>
          <w:color w:val="000000"/>
          <w:sz w:val="20"/>
        </w:rPr>
        <w:t> </w:t>
      </w:r>
      <w:r w:rsidRPr="00F509B9">
        <w:rPr>
          <w:rFonts w:ascii="Verdana" w:hAnsi="Verdana"/>
          <w:color w:val="000000"/>
          <w:sz w:val="20"/>
          <w:lang w:val="ru-RU"/>
        </w:rPr>
        <w:t>— и потом датчанин:</w:t>
      </w:r>
      <w:r w:rsidRPr="00F509B9">
        <w:rPr>
          <w:rFonts w:ascii="Verdana" w:hAnsi="Verdana"/>
          <w:color w:val="000000"/>
          <w:sz w:val="20"/>
        </w:rPr>
        <w:t> </w:t>
      </w:r>
      <w:r w:rsidRPr="00F509B9">
        <w:rPr>
          <w:rFonts w:ascii="Verdana" w:hAnsi="Verdana"/>
          <w:color w:val="000000"/>
          <w:sz w:val="20"/>
          <w:lang w:val="ru-RU"/>
        </w:rPr>
        <w:t>— я поддерживаю.</w:t>
      </w:r>
    </w:p>
    <w:p w14:paraId="2723280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Проголосовано и поддержано.</w:t>
      </w:r>
    </w:p>
    <w:p w14:paraId="0AC34DC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 что, если ему не разрешат,</w:t>
      </w:r>
      <w:r w:rsidRPr="00F509B9">
        <w:rPr>
          <w:rFonts w:ascii="Verdana" w:hAnsi="Verdana"/>
          <w:color w:val="000000"/>
          <w:sz w:val="20"/>
        </w:rPr>
        <w:t> </w:t>
      </w:r>
      <w:r w:rsidRPr="00F509B9">
        <w:rPr>
          <w:rFonts w:ascii="Verdana" w:hAnsi="Verdana"/>
          <w:color w:val="000000"/>
          <w:sz w:val="20"/>
          <w:lang w:val="ru-RU"/>
        </w:rPr>
        <w:t>— заныла Лиза.</w:t>
      </w:r>
    </w:p>
    <w:p w14:paraId="018C0F8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Тогда нам пулей надо вылетать из района Венеры,</w:t>
      </w:r>
      <w:r w:rsidRPr="00F509B9">
        <w:rPr>
          <w:rFonts w:ascii="Verdana" w:hAnsi="Verdana"/>
          <w:color w:val="000000"/>
          <w:sz w:val="20"/>
        </w:rPr>
        <w:t> </w:t>
      </w:r>
      <w:r w:rsidRPr="00F509B9">
        <w:rPr>
          <w:rFonts w:ascii="Verdana" w:hAnsi="Verdana"/>
          <w:color w:val="000000"/>
          <w:sz w:val="20"/>
          <w:lang w:val="ru-RU"/>
        </w:rPr>
        <w:t>— сказал Хейм.</w:t>
      </w:r>
    </w:p>
    <w:p w14:paraId="753CA36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Кокелин начал говорить в пользу голосования. Через несколько минут Вадаж прищелкнул языком и с восхищением сказал:</w:t>
      </w:r>
    </w:p>
    <w:p w14:paraId="3254AB5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Никогда не слышал ничего более красноречивого. Этот человек</w:t>
      </w:r>
      <w:r w:rsidRPr="00F509B9">
        <w:rPr>
          <w:rFonts w:ascii="Verdana" w:hAnsi="Verdana"/>
          <w:color w:val="000000"/>
          <w:sz w:val="20"/>
        </w:rPr>
        <w:t> </w:t>
      </w:r>
      <w:r w:rsidRPr="00F509B9">
        <w:rPr>
          <w:rFonts w:ascii="Verdana" w:hAnsi="Verdana"/>
          <w:color w:val="000000"/>
          <w:sz w:val="20"/>
          <w:lang w:val="ru-RU"/>
        </w:rPr>
        <w:t>— артист.</w:t>
      </w:r>
    </w:p>
    <w:p w14:paraId="753CF0C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Хм,</w:t>
      </w:r>
      <w:r w:rsidRPr="00F509B9">
        <w:rPr>
          <w:rFonts w:ascii="Verdana" w:hAnsi="Verdana"/>
          <w:color w:val="000000"/>
          <w:sz w:val="20"/>
        </w:rPr>
        <w:t> </w:t>
      </w:r>
      <w:r w:rsidRPr="00F509B9">
        <w:rPr>
          <w:rFonts w:ascii="Verdana" w:hAnsi="Verdana"/>
          <w:color w:val="000000"/>
          <w:sz w:val="20"/>
          <w:lang w:val="ru-RU"/>
        </w:rPr>
        <w:t>— хрюкнул Вингейт.</w:t>
      </w:r>
      <w:r w:rsidRPr="00F509B9">
        <w:rPr>
          <w:rFonts w:ascii="Verdana" w:hAnsi="Verdana"/>
          <w:color w:val="000000"/>
          <w:sz w:val="20"/>
        </w:rPr>
        <w:t> </w:t>
      </w:r>
      <w:r w:rsidRPr="00F509B9">
        <w:rPr>
          <w:rFonts w:ascii="Verdana" w:hAnsi="Verdana"/>
          <w:color w:val="000000"/>
          <w:sz w:val="20"/>
          <w:lang w:val="ru-RU"/>
        </w:rPr>
        <w:t>— Может быть, он их терпеть не может.</w:t>
      </w:r>
    </w:p>
    <w:p w14:paraId="3DEEF96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Само собой,</w:t>
      </w:r>
      <w:r w:rsidRPr="00F509B9">
        <w:rPr>
          <w:rFonts w:ascii="Verdana" w:hAnsi="Verdana"/>
          <w:color w:val="000000"/>
          <w:sz w:val="20"/>
        </w:rPr>
        <w:t> </w:t>
      </w:r>
      <w:r w:rsidRPr="00F509B9">
        <w:rPr>
          <w:rFonts w:ascii="Verdana" w:hAnsi="Verdana"/>
          <w:color w:val="000000"/>
          <w:sz w:val="20"/>
          <w:lang w:val="ru-RU"/>
        </w:rPr>
        <w:t>— ничего не выражающим голосом сказал Хейм,</w:t>
      </w:r>
      <w:r w:rsidRPr="00F509B9">
        <w:rPr>
          <w:rFonts w:ascii="Verdana" w:hAnsi="Verdana"/>
          <w:color w:val="000000"/>
          <w:sz w:val="20"/>
        </w:rPr>
        <w:t> </w:t>
      </w:r>
      <w:r w:rsidRPr="00F509B9">
        <w:rPr>
          <w:rFonts w:ascii="Verdana" w:hAnsi="Verdana"/>
          <w:color w:val="000000"/>
          <w:sz w:val="20"/>
          <w:lang w:val="ru-RU"/>
        </w:rPr>
        <w:t>— что он не надеется на выигрыш, каков бы этот выигрыш ни был.</w:t>
      </w:r>
    </w:p>
    <w:p w14:paraId="13E209D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Прения продолжались. Флайер оставил бурю позади, и теперь летел над обширной холмистой местностью. Далеко на востоке сверкали вершины Сьерры.</w:t>
      </w:r>
    </w:p>
    <w:p w14:paraId="619FF31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Однажды мы могли бы потерять всю эту красоту,</w:t>
      </w:r>
      <w:r w:rsidRPr="00F509B9">
        <w:rPr>
          <w:rFonts w:ascii="Verdana" w:hAnsi="Verdana"/>
          <w:color w:val="000000"/>
          <w:sz w:val="20"/>
        </w:rPr>
        <w:t> </w:t>
      </w:r>
      <w:r w:rsidRPr="00F509B9">
        <w:rPr>
          <w:rFonts w:ascii="Verdana" w:hAnsi="Verdana"/>
          <w:color w:val="000000"/>
          <w:sz w:val="20"/>
          <w:lang w:val="ru-RU"/>
        </w:rPr>
        <w:t>— подумал Хейм.</w:t>
      </w:r>
    </w:p>
    <w:p w14:paraId="503C9FF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Наконец показался космодром Мохейв. «Конни» скользнула вниз и приземлилась на просторном поле. Техосмотр машины, формальности проверки документов, долгий путь по бетонной полосе под палящим солнцем</w:t>
      </w:r>
      <w:r w:rsidRPr="00F509B9">
        <w:rPr>
          <w:rFonts w:ascii="Verdana" w:hAnsi="Verdana"/>
          <w:color w:val="000000"/>
          <w:sz w:val="20"/>
        </w:rPr>
        <w:t> </w:t>
      </w:r>
      <w:r w:rsidRPr="00F509B9">
        <w:rPr>
          <w:rFonts w:ascii="Verdana" w:hAnsi="Verdana"/>
          <w:color w:val="000000"/>
          <w:sz w:val="20"/>
          <w:lang w:val="ru-RU"/>
        </w:rPr>
        <w:t>— быть может, это от света у Хейма так предательски защипало в глазах?</w:t>
      </w:r>
    </w:p>
    <w:p w14:paraId="40D21AA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Они остановились у аппарели.</w:t>
      </w:r>
    </w:p>
    <w:p w14:paraId="5754600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Ну что же,</w:t>
      </w:r>
      <w:r w:rsidRPr="00F509B9">
        <w:rPr>
          <w:rFonts w:ascii="Verdana" w:hAnsi="Verdana"/>
          <w:color w:val="000000"/>
          <w:sz w:val="20"/>
        </w:rPr>
        <w:t> </w:t>
      </w:r>
      <w:r w:rsidRPr="00F509B9">
        <w:rPr>
          <w:rFonts w:ascii="Verdana" w:hAnsi="Verdana"/>
          <w:color w:val="000000"/>
          <w:sz w:val="20"/>
          <w:lang w:val="ru-RU"/>
        </w:rPr>
        <w:t>— грубовато сказал Вингейт.</w:t>
      </w:r>
      <w:r w:rsidRPr="00F509B9">
        <w:rPr>
          <w:rFonts w:ascii="Verdana" w:hAnsi="Verdana"/>
          <w:color w:val="000000"/>
          <w:sz w:val="20"/>
        </w:rPr>
        <w:t> </w:t>
      </w:r>
      <w:r w:rsidRPr="00F509B9">
        <w:rPr>
          <w:rFonts w:ascii="Verdana" w:hAnsi="Verdana"/>
          <w:color w:val="000000"/>
          <w:sz w:val="20"/>
          <w:lang w:val="ru-RU"/>
        </w:rPr>
        <w:t>— Нечего терять время. Да будет с вами бог,</w:t>
      </w:r>
      <w:r w:rsidRPr="00F509B9">
        <w:rPr>
          <w:rFonts w:ascii="Verdana" w:hAnsi="Verdana"/>
          <w:color w:val="000000"/>
          <w:sz w:val="20"/>
        </w:rPr>
        <w:t> </w:t>
      </w:r>
      <w:r w:rsidRPr="00F509B9">
        <w:rPr>
          <w:rFonts w:ascii="Verdana" w:hAnsi="Verdana"/>
          <w:color w:val="000000"/>
          <w:sz w:val="20"/>
          <w:lang w:val="ru-RU"/>
        </w:rPr>
        <w:t>— он разорвал рукопожатие.</w:t>
      </w:r>
    </w:p>
    <w:p w14:paraId="5AF5396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Плачущая Лиза подошла к Хейму.</w:t>
      </w:r>
    </w:p>
    <w:p w14:paraId="0CA7C8C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Папа, папа, прости, это все из-за меня.</w:t>
      </w:r>
    </w:p>
    <w:p w14:paraId="1BCD97F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обнял ее и потрепал по волосам.</w:t>
      </w:r>
    </w:p>
    <w:p w14:paraId="394C92C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 бери в голову. Мы скоро вернемся. Вернемся богатыми, знаменитыми и расскажем миллион всяких историй. Будь умницей. Пока. Поцеловал ее в мокрую щеку.</w:t>
      </w:r>
    </w:p>
    <w:p w14:paraId="49A7121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До встречи,</w:t>
      </w:r>
      <w:r w:rsidRPr="00F509B9">
        <w:rPr>
          <w:rFonts w:ascii="Verdana" w:hAnsi="Verdana"/>
          <w:color w:val="000000"/>
          <w:sz w:val="20"/>
        </w:rPr>
        <w:t> </w:t>
      </w:r>
      <w:r w:rsidRPr="00F509B9">
        <w:rPr>
          <w:rFonts w:ascii="Verdana" w:hAnsi="Verdana"/>
          <w:color w:val="000000"/>
          <w:sz w:val="20"/>
          <w:lang w:val="ru-RU"/>
        </w:rPr>
        <w:t>— тихо сказал венгр.</w:t>
      </w:r>
      <w:r w:rsidRPr="00F509B9">
        <w:rPr>
          <w:rFonts w:ascii="Verdana" w:hAnsi="Verdana"/>
          <w:color w:val="000000"/>
          <w:sz w:val="20"/>
        </w:rPr>
        <w:t> </w:t>
      </w:r>
      <w:r w:rsidRPr="00F509B9">
        <w:rPr>
          <w:rFonts w:ascii="Verdana" w:hAnsi="Verdana"/>
          <w:color w:val="000000"/>
          <w:sz w:val="20"/>
          <w:lang w:val="ru-RU"/>
        </w:rPr>
        <w:t>— Я привезу тебе новую песню.</w:t>
      </w:r>
    </w:p>
    <w:p w14:paraId="296EC31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Затем они поспешно взбежали вверх, постояли в створе шлюз и помахали на прощание рукой, пока шлюза полностью не была убрана, и в следующий миг дверца закрылась перед ними.</w:t>
      </w:r>
    </w:p>
    <w:p w14:paraId="194034E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Спасибо Андре,</w:t>
      </w:r>
      <w:r w:rsidRPr="00F509B9">
        <w:rPr>
          <w:rFonts w:ascii="Verdana" w:hAnsi="Verdana"/>
          <w:color w:val="000000"/>
          <w:sz w:val="20"/>
        </w:rPr>
        <w:t> </w:t>
      </w:r>
      <w:r w:rsidRPr="00F509B9">
        <w:rPr>
          <w:rFonts w:ascii="Verdana" w:hAnsi="Verdana"/>
          <w:color w:val="000000"/>
          <w:sz w:val="20"/>
          <w:lang w:val="ru-RU"/>
        </w:rPr>
        <w:t>— сказал Хейм и повернулся на каблуках.</w:t>
      </w:r>
      <w:r w:rsidRPr="00F509B9">
        <w:rPr>
          <w:rFonts w:ascii="Verdana" w:hAnsi="Verdana"/>
          <w:color w:val="000000"/>
          <w:sz w:val="20"/>
        </w:rPr>
        <w:t> </w:t>
      </w:r>
      <w:r w:rsidRPr="00F509B9">
        <w:rPr>
          <w:rFonts w:ascii="Verdana" w:hAnsi="Verdana"/>
          <w:color w:val="000000"/>
          <w:sz w:val="20"/>
          <w:lang w:val="ru-RU"/>
        </w:rPr>
        <w:t>— Ну что ж, поехали.</w:t>
      </w:r>
    </w:p>
    <w:p w14:paraId="4F3A8E6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xml:space="preserve">Яхта могла бы совершить прыжок прямо на орбиту. Однако демонстрировать такую беспричинную поспешность было ни к чему. Поэтому Хейм поднимался постепенно, как и положено. Небо вокруг становилось все темнее, просыпались звезды, и наконец, судно словно очутилось внутри огромного ларца с драгоценными камнями. Вадаж от </w:t>
      </w:r>
      <w:r w:rsidRPr="00F509B9">
        <w:rPr>
          <w:rFonts w:ascii="Verdana" w:hAnsi="Verdana"/>
          <w:color w:val="000000"/>
          <w:sz w:val="20"/>
          <w:lang w:val="ru-RU"/>
        </w:rPr>
        <w:lastRenderedPageBreak/>
        <w:t>нечего делать крутил ручки настройки аппаратуры связи. И неожиданно поймал репортаж из Мехико, передаваемый спутником.</w:t>
      </w:r>
    </w:p>
    <w:p w14:paraId="14761BB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Прения и голосование по внесенным предложениям подходили к концу. Результаты переклички возвестили ошеломляющее поражение.</w:t>
      </w:r>
    </w:p>
    <w:p w14:paraId="1212704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Мистер Президент,</w:t>
      </w:r>
      <w:r w:rsidRPr="00F509B9">
        <w:rPr>
          <w:rFonts w:ascii="Verdana" w:hAnsi="Verdana"/>
          <w:color w:val="000000"/>
          <w:sz w:val="20"/>
        </w:rPr>
        <w:t> </w:t>
      </w:r>
      <w:r w:rsidRPr="00F509B9">
        <w:rPr>
          <w:rFonts w:ascii="Verdana" w:hAnsi="Verdana"/>
          <w:color w:val="000000"/>
          <w:sz w:val="20"/>
          <w:lang w:val="ru-RU"/>
        </w:rPr>
        <w:t>— прозвучал голос Кокелина, расплывчатый и тихий, как у насекомого.</w:t>
      </w:r>
      <w:r w:rsidRPr="00F509B9">
        <w:rPr>
          <w:rFonts w:ascii="Verdana" w:hAnsi="Verdana"/>
          <w:color w:val="000000"/>
          <w:sz w:val="20"/>
        </w:rPr>
        <w:t> </w:t>
      </w:r>
      <w:r w:rsidRPr="00F509B9">
        <w:rPr>
          <w:rFonts w:ascii="Verdana" w:hAnsi="Verdana"/>
          <w:color w:val="000000"/>
          <w:sz w:val="20"/>
          <w:lang w:val="ru-RU"/>
        </w:rPr>
        <w:t>— В намерения Франции не входило ничего, кроме обыкновенной учтивости. Поскольку мне рекомендовано огласить основное политическое заявление моей страны сегодня, я сделаю. Однако, позволю себе заметить, что время приближается к полудню, а я должен предупредить, уважаемый председатель, что мое выступление будет несколько пространным. в связи с этим я предлагаю сначала сделать перерыв для ленча.</w:t>
      </w:r>
    </w:p>
    <w:p w14:paraId="686A5F7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Президиум принимает данное предложение,</w:t>
      </w:r>
      <w:r w:rsidRPr="00F509B9">
        <w:rPr>
          <w:rFonts w:ascii="Verdana" w:hAnsi="Verdana"/>
          <w:color w:val="000000"/>
          <w:sz w:val="20"/>
        </w:rPr>
        <w:t> </w:t>
      </w:r>
      <w:r w:rsidRPr="00F509B9">
        <w:rPr>
          <w:rFonts w:ascii="Verdana" w:hAnsi="Verdana"/>
          <w:color w:val="000000"/>
          <w:sz w:val="20"/>
          <w:lang w:val="ru-RU"/>
        </w:rPr>
        <w:t>— уступил Фазиль.</w:t>
      </w:r>
      <w:r w:rsidRPr="00F509B9">
        <w:rPr>
          <w:rFonts w:ascii="Verdana" w:hAnsi="Verdana"/>
          <w:color w:val="000000"/>
          <w:sz w:val="20"/>
        </w:rPr>
        <w:t> </w:t>
      </w:r>
      <w:r w:rsidRPr="00F509B9">
        <w:rPr>
          <w:rFonts w:ascii="Verdana" w:hAnsi="Verdana"/>
          <w:color w:val="000000"/>
          <w:sz w:val="20"/>
          <w:lang w:val="ru-RU"/>
        </w:rPr>
        <w:t>— Заседание возобновится ровно в четырнадцать часов,</w:t>
      </w:r>
      <w:r w:rsidRPr="00F509B9">
        <w:rPr>
          <w:rFonts w:ascii="Verdana" w:hAnsi="Verdana"/>
          <w:color w:val="000000"/>
          <w:sz w:val="20"/>
        </w:rPr>
        <w:t> </w:t>
      </w:r>
      <w:r w:rsidRPr="00F509B9">
        <w:rPr>
          <w:rFonts w:ascii="Verdana" w:hAnsi="Verdana"/>
          <w:color w:val="000000"/>
          <w:sz w:val="20"/>
          <w:lang w:val="ru-RU"/>
        </w:rPr>
        <w:t>— молоток ударил по подставке.</w:t>
      </w:r>
    </w:p>
    <w:p w14:paraId="53DCFB8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Артист, я же говорил,</w:t>
      </w:r>
      <w:r w:rsidRPr="00F509B9">
        <w:rPr>
          <w:rFonts w:ascii="Verdana" w:hAnsi="Verdana"/>
          <w:color w:val="000000"/>
          <w:sz w:val="20"/>
        </w:rPr>
        <w:t> </w:t>
      </w:r>
      <w:r w:rsidRPr="00F509B9">
        <w:rPr>
          <w:rFonts w:ascii="Verdana" w:hAnsi="Verdana"/>
          <w:color w:val="000000"/>
          <w:sz w:val="20"/>
          <w:lang w:val="ru-RU"/>
        </w:rPr>
        <w:t>— рассмеялся Вадаж.</w:t>
      </w:r>
    </w:p>
    <w:p w14:paraId="5FAA0C5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Пора часов</w:t>
      </w:r>
      <w:r w:rsidRPr="00F509B9">
        <w:rPr>
          <w:rFonts w:ascii="Verdana" w:hAnsi="Verdana"/>
          <w:color w:val="000000"/>
          <w:sz w:val="20"/>
        </w:rPr>
        <w:t> </w:t>
      </w:r>
      <w:r w:rsidRPr="00F509B9">
        <w:rPr>
          <w:rFonts w:ascii="Verdana" w:hAnsi="Verdana"/>
          <w:color w:val="000000"/>
          <w:sz w:val="20"/>
          <w:lang w:val="ru-RU"/>
        </w:rPr>
        <w:t>— это не так уж много, чтобы вывести корабль на нужную дорогу, да еще с новым экипажем, не успевшим обвыкнуться,</w:t>
      </w:r>
      <w:r w:rsidRPr="00F509B9">
        <w:rPr>
          <w:rFonts w:ascii="Verdana" w:hAnsi="Verdana"/>
          <w:color w:val="000000"/>
          <w:sz w:val="20"/>
        </w:rPr>
        <w:t> </w:t>
      </w:r>
      <w:r w:rsidRPr="00F509B9">
        <w:rPr>
          <w:rFonts w:ascii="Verdana" w:hAnsi="Verdana"/>
          <w:color w:val="000000"/>
          <w:sz w:val="20"/>
          <w:lang w:val="ru-RU"/>
        </w:rPr>
        <w:t>— напомнил ему Хейм.</w:t>
      </w:r>
    </w:p>
    <w:p w14:paraId="19A9069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 поле зрения появились очертания огромной торпеды, которая росла на глазах по мере того, как яхта приближалась к ней, и наконец, полностью закрыла носовые иллюминаторы. Пока что корабль не был закамуфлирован, и яростное солнце ослепительно сверкало на его суровой экипировке. Системы двигателей, кольца, орудийные башни, открытые крышки люков отбрасывали длинные тени на металлические бока.</w:t>
      </w:r>
    </w:p>
    <w:p w14:paraId="046F325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Яхта «Конни», вызывает крейсер «Лис-2». Мы на подходе. Приготовьтесь. Отбой.</w:t>
      </w:r>
    </w:p>
    <w:p w14:paraId="38EAF8C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Вингейт был против изменения названия корабля.</w:t>
      </w:r>
    </w:p>
    <w:p w14:paraId="295643C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понимаю, что для тебя означала твоя команда, Гуннар,</w:t>
      </w:r>
      <w:r w:rsidRPr="00F509B9">
        <w:rPr>
          <w:rFonts w:ascii="Verdana" w:hAnsi="Verdana"/>
          <w:color w:val="000000"/>
          <w:sz w:val="20"/>
        </w:rPr>
        <w:t> </w:t>
      </w:r>
      <w:r w:rsidRPr="00F509B9">
        <w:rPr>
          <w:rFonts w:ascii="Verdana" w:hAnsi="Verdana"/>
          <w:color w:val="000000"/>
          <w:sz w:val="20"/>
          <w:lang w:val="ru-RU"/>
        </w:rPr>
        <w:t>— сказал он.</w:t>
      </w:r>
      <w:r w:rsidRPr="00F509B9">
        <w:rPr>
          <w:rFonts w:ascii="Verdana" w:hAnsi="Verdana"/>
          <w:color w:val="000000"/>
          <w:sz w:val="20"/>
        </w:rPr>
        <w:t> </w:t>
      </w:r>
      <w:r w:rsidRPr="00F509B9">
        <w:rPr>
          <w:rFonts w:ascii="Verdana" w:hAnsi="Verdana"/>
          <w:color w:val="000000"/>
          <w:sz w:val="20"/>
          <w:lang w:val="ru-RU"/>
        </w:rPr>
        <w:t>— Но ты рискуешь навлечь на себя лишние неприятности, если откажешься от названия, присвоенного кораблю Флотом.</w:t>
      </w:r>
    </w:p>
    <w:p w14:paraId="6D731B8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Именно это и сделаю,</w:t>
      </w:r>
      <w:r w:rsidRPr="00F509B9">
        <w:rPr>
          <w:rFonts w:ascii="Verdana" w:hAnsi="Verdana"/>
          <w:color w:val="000000"/>
          <w:sz w:val="20"/>
        </w:rPr>
        <w:t> </w:t>
      </w:r>
      <w:r w:rsidRPr="00F509B9">
        <w:rPr>
          <w:rFonts w:ascii="Verdana" w:hAnsi="Verdana"/>
          <w:color w:val="000000"/>
          <w:sz w:val="20"/>
          <w:lang w:val="ru-RU"/>
        </w:rPr>
        <w:t>— ответил Хейм.</w:t>
      </w:r>
      <w:r w:rsidRPr="00F509B9">
        <w:rPr>
          <w:rFonts w:ascii="Verdana" w:hAnsi="Verdana"/>
          <w:color w:val="000000"/>
          <w:sz w:val="20"/>
        </w:rPr>
        <w:t> </w:t>
      </w:r>
      <w:r w:rsidRPr="00F509B9">
        <w:rPr>
          <w:rFonts w:ascii="Verdana" w:hAnsi="Verdana"/>
          <w:color w:val="000000"/>
          <w:sz w:val="20"/>
          <w:lang w:val="ru-RU"/>
        </w:rPr>
        <w:t>— Насколько я знаю, лисы пока еще относятся к общественной собственности. Кроме того, мне ужасно хочется утереть кое-кому нос, показав, чем должен заниматься Военный Флот. И чем он, фактически, хочет заниматься.</w:t>
      </w:r>
    </w:p>
    <w:p w14:paraId="73F516D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Четвертый створ был открыт специально для него. Хейм поставил туда яхту</w:t>
      </w:r>
      <w:r w:rsidRPr="00F509B9">
        <w:rPr>
          <w:rFonts w:ascii="Verdana" w:hAnsi="Verdana"/>
          <w:color w:val="000000"/>
          <w:sz w:val="20"/>
        </w:rPr>
        <w:t> </w:t>
      </w:r>
      <w:r w:rsidRPr="00F509B9">
        <w:rPr>
          <w:rFonts w:ascii="Verdana" w:hAnsi="Verdana"/>
          <w:color w:val="000000"/>
          <w:sz w:val="20"/>
          <w:lang w:val="ru-RU"/>
        </w:rPr>
        <w:t>— размером она была как раз со вспомогательный корабль</w:t>
      </w:r>
      <w:r w:rsidRPr="00F509B9">
        <w:rPr>
          <w:rFonts w:ascii="Verdana" w:hAnsi="Verdana"/>
          <w:color w:val="000000"/>
          <w:sz w:val="20"/>
        </w:rPr>
        <w:t> </w:t>
      </w:r>
      <w:r w:rsidRPr="00F509B9">
        <w:rPr>
          <w:rFonts w:ascii="Verdana" w:hAnsi="Verdana"/>
          <w:color w:val="000000"/>
          <w:sz w:val="20"/>
          <w:lang w:val="ru-RU"/>
        </w:rPr>
        <w:t>— и нетерпеливо дождался, когда воздушные насосы поднимут давление. В коридорах позади раздавался суматошный шум и металлический лязг. На корабле имелось достаточно опытных людей, на которых можно было положиться, но Гуннар ужасно жалел, что у него не было времени для пробного рейса.</w:t>
      </w:r>
    </w:p>
    <w:p w14:paraId="1C7AF4E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На капитанском мостике его приветствовал Первый офицер Пенойер:</w:t>
      </w:r>
    </w:p>
    <w:p w14:paraId="3412FD7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Добро пожаловать, сэр.</w:t>
      </w:r>
    </w:p>
    <w:p w14:paraId="5791AD9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До этого момента воспоминания об одиночестве, на которое обречен каждый капитан, еще не просыпались в душе Хейма.</w:t>
      </w:r>
    </w:p>
    <w:p w14:paraId="0ABE70E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Вот полное расписание нарядов. Работа идет полным ходом. Расчетное время ускорения</w:t>
      </w:r>
      <w:r w:rsidRPr="00F509B9">
        <w:rPr>
          <w:rFonts w:ascii="Verdana" w:hAnsi="Verdana"/>
          <w:color w:val="000000"/>
          <w:sz w:val="20"/>
        </w:rPr>
        <w:t> </w:t>
      </w:r>
      <w:r w:rsidRPr="00F509B9">
        <w:rPr>
          <w:rFonts w:ascii="Verdana" w:hAnsi="Verdana"/>
          <w:color w:val="000000"/>
          <w:sz w:val="20"/>
          <w:lang w:val="ru-RU"/>
        </w:rPr>
        <w:t>— 23 часа по Гринвичу.</w:t>
      </w:r>
    </w:p>
    <w:p w14:paraId="46FCF91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От этой цифры надо отнять по меньшей мере час,</w:t>
      </w:r>
      <w:r w:rsidRPr="00F509B9">
        <w:rPr>
          <w:rFonts w:ascii="Verdana" w:hAnsi="Verdana"/>
          <w:color w:val="000000"/>
          <w:sz w:val="20"/>
        </w:rPr>
        <w:t> </w:t>
      </w:r>
      <w:r w:rsidRPr="00F509B9">
        <w:rPr>
          <w:rFonts w:ascii="Verdana" w:hAnsi="Verdana"/>
          <w:color w:val="000000"/>
          <w:sz w:val="20"/>
          <w:lang w:val="ru-RU"/>
        </w:rPr>
        <w:t>— сказал Хейм.</w:t>
      </w:r>
    </w:p>
    <w:p w14:paraId="71EDF97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Сэр?</w:t>
      </w:r>
    </w:p>
    <w:p w14:paraId="518951C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Вы меня слышали,</w:t>
      </w:r>
      <w:r w:rsidRPr="00F509B9">
        <w:rPr>
          <w:rFonts w:ascii="Verdana" w:hAnsi="Verdana"/>
          <w:color w:val="000000"/>
          <w:sz w:val="20"/>
        </w:rPr>
        <w:t> </w:t>
      </w:r>
      <w:r w:rsidRPr="00F509B9">
        <w:rPr>
          <w:rFonts w:ascii="Verdana" w:hAnsi="Verdana"/>
          <w:color w:val="000000"/>
          <w:sz w:val="20"/>
          <w:lang w:val="ru-RU"/>
        </w:rPr>
        <w:t>— Хейм сел и бегло просмотрел руководство по управлению кораблем.</w:t>
      </w:r>
      <w:r w:rsidRPr="00F509B9">
        <w:rPr>
          <w:rFonts w:ascii="Verdana" w:hAnsi="Verdana"/>
          <w:color w:val="000000"/>
          <w:sz w:val="20"/>
        </w:rPr>
        <w:t> </w:t>
      </w:r>
      <w:r w:rsidRPr="00F509B9">
        <w:rPr>
          <w:rFonts w:ascii="Verdana" w:hAnsi="Verdana"/>
          <w:color w:val="000000"/>
          <w:sz w:val="20"/>
          <w:lang w:val="ru-RU"/>
        </w:rPr>
        <w:t>— Например вот здесь. Бортинженеру вовсе не обязательно еще раз проверять компенсаторы внутреннего поля. Если они окажутся в неисправности, наше ускорение не сможет превысить 1, 5. Тогда, перейдя в режим свободного полета, мы приведем их в порядок, хотя придется немного поработать в невесомости. Да и то это все еще весьма гипотетично. С какой стати здесь должны быть какие-то неполадки? Бортинженер у нас</w:t>
      </w:r>
      <w:r w:rsidRPr="00F509B9">
        <w:rPr>
          <w:rFonts w:ascii="Verdana" w:hAnsi="Verdana"/>
          <w:color w:val="000000"/>
          <w:sz w:val="20"/>
        </w:rPr>
        <w:t> </w:t>
      </w:r>
      <w:r w:rsidRPr="00F509B9">
        <w:rPr>
          <w:rFonts w:ascii="Verdana" w:hAnsi="Verdana"/>
          <w:color w:val="000000"/>
          <w:sz w:val="20"/>
          <w:lang w:val="ru-RU"/>
        </w:rPr>
        <w:t>— парень что надо. Пусть-ка лучше сразу приступит к</w:t>
      </w:r>
    </w:p>
    <w:p w14:paraId="1C142F9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настройке импульсных систем. Чем точнее будет выполнена эта работа, тем быстрее мы сможем развивать ускорение.</w:t>
      </w:r>
    </w:p>
    <w:p w14:paraId="4D719E7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Да-да, сэр,</w:t>
      </w:r>
      <w:r w:rsidRPr="00F509B9">
        <w:rPr>
          <w:rFonts w:ascii="Verdana" w:hAnsi="Verdana"/>
          <w:color w:val="000000"/>
          <w:sz w:val="20"/>
        </w:rPr>
        <w:t> </w:t>
      </w:r>
      <w:r w:rsidRPr="00F509B9">
        <w:rPr>
          <w:rFonts w:ascii="Verdana" w:hAnsi="Verdana"/>
          <w:color w:val="000000"/>
          <w:sz w:val="20"/>
          <w:lang w:val="ru-RU"/>
        </w:rPr>
        <w:t>— Пенойер с заметной неохотой включил интерком и вызвал Утхг-а-К-Тхаква. Хейм продолжал листать руководства, выискивая, чтобы еще урезать.</w:t>
      </w:r>
    </w:p>
    <w:p w14:paraId="1AD8744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 в конце концов, как бы само по себе дело было сделано</w:t>
      </w:r>
      <w:r w:rsidRPr="00F509B9">
        <w:rPr>
          <w:rFonts w:ascii="Verdana" w:hAnsi="Verdana"/>
          <w:color w:val="000000"/>
          <w:sz w:val="20"/>
        </w:rPr>
        <w:t> </w:t>
      </w:r>
      <w:r w:rsidRPr="00F509B9">
        <w:rPr>
          <w:rFonts w:ascii="Verdana" w:hAnsi="Verdana"/>
          <w:color w:val="000000"/>
          <w:sz w:val="20"/>
          <w:lang w:val="ru-RU"/>
        </w:rPr>
        <w:t xml:space="preserve">— манера действовать вполне типичная для человека. В 21. 45 завыла сирена, раздались звуки команды, во фьюжн-генераторах вспыхнули атомы, и грависилы ухватились за пространство. </w:t>
      </w:r>
      <w:r w:rsidRPr="00F509B9">
        <w:rPr>
          <w:rFonts w:ascii="Verdana" w:hAnsi="Verdana"/>
          <w:color w:val="000000"/>
          <w:sz w:val="20"/>
          <w:lang w:val="ru-RU"/>
        </w:rPr>
        <w:lastRenderedPageBreak/>
        <w:t>Медленно, плавно, с утробным ворчанием, которое не столько действовало на слух, сколько ощущалось внутренней вибрацией в организмах людей. Лис-2 покинул орбиту Земли.</w:t>
      </w:r>
    </w:p>
    <w:p w14:paraId="7CF17AB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стоял на мостике и смотрел, как удаляется его мир. Земля все еще господствовала в небе, огромная и бесконечно прекрасная, с облаками и морями в сапфировой оправе атмосферы. По мере того, как корабль огибал планету, его взору представали континенты во мраке ночи или в сиянии дня: Африка, колыбель человечества; Азия, где человек впервые перестал быть просто дикарем; Европа, где он отбросил думы и обратился к звездам, Австралия</w:t>
      </w:r>
      <w:r w:rsidRPr="00F509B9">
        <w:rPr>
          <w:rFonts w:ascii="Verdana" w:hAnsi="Verdana"/>
          <w:color w:val="000000"/>
          <w:sz w:val="20"/>
        </w:rPr>
        <w:t> </w:t>
      </w:r>
      <w:r w:rsidRPr="00F509B9">
        <w:rPr>
          <w:rFonts w:ascii="Verdana" w:hAnsi="Verdana"/>
          <w:color w:val="000000"/>
          <w:sz w:val="20"/>
          <w:lang w:val="ru-RU"/>
        </w:rPr>
        <w:t>— обетованная земля, Антарктида</w:t>
      </w:r>
      <w:r w:rsidRPr="00F509B9">
        <w:rPr>
          <w:rFonts w:ascii="Verdana" w:hAnsi="Verdana"/>
          <w:color w:val="000000"/>
          <w:sz w:val="20"/>
        </w:rPr>
        <w:t> </w:t>
      </w:r>
      <w:r w:rsidRPr="00F509B9">
        <w:rPr>
          <w:rFonts w:ascii="Verdana" w:hAnsi="Verdana"/>
          <w:color w:val="000000"/>
          <w:sz w:val="20"/>
          <w:lang w:val="ru-RU"/>
        </w:rPr>
        <w:t>— край героев, но Хейм был счастлив, что довелось ему увидеть, прежде чем корабль устремился к звездам; последней Америку</w:t>
      </w:r>
      <w:r w:rsidRPr="00F509B9">
        <w:rPr>
          <w:rFonts w:ascii="Verdana" w:hAnsi="Verdana"/>
          <w:color w:val="000000"/>
          <w:sz w:val="20"/>
        </w:rPr>
        <w:t> </w:t>
      </w:r>
      <w:r w:rsidRPr="00F509B9">
        <w:rPr>
          <w:rFonts w:ascii="Verdana" w:hAnsi="Verdana"/>
          <w:color w:val="000000"/>
          <w:sz w:val="20"/>
          <w:lang w:val="ru-RU"/>
        </w:rPr>
        <w:t>— страну, первой издавшей закон о свободе человека.</w:t>
      </w:r>
    </w:p>
    <w:p w14:paraId="56FEB8A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Сомнения и страхи, даже тоска по дому теперь исчезли. Он принял на себя ответственность</w:t>
      </w:r>
      <w:r w:rsidRPr="00F509B9">
        <w:rPr>
          <w:rFonts w:ascii="Verdana" w:hAnsi="Verdana"/>
          <w:color w:val="000000"/>
          <w:sz w:val="20"/>
        </w:rPr>
        <w:t> </w:t>
      </w:r>
      <w:r w:rsidRPr="00F509B9">
        <w:rPr>
          <w:rFonts w:ascii="Verdana" w:hAnsi="Verdana"/>
          <w:color w:val="000000"/>
          <w:sz w:val="20"/>
          <w:lang w:val="ru-RU"/>
        </w:rPr>
        <w:t>— и радость бурлила внутри.</w:t>
      </w:r>
    </w:p>
    <w:p w14:paraId="04FE61E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Через некоторое время Пенойер доложил:</w:t>
      </w:r>
    </w:p>
    <w:p w14:paraId="2DFE3A6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Согласно показаниям приборов, режим работы всех систем удовлетворительный.</w:t>
      </w:r>
    </w:p>
    <w:p w14:paraId="0D133B5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Очень хорошо. так держать,</w:t>
      </w:r>
      <w:r w:rsidRPr="00F509B9">
        <w:rPr>
          <w:rFonts w:ascii="Verdana" w:hAnsi="Verdana"/>
          <w:color w:val="000000"/>
          <w:sz w:val="20"/>
        </w:rPr>
        <w:t> </w:t>
      </w:r>
      <w:r w:rsidRPr="00F509B9">
        <w:rPr>
          <w:rFonts w:ascii="Verdana" w:hAnsi="Verdana"/>
          <w:color w:val="000000"/>
          <w:sz w:val="20"/>
          <w:lang w:val="ru-RU"/>
        </w:rPr>
        <w:t>— нажав кнопку интеркома, Хейм вызвал камбуз:</w:t>
      </w:r>
    </w:p>
    <w:p w14:paraId="35D83BB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Андре? Не могли бы там некоторое время обойтись без тебя? А, ну и прекрасно... О, кей, шагай на мостик. И захвати с собой гитару. Возможно, она потребуется.</w:t>
      </w:r>
    </w:p>
    <w:p w14:paraId="4378B84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 голосе венгра послышалась тревога:</w:t>
      </w:r>
    </w:p>
    <w:p w14:paraId="09421D8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Капитан вы слушали репортаж из зала Парламента?</w:t>
      </w:r>
    </w:p>
    <w:p w14:paraId="4872FA6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Э... нет. Слишком был занят. Ах, черт! Там ведь уже прошло больше часа с тех пор, как они все начали по-новой, так?</w:t>
      </w:r>
    </w:p>
    <w:p w14:paraId="7DFC92F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Да, мы поймали луч, передаваемый на Марс. Я смотрел репортаж и... в общем, отсрочки Кокелину не дали. Он пытался тянуть как мог, с помощью длинного вступления, но председатель предложил ему держаться ближе к делу. Тогда он попробовал представить доказательства касательно Новой Европы, кто-то возразил, и они решили провести голосование, чтобы определить, уместно ли это в данный момент. Голосование еще не закончилось, но уже ясно что большинство против.</w:t>
      </w:r>
    </w:p>
    <w:p w14:paraId="5D9ECFE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Ого!</w:t>
      </w:r>
      <w:r w:rsidRPr="00F509B9">
        <w:rPr>
          <w:rFonts w:ascii="Verdana" w:hAnsi="Verdana"/>
          <w:color w:val="000000"/>
          <w:sz w:val="20"/>
        </w:rPr>
        <w:t> </w:t>
      </w:r>
      <w:r w:rsidRPr="00F509B9">
        <w:rPr>
          <w:rFonts w:ascii="Verdana" w:hAnsi="Verdana"/>
          <w:color w:val="000000"/>
          <w:sz w:val="20"/>
          <w:lang w:val="ru-RU"/>
        </w:rPr>
        <w:t>— эта новость не испугала и не поколебала Хейма</w:t>
      </w:r>
      <w:r w:rsidRPr="00F509B9">
        <w:rPr>
          <w:rFonts w:ascii="Verdana" w:hAnsi="Verdana"/>
          <w:color w:val="000000"/>
          <w:sz w:val="20"/>
        </w:rPr>
        <w:t> </w:t>
      </w:r>
      <w:r w:rsidRPr="00F509B9">
        <w:rPr>
          <w:rFonts w:ascii="Verdana" w:hAnsi="Verdana"/>
          <w:color w:val="000000"/>
          <w:sz w:val="20"/>
          <w:lang w:val="ru-RU"/>
        </w:rPr>
        <w:t>— ведь сегодня он вновь принял командование кораблем, призванным защитить интересы Земли</w:t>
      </w:r>
      <w:r w:rsidRPr="00F509B9">
        <w:rPr>
          <w:rFonts w:ascii="Verdana" w:hAnsi="Verdana"/>
          <w:color w:val="000000"/>
          <w:sz w:val="20"/>
        </w:rPr>
        <w:t> </w:t>
      </w:r>
      <w:r w:rsidRPr="00F509B9">
        <w:rPr>
          <w:rFonts w:ascii="Verdana" w:hAnsi="Verdana"/>
          <w:color w:val="000000"/>
          <w:sz w:val="20"/>
          <w:lang w:val="ru-RU"/>
        </w:rPr>
        <w:t>— но кровь в его жилах побежала быстрее, побуждая к немедленному действию.</w:t>
      </w:r>
    </w:p>
    <w:p w14:paraId="309A46A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Мистер Пенойер,</w:t>
      </w:r>
      <w:r w:rsidRPr="00F509B9">
        <w:rPr>
          <w:rFonts w:ascii="Verdana" w:hAnsi="Verdana"/>
          <w:color w:val="000000"/>
          <w:sz w:val="20"/>
        </w:rPr>
        <w:t> </w:t>
      </w:r>
      <w:r w:rsidRPr="00F509B9">
        <w:rPr>
          <w:rFonts w:ascii="Verdana" w:hAnsi="Verdana"/>
          <w:color w:val="000000"/>
          <w:sz w:val="20"/>
          <w:lang w:val="ru-RU"/>
        </w:rPr>
        <w:t>— приказал он.</w:t>
      </w:r>
      <w:r w:rsidRPr="00F509B9">
        <w:rPr>
          <w:rFonts w:ascii="Verdana" w:hAnsi="Verdana"/>
          <w:color w:val="000000"/>
          <w:sz w:val="20"/>
        </w:rPr>
        <w:t> </w:t>
      </w:r>
      <w:r w:rsidRPr="00F509B9">
        <w:rPr>
          <w:rFonts w:ascii="Verdana" w:hAnsi="Verdana"/>
          <w:color w:val="000000"/>
          <w:sz w:val="20"/>
          <w:lang w:val="ru-RU"/>
        </w:rPr>
        <w:t>— Дайте сигнал к максимальному ускорению и направьте всех, кого только можно, к аварийным системам.</w:t>
      </w:r>
    </w:p>
    <w:p w14:paraId="299552E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Помощник удалился вытаращив глаза, однако немедленно и беспрекословно повиновался.</w:t>
      </w:r>
    </w:p>
    <w:p w14:paraId="609B3B4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Радисты, перекиньте сигнал этой дискуссии на наш стереовизор</w:t>
      </w:r>
      <w:r w:rsidRPr="00F509B9">
        <w:rPr>
          <w:rFonts w:ascii="Verdana" w:hAnsi="Verdana"/>
          <w:color w:val="000000"/>
          <w:sz w:val="20"/>
        </w:rPr>
        <w:t> </w:t>
      </w:r>
      <w:r w:rsidRPr="00F509B9">
        <w:rPr>
          <w:rFonts w:ascii="Verdana" w:hAnsi="Verdana"/>
          <w:color w:val="000000"/>
          <w:sz w:val="20"/>
          <w:lang w:val="ru-RU"/>
        </w:rPr>
        <w:t>— продолжал Хейм.</w:t>
      </w:r>
      <w:r w:rsidRPr="00F509B9">
        <w:rPr>
          <w:rFonts w:ascii="Verdana" w:hAnsi="Verdana"/>
          <w:color w:val="000000"/>
          <w:sz w:val="20"/>
        </w:rPr>
        <w:t> </w:t>
      </w:r>
      <w:r w:rsidRPr="00F509B9">
        <w:rPr>
          <w:rFonts w:ascii="Verdana" w:hAnsi="Verdana"/>
          <w:color w:val="000000"/>
          <w:sz w:val="20"/>
          <w:lang w:val="ru-RU"/>
        </w:rPr>
        <w:t>— Мистер Вадаж, пройдите, пожалуйста, на мостик,</w:t>
      </w:r>
      <w:r w:rsidRPr="00F509B9">
        <w:rPr>
          <w:rFonts w:ascii="Verdana" w:hAnsi="Verdana"/>
          <w:color w:val="000000"/>
          <w:sz w:val="20"/>
        </w:rPr>
        <w:t> </w:t>
      </w:r>
      <w:r w:rsidRPr="00F509B9">
        <w:rPr>
          <w:rFonts w:ascii="Verdana" w:hAnsi="Verdana"/>
          <w:color w:val="000000"/>
          <w:sz w:val="20"/>
          <w:lang w:val="ru-RU"/>
        </w:rPr>
        <w:t>— он невесело усмехнулся.</w:t>
      </w:r>
      <w:r w:rsidRPr="00F509B9">
        <w:rPr>
          <w:rFonts w:ascii="Verdana" w:hAnsi="Verdana"/>
          <w:color w:val="000000"/>
          <w:sz w:val="20"/>
        </w:rPr>
        <w:t> </w:t>
      </w:r>
      <w:r w:rsidRPr="00F509B9">
        <w:rPr>
          <w:rFonts w:ascii="Verdana" w:hAnsi="Verdana"/>
          <w:color w:val="000000"/>
          <w:sz w:val="20"/>
          <w:lang w:val="ru-RU"/>
        </w:rPr>
        <w:t>— Да, и захватите все же гитару.</w:t>
      </w:r>
    </w:p>
    <w:p w14:paraId="3E3D927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Что случилось, сэр?</w:t>
      </w:r>
      <w:r w:rsidRPr="00F509B9">
        <w:rPr>
          <w:rFonts w:ascii="Verdana" w:hAnsi="Verdana"/>
          <w:color w:val="000000"/>
          <w:sz w:val="20"/>
        </w:rPr>
        <w:t> </w:t>
      </w:r>
      <w:r w:rsidRPr="00F509B9">
        <w:rPr>
          <w:rFonts w:ascii="Verdana" w:hAnsi="Verdana"/>
          <w:color w:val="000000"/>
          <w:sz w:val="20"/>
          <w:lang w:val="ru-RU"/>
        </w:rPr>
        <w:t>— спросил наконец обеспокоенный Пенойер.</w:t>
      </w:r>
    </w:p>
    <w:p w14:paraId="5B29D01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Скоро увидишь,</w:t>
      </w:r>
      <w:r w:rsidRPr="00F509B9">
        <w:rPr>
          <w:rFonts w:ascii="Verdana" w:hAnsi="Verdana"/>
          <w:color w:val="000000"/>
          <w:sz w:val="20"/>
        </w:rPr>
        <w:t> </w:t>
      </w:r>
      <w:r w:rsidRPr="00F509B9">
        <w:rPr>
          <w:rFonts w:ascii="Verdana" w:hAnsi="Verdana"/>
          <w:color w:val="000000"/>
          <w:sz w:val="20"/>
          <w:lang w:val="ru-RU"/>
        </w:rPr>
        <w:t>— ответил Хейм.</w:t>
      </w:r>
      <w:r w:rsidRPr="00F509B9">
        <w:rPr>
          <w:rFonts w:ascii="Verdana" w:hAnsi="Verdana"/>
          <w:color w:val="000000"/>
          <w:sz w:val="20"/>
        </w:rPr>
        <w:t> </w:t>
      </w:r>
      <w:r w:rsidRPr="00F509B9">
        <w:rPr>
          <w:rFonts w:ascii="Verdana" w:hAnsi="Verdana"/>
          <w:color w:val="000000"/>
          <w:sz w:val="20"/>
          <w:lang w:val="ru-RU"/>
        </w:rPr>
        <w:t>— Франция вот-вот швырнет бомбу во всю эту машину. Мы планировали увести Лиса к этому времени достаточно далеко. Ну, а теперь нам будет нужна удача, как бывает нужен ум и красота.</w:t>
      </w:r>
    </w:p>
    <w:p w14:paraId="6E21579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Экран вспыхнул, изобразил какое-то смутное движение, усилившийся гул двигателей почти совсем заглушил голос Кокелина. Земля все уменьшалась, теряясь среди звезд, и все ближе придвигался щербатый лик Луны.</w:t>
      </w:r>
    </w:p>
    <w:p w14:paraId="102A86D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...это собрание решило не уступать моей стране ни единого сантиметра. Как хотите, леди и джентльмены. я собирался преподнести вам это постепенно, поскольку удар в лучшем случае будет не из легких. Теперь вы будете вынуждены слушать меня независимо от того, готовы ли вы к этому, или нет.</w:t>
      </w:r>
    </w:p>
    <w:p w14:paraId="4A839C2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Камера давала изображение таким крупным планом, что лицо Кокелина заняло собой весь экран.</w:t>
      </w:r>
    </w:p>
    <w:p w14:paraId="3609766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Паршивый трюк,</w:t>
      </w:r>
      <w:r w:rsidRPr="00F509B9">
        <w:rPr>
          <w:rFonts w:ascii="Verdana" w:hAnsi="Verdana"/>
          <w:color w:val="000000"/>
          <w:sz w:val="20"/>
        </w:rPr>
        <w:t> </w:t>
      </w:r>
      <w:r w:rsidRPr="00F509B9">
        <w:rPr>
          <w:rFonts w:ascii="Verdana" w:hAnsi="Verdana"/>
          <w:color w:val="000000"/>
          <w:sz w:val="20"/>
          <w:lang w:val="ru-RU"/>
        </w:rPr>
        <w:t>— подумал Хейм. О, если только он не стал жертвой невольного самообмана, на этот раз дешевый прием операторов не достиг своей цели. вместо того, чтобы подчеркивать все недостатки</w:t>
      </w:r>
      <w:r w:rsidRPr="00F509B9">
        <w:rPr>
          <w:rFonts w:ascii="Verdana" w:hAnsi="Verdana"/>
          <w:color w:val="000000"/>
          <w:sz w:val="20"/>
        </w:rPr>
        <w:t> </w:t>
      </w:r>
      <w:r w:rsidRPr="00F509B9">
        <w:rPr>
          <w:rFonts w:ascii="Verdana" w:hAnsi="Verdana"/>
          <w:color w:val="000000"/>
          <w:sz w:val="20"/>
          <w:lang w:val="ru-RU"/>
        </w:rPr>
        <w:t>— бородавки, прыщи, волосинки, морщины</w:t>
      </w:r>
      <w:r w:rsidRPr="00F509B9">
        <w:rPr>
          <w:rFonts w:ascii="Verdana" w:hAnsi="Verdana"/>
          <w:color w:val="000000"/>
          <w:sz w:val="20"/>
        </w:rPr>
        <w:t> </w:t>
      </w:r>
      <w:r w:rsidRPr="00F509B9">
        <w:rPr>
          <w:rFonts w:ascii="Verdana" w:hAnsi="Verdana"/>
          <w:color w:val="000000"/>
          <w:sz w:val="20"/>
          <w:lang w:val="ru-RU"/>
        </w:rPr>
        <w:t>— экран показал гнев и несокрушимую силу. Словно подтверждая, что Хейму это не показалось, в следующее мгновение изображение отодвинулось назад, представив Кокелина маленьким, перебирающим на кафедре бумаги.</w:t>
      </w:r>
    </w:p>
    <w:p w14:paraId="2410342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Мистер Президент, досточтимые делегаты...</w:t>
      </w:r>
    </w:p>
    <w:p w14:paraId="1CAD4A6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Звуковой перевод лишь от части передавал интонации голоса Кокелина</w:t>
      </w:r>
      <w:r w:rsidRPr="00F509B9">
        <w:rPr>
          <w:rFonts w:ascii="Verdana" w:hAnsi="Verdana"/>
          <w:color w:val="000000"/>
          <w:sz w:val="20"/>
        </w:rPr>
        <w:t> </w:t>
      </w:r>
      <w:r w:rsidRPr="00F509B9">
        <w:rPr>
          <w:rFonts w:ascii="Verdana" w:hAnsi="Verdana"/>
          <w:color w:val="000000"/>
          <w:sz w:val="20"/>
          <w:lang w:val="ru-RU"/>
        </w:rPr>
        <w:t>— обычно мягкого, но теперь ставшего похожим на сухую и невыразительную декламацию прокурора, излагающего технические детали.</w:t>
      </w:r>
    </w:p>
    <w:p w14:paraId="3F0C3EE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Федерация была основана и существует до сих пор для того, чтобы покончить с трагической анархией, преобладающей ранее среди наций, и подчинить их закону, который служит всеобщему благу. Теперь закон не может существовать без соблюдения равной справедливости. Популярность того или иного довода не должна приниматься во внимание. Относящимся к делу следует считать лишь то, что законно. Исходя из этого, я от лица Франции уполномочен сделать следующее заявление:</w:t>
      </w:r>
    </w:p>
    <w:p w14:paraId="53D572C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1. Конституция запрещает каждой нации, входящей в состав Франции, иметь вооруженные силы численностью выше полицейского уровня или каким-либо образом нарушать территориальный суверенитет любой нации. Для проведения в жизнь данного закона Организация Мирного Контроля облечена исключительной военной властью. Она имеет право и должна принять те меры, которые необходимы для пресечения актов агрессии, в том числе и тогда, когда подобные акты осуществляются заговорщиками. Индивидуумы, несущие перед законом ответственность за противоправные действия, должны быть арестованы и представлены перед лицом Всемирного Суда.</w:t>
      </w:r>
    </w:p>
    <w:p w14:paraId="3EA09D0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2. Военный Флот, как часть Организации Мирного Контроля использовалась за пределами Солнечной системы, лишь для выполнения сравнительно небольших акций по подавлению мятежей и бунтов или по защите жизни и собственности людей на удаленных планетах. Уполномочив Флот на подобные действия и заключая соглашения с разными чужаками, Федерация тем самым признала положение, предусматривающее в первую очередь соблюдение интересов инопланетных сообществ</w:t>
      </w:r>
      <w:r w:rsidRPr="00F509B9">
        <w:rPr>
          <w:rFonts w:ascii="Verdana" w:hAnsi="Verdana"/>
          <w:color w:val="000000"/>
          <w:sz w:val="20"/>
        </w:rPr>
        <w:t> </w:t>
      </w:r>
      <w:r w:rsidRPr="00F509B9">
        <w:rPr>
          <w:rFonts w:ascii="Verdana" w:hAnsi="Verdana"/>
          <w:color w:val="000000"/>
          <w:sz w:val="20"/>
          <w:lang w:val="ru-RU"/>
        </w:rPr>
        <w:t>— положение, которое было традиционным среди правительств на Земле во времена, предшествующие Конституции. Таким образом, Земля в целом</w:t>
      </w:r>
      <w:r w:rsidRPr="00F509B9">
        <w:rPr>
          <w:rFonts w:ascii="Verdana" w:hAnsi="Verdana"/>
          <w:color w:val="000000"/>
          <w:sz w:val="20"/>
        </w:rPr>
        <w:t> </w:t>
      </w:r>
      <w:r w:rsidRPr="00F509B9">
        <w:rPr>
          <w:rFonts w:ascii="Verdana" w:hAnsi="Verdana"/>
          <w:color w:val="000000"/>
          <w:sz w:val="20"/>
          <w:lang w:val="ru-RU"/>
        </w:rPr>
        <w:t>— это суверенное государство с законной прерогативой самозащиты.</w:t>
      </w:r>
    </w:p>
    <w:p w14:paraId="32B5B90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3. Совершив нападение на Новую Европу и проводя ее последовательную оккупацию, Алероны совершили акт территориальной агрессии.</w:t>
      </w:r>
    </w:p>
    <w:p w14:paraId="0087984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4. Если Алерон не считается суверенным государством, ведение с ним переговоров незаконно, и ОМК следует принять военные действия против того, что может рассматриваться не иначе, как бандитизм.</w:t>
      </w:r>
    </w:p>
    <w:p w14:paraId="6CE8F29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Зал загудел. Фазил ударил молотком по столу. Кокелин ждал с сардонической улыбкой на губах. Когда порядок был восстановлен, оратор от лица Франции продолжил:</w:t>
      </w:r>
    </w:p>
    <w:p w14:paraId="3FAF8A2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Вполне очевидно, что данная ассамблея считает Алерон таким же суверенным государством, как и Земля. Исходя из того:</w:t>
      </w:r>
    </w:p>
    <w:p w14:paraId="4C541D4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5. Если Алерон действительно полноправное государство со всеми законными правами и обязанностями, тогда, согласно преамбуле Конституции, он принадлежит к семье наций. В этом случае он должен считаться либо ка: а) обязанным воздерживаться от территориальной агрессии под угрозой военной санкции, либо б) не обязанным это делать, поскольку он не является членом Федерации.</w:t>
      </w:r>
    </w:p>
    <w:p w14:paraId="51F463E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6. В случае а) Алерон автоматически подвергается военным санкциям со стороны Организации Мирного Контроля. Однако, и в случае б) ОМК тоже предписывается, согласно Конституции и прошлым прецедентам, охранять интересы отдельных людей и государств, входящих в состав Федерации. Еще раз подчеркиваю</w:t>
      </w:r>
      <w:r w:rsidRPr="00F509B9">
        <w:rPr>
          <w:rFonts w:ascii="Verdana" w:hAnsi="Verdana"/>
          <w:color w:val="000000"/>
          <w:sz w:val="20"/>
        </w:rPr>
        <w:t> </w:t>
      </w:r>
      <w:r w:rsidRPr="00F509B9">
        <w:rPr>
          <w:rFonts w:ascii="Verdana" w:hAnsi="Verdana"/>
          <w:color w:val="000000"/>
          <w:sz w:val="20"/>
          <w:lang w:val="ru-RU"/>
        </w:rPr>
        <w:t>— эта обязанность возложена на ОМК. Не на данную высоко чтимую ассамблею, не на Всемирный Суд, а на ОМК, действия которой в зависимости от обстоятельств должны носить военный характер.</w:t>
      </w:r>
    </w:p>
    <w:p w14:paraId="27AA058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7. В соответствии с вышеизложенным, в настоящее время в любом случае между Алероном и Всемирной Федерацией возникает состояние войны.</w:t>
      </w:r>
    </w:p>
    <w:p w14:paraId="40A255F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Все смешалось в невообразимом хаосе.</w:t>
      </w:r>
    </w:p>
    <w:p w14:paraId="2EC7F93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Вошел Вадаж. Некоторое время он смотрел на экран, показывавший сотни людей, вскочивших с мест и издававших грубые возмущенные или приветственные крики. Потом пробормотал:</w:t>
      </w:r>
    </w:p>
    <w:p w14:paraId="48B04D5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А здесь нет какого-нибудь слабого места?</w:t>
      </w:r>
    </w:p>
    <w:p w14:paraId="2E94738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Нет,</w:t>
      </w:r>
      <w:r w:rsidRPr="00F509B9">
        <w:rPr>
          <w:rFonts w:ascii="Verdana" w:hAnsi="Verdana"/>
          <w:color w:val="000000"/>
          <w:sz w:val="20"/>
        </w:rPr>
        <w:t> </w:t>
      </w:r>
      <w:r w:rsidRPr="00F509B9">
        <w:rPr>
          <w:rFonts w:ascii="Verdana" w:hAnsi="Verdana"/>
          <w:color w:val="000000"/>
          <w:sz w:val="20"/>
          <w:lang w:val="ru-RU"/>
        </w:rPr>
        <w:t>— отозвался Хейм.</w:t>
      </w:r>
      <w:r w:rsidRPr="00F509B9">
        <w:rPr>
          <w:rFonts w:ascii="Verdana" w:hAnsi="Verdana"/>
          <w:color w:val="000000"/>
          <w:sz w:val="20"/>
        </w:rPr>
        <w:t> </w:t>
      </w:r>
      <w:r w:rsidRPr="00F509B9">
        <w:rPr>
          <w:rFonts w:ascii="Verdana" w:hAnsi="Verdana"/>
          <w:color w:val="000000"/>
          <w:sz w:val="20"/>
          <w:lang w:val="ru-RU"/>
        </w:rPr>
        <w:t xml:space="preserve">— Вспомни дело Мусульманского Союза. Кроме того, я перечитал заново Конституцию, и там все сказано вполне ясно. Конечно, наше </w:t>
      </w:r>
      <w:r w:rsidRPr="00F509B9">
        <w:rPr>
          <w:rFonts w:ascii="Verdana" w:hAnsi="Verdana"/>
          <w:color w:val="000000"/>
          <w:sz w:val="20"/>
          <w:lang w:val="ru-RU"/>
        </w:rPr>
        <w:lastRenderedPageBreak/>
        <w:t>счастье, что она была написана до того, как мы встретились с множителями, не уступающим нам по развитию,</w:t>
      </w:r>
      <w:r w:rsidRPr="00F509B9">
        <w:rPr>
          <w:rFonts w:ascii="Verdana" w:hAnsi="Verdana"/>
          <w:color w:val="000000"/>
          <w:sz w:val="20"/>
        </w:rPr>
        <w:t> </w:t>
      </w:r>
      <w:r w:rsidRPr="00F509B9">
        <w:rPr>
          <w:rFonts w:ascii="Verdana" w:hAnsi="Verdana"/>
          <w:color w:val="000000"/>
          <w:sz w:val="20"/>
          <w:lang w:val="ru-RU"/>
        </w:rPr>
        <w:t>— он повернулся к помощнику.</w:t>
      </w:r>
      <w:r w:rsidRPr="00F509B9">
        <w:rPr>
          <w:rFonts w:ascii="Verdana" w:hAnsi="Verdana"/>
          <w:color w:val="000000"/>
          <w:sz w:val="20"/>
        </w:rPr>
        <w:t> </w:t>
      </w:r>
      <w:r w:rsidRPr="00F509B9">
        <w:rPr>
          <w:rFonts w:ascii="Verdana" w:hAnsi="Verdana"/>
          <w:color w:val="000000"/>
          <w:sz w:val="20"/>
          <w:lang w:val="ru-RU"/>
        </w:rPr>
        <w:t>— Как радар?</w:t>
      </w:r>
    </w:p>
    <w:p w14:paraId="101FCE5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О? О... о, да. По правому борту на высоте около 10000 км, вектор примерно тот же, что и у нас.</w:t>
      </w:r>
    </w:p>
    <w:p w14:paraId="2F3CAFF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Проклятье! Должно быть, это одно из соединений Военного Флота, вызванного для обороны Земли. Ну что ж, поживем</w:t>
      </w:r>
      <w:r w:rsidRPr="00F509B9">
        <w:rPr>
          <w:rFonts w:ascii="Verdana" w:hAnsi="Verdana"/>
          <w:color w:val="000000"/>
          <w:sz w:val="20"/>
        </w:rPr>
        <w:t> </w:t>
      </w:r>
      <w:r w:rsidRPr="00F509B9">
        <w:rPr>
          <w:rFonts w:ascii="Verdana" w:hAnsi="Verdana"/>
          <w:color w:val="000000"/>
          <w:sz w:val="20"/>
          <w:lang w:val="ru-RU"/>
        </w:rPr>
        <w:t>— увидим.</w:t>
      </w:r>
    </w:p>
    <w:p w14:paraId="4637329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не обращая внимания на бесновавшуюся толпу на экране, смотрел на холодное спокойствие Млечного Пути, думая о том, что хотя бы это должно сохраниться.</w:t>
      </w:r>
    </w:p>
    <w:p w14:paraId="4E9D2DA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Каким-то образом тишину все же удалось восстановить. Кокелин терпеливо дождался этого момента, взял в руки другой листок с отпечатанным на нем текстом и продолжал тем же сухим тоном:</w:t>
      </w:r>
    </w:p>
    <w:p w14:paraId="7EEDA5E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8. В случае территориальной агрессии государства, члены Федерации обязаны оказывать ОМК любую посильную помощь во имя Федерации.</w:t>
      </w:r>
    </w:p>
    <w:p w14:paraId="7E0366C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9. В понимании Франции, это подразумевает неотъемлемую обязанность оказать военную помощь колонистам Новой Европы. Однако, член Федерации не имеет права на производство или владение ядерным оружием.</w:t>
      </w:r>
    </w:p>
    <w:p w14:paraId="638A35C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10. Подобного запрета не существует для отдельных индивидуумов, которые вне Солнечной Системы могут иметь такое оружие для собственных нужд при условии, что не допустят его проникновения в пределы системы.</w:t>
      </w:r>
    </w:p>
    <w:p w14:paraId="483F207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11. Не существует также закона, запрещающего любому государству</w:t>
      </w:r>
      <w:r w:rsidRPr="00F509B9">
        <w:rPr>
          <w:rFonts w:ascii="Verdana" w:hAnsi="Verdana"/>
          <w:color w:val="000000"/>
          <w:sz w:val="20"/>
        </w:rPr>
        <w:t> </w:t>
      </w:r>
      <w:r w:rsidRPr="00F509B9">
        <w:rPr>
          <w:rFonts w:ascii="Verdana" w:hAnsi="Verdana"/>
          <w:color w:val="000000"/>
          <w:sz w:val="20"/>
          <w:lang w:val="ru-RU"/>
        </w:rPr>
        <w:t>— члену Федерации проявлять одностороннюю инициативу по предоставлению свободы действий частной военной экспедиции, которая берет на себя все связанное с этими расходами. Мы допускаем, что они, частные предприниматели, должны формально считаться гражданами страны, под флагом которой они выступают, и что это, возможно, противоречит национальному закону о разоружении. Мы допускаем также, что окончательно выдача каперских свидетельств и свидетельств, санкционирующих репрессалии, была запрещена Парижской Декларацией 1956 года. Однако, в то время, как данная Декларация связывает тех, кто под ней подписался, она не распространяется на Федерацию в целом, поскольку она не подписывала данный документ и поскольку ее членами являются такие страны, как, например США, которые тоже под ним не подписывались. А мы уже убедились на основе вышеизложенного, что Федерация</w:t>
      </w:r>
      <w:r w:rsidRPr="00F509B9">
        <w:rPr>
          <w:rFonts w:ascii="Verdana" w:hAnsi="Verdana"/>
          <w:color w:val="000000"/>
          <w:sz w:val="20"/>
        </w:rPr>
        <w:t> </w:t>
      </w:r>
      <w:r w:rsidRPr="00F509B9">
        <w:rPr>
          <w:rFonts w:ascii="Verdana" w:hAnsi="Verdana"/>
          <w:color w:val="000000"/>
          <w:sz w:val="20"/>
          <w:lang w:val="ru-RU"/>
        </w:rPr>
        <w:t>— это существенное государство, обладающее всеми правами и обязанностями, которых она должна четко и ясно придерживаться.</w:t>
      </w:r>
    </w:p>
    <w:p w14:paraId="38CE308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12. Таким образом, Федерация имеет ни чем не ограниченное право на выдачу каперских свидетельств, санкционирующих репрессалии.</w:t>
      </w:r>
    </w:p>
    <w:p w14:paraId="5928921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13. Исходя из этого, а также согласно параграфа 7, 8, 9 Франция имеет право и обязана выдавать каперские свидетельства и свидетельства, санкционирующие репрессалии, во имя Федерации.</w:t>
      </w:r>
    </w:p>
    <w:p w14:paraId="04788D0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Именно так Франция и поступила.</w:t>
      </w:r>
    </w:p>
    <w:p w14:paraId="1FC6891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Стереовизор пищал</w:t>
      </w:r>
      <w:r w:rsidRPr="00F509B9">
        <w:rPr>
          <w:rFonts w:ascii="Verdana" w:hAnsi="Verdana"/>
          <w:color w:val="000000"/>
          <w:sz w:val="20"/>
        </w:rPr>
        <w:t> </w:t>
      </w:r>
      <w:r w:rsidRPr="00F509B9">
        <w:rPr>
          <w:rFonts w:ascii="Verdana" w:hAnsi="Verdana"/>
          <w:color w:val="000000"/>
          <w:sz w:val="20"/>
          <w:lang w:val="ru-RU"/>
        </w:rPr>
        <w:t>— слабее и слабее с каждой минутой</w:t>
      </w:r>
      <w:r w:rsidRPr="00F509B9">
        <w:rPr>
          <w:rFonts w:ascii="Verdana" w:hAnsi="Verdana"/>
          <w:color w:val="000000"/>
          <w:sz w:val="20"/>
        </w:rPr>
        <w:t> </w:t>
      </w:r>
      <w:r w:rsidRPr="00F509B9">
        <w:rPr>
          <w:rFonts w:ascii="Verdana" w:hAnsi="Verdana"/>
          <w:color w:val="000000"/>
          <w:sz w:val="20"/>
          <w:lang w:val="ru-RU"/>
        </w:rPr>
        <w:t>— по мере того, как Лис-2 наращивал ускорение и все быстрее удалялся от Земли. В то время, когда луч направленный на Марс потерялся и прием пропал, заваруха в Капитолии все еще продолжалась.</w:t>
      </w:r>
    </w:p>
    <w:p w14:paraId="1E8587B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Пенойер сказал:</w:t>
      </w:r>
    </w:p>
    <w:p w14:paraId="03B3CA2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Ну и ну! Что же теперь будет?</w:t>
      </w:r>
    </w:p>
    <w:p w14:paraId="235EF1C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Бесконечные споры,</w:t>
      </w:r>
      <w:r w:rsidRPr="00F509B9">
        <w:rPr>
          <w:rFonts w:ascii="Verdana" w:hAnsi="Verdana"/>
          <w:color w:val="000000"/>
          <w:sz w:val="20"/>
        </w:rPr>
        <w:t> </w:t>
      </w:r>
      <w:r w:rsidRPr="00F509B9">
        <w:rPr>
          <w:rFonts w:ascii="Verdana" w:hAnsi="Verdana"/>
          <w:color w:val="000000"/>
          <w:sz w:val="20"/>
          <w:lang w:val="ru-RU"/>
        </w:rPr>
        <w:t>— ответил Хейм.</w:t>
      </w:r>
      <w:r w:rsidRPr="00F509B9">
        <w:rPr>
          <w:rFonts w:ascii="Verdana" w:hAnsi="Verdana"/>
          <w:color w:val="000000"/>
          <w:sz w:val="20"/>
        </w:rPr>
        <w:t> </w:t>
      </w:r>
      <w:r w:rsidRPr="00F509B9">
        <w:rPr>
          <w:rFonts w:ascii="Verdana" w:hAnsi="Verdana"/>
          <w:color w:val="000000"/>
          <w:sz w:val="20"/>
          <w:lang w:val="ru-RU"/>
        </w:rPr>
        <w:t>— Кокелин будет драться за каждую запятую. Между тем ничего нельзя поделать с проявлением мягкотелости по отношению к алеронам. Будем надеяться, что люди, не лишенные мозгов, поймут, что Кокелин выиграл начало сражения, сплотятся вокруг него и... я не знаю.</w:t>
      </w:r>
    </w:p>
    <w:p w14:paraId="0C6DBD8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Но что будет с нами?</w:t>
      </w:r>
    </w:p>
    <w:p w14:paraId="690BB46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Возможно, нам удастся удрать прежде чем кто-нибудь догадается о каком французском предпринимателе шла речь. Конечно, официально они не имеют права задерживать нас без санкции Министерства Военного Флота, а вам хорошо известно, сколько времени уходит на получение такой санкции. Но ядерный снаряд</w:t>
      </w:r>
      <w:r w:rsidRPr="00F509B9">
        <w:rPr>
          <w:rFonts w:ascii="Verdana" w:hAnsi="Verdana"/>
          <w:color w:val="000000"/>
          <w:sz w:val="20"/>
        </w:rPr>
        <w:t> </w:t>
      </w:r>
      <w:r w:rsidRPr="00F509B9">
        <w:rPr>
          <w:rFonts w:ascii="Verdana" w:hAnsi="Verdana"/>
          <w:color w:val="000000"/>
          <w:sz w:val="20"/>
          <w:lang w:val="ru-RU"/>
        </w:rPr>
        <w:t>— это своего рода итог, и тот, кто его выпустит, приобретет в лице членов Суда могущественных друзей.</w:t>
      </w:r>
    </w:p>
    <w:p w14:paraId="011502F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Вадаж настроил гитару и негромко запел:</w:t>
      </w:r>
    </w:p>
    <w:p w14:paraId="1E1FFAB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4BE1829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Моргенрот, моргенрот...</w:t>
      </w:r>
    </w:p>
    <w:p w14:paraId="255CA15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6DA6F9D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долго не мог понять, что это такое, пока не вспомнил старый-престарый кавалерийский марш австрийцев:</w:t>
      </w:r>
    </w:p>
    <w:p w14:paraId="39CADE5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36C126A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Утро красное, утро красное,</w:t>
      </w:r>
    </w:p>
    <w:p w14:paraId="2AF45CC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Засияешь ли ты мне, мертвому?</w:t>
      </w:r>
    </w:p>
    <w:p w14:paraId="7B976FF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Скоро трубы затрубят,</w:t>
      </w:r>
    </w:p>
    <w:p w14:paraId="7BB0443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И я должен буду пойти на смерть,</w:t>
      </w:r>
    </w:p>
    <w:p w14:paraId="3436671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Я и немного моих верных друзей.</w:t>
      </w:r>
    </w:p>
    <w:p w14:paraId="261CFD1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41258C1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Но песня эта была из категории грустных, ее пели хором отряды молодых веселых людей, которые скакали верхом на резвых конях, и солнце ярко освещало их знамена и пики.</w:t>
      </w:r>
    </w:p>
    <w:p w14:paraId="587BD4B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громко рассмеялся.</w:t>
      </w:r>
    </w:p>
    <w:p w14:paraId="219CA7E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Эй! Идея! Речь Кокелина состояла ровно из тринадцати пунктов. Интересно, случайность это или нет?</w:t>
      </w:r>
    </w:p>
    <w:p w14:paraId="11E23BF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Никто не отозвался, кроме струн. Хейм погрузился в собственные мысли... Конни, Медилон, Джоселин... Земля и луна остались далеко позади.</w:t>
      </w:r>
    </w:p>
    <w:p w14:paraId="2F2212B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ПСА-СИ «Нептун» вызывает крейсер «Лис-2». Подойдите ближе, «Лис-2».</w:t>
      </w:r>
    </w:p>
    <w:p w14:paraId="49340C7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Раздавшийся внезапно голос буквально подбросил их вверх.</w:t>
      </w:r>
    </w:p>
    <w:p w14:paraId="6CCEBD8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Господи Иисусе,</w:t>
      </w:r>
      <w:r w:rsidRPr="00F509B9">
        <w:rPr>
          <w:rFonts w:ascii="Verdana" w:hAnsi="Verdana"/>
          <w:color w:val="000000"/>
          <w:sz w:val="20"/>
        </w:rPr>
        <w:t> </w:t>
      </w:r>
      <w:r w:rsidRPr="00F509B9">
        <w:rPr>
          <w:rFonts w:ascii="Verdana" w:hAnsi="Verdana"/>
          <w:color w:val="000000"/>
          <w:sz w:val="20"/>
          <w:lang w:val="ru-RU"/>
        </w:rPr>
        <w:t>— прошептал Пенойер.</w:t>
      </w:r>
      <w:r w:rsidRPr="00F509B9">
        <w:rPr>
          <w:rFonts w:ascii="Verdana" w:hAnsi="Verdana"/>
          <w:color w:val="000000"/>
          <w:sz w:val="20"/>
        </w:rPr>
        <w:t> </w:t>
      </w:r>
      <w:r w:rsidRPr="00F509B9">
        <w:rPr>
          <w:rFonts w:ascii="Verdana" w:hAnsi="Verdana"/>
          <w:color w:val="000000"/>
          <w:sz w:val="20"/>
          <w:lang w:val="ru-RU"/>
        </w:rPr>
        <w:t>— Бласт-корабль.</w:t>
      </w:r>
    </w:p>
    <w:p w14:paraId="5249691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проверил показания радара.</w:t>
      </w:r>
    </w:p>
    <w:p w14:paraId="65506B3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Идет курсом, параллельным нашему. И собирается переходить на перехват. К тому же говорят с нами по-английски, хотя у нас французские опознавательные знаки. Стало быть, они знают...</w:t>
      </w:r>
    </w:p>
    <w:p w14:paraId="592F20F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Закусив губу, он сел за передатчик.</w:t>
      </w:r>
    </w:p>
    <w:p w14:paraId="0010456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«Лис-2» вызывает «Нептун»,</w:t>
      </w:r>
      <w:r w:rsidRPr="00F509B9">
        <w:rPr>
          <w:rFonts w:ascii="Verdana" w:hAnsi="Verdana"/>
          <w:color w:val="000000"/>
          <w:sz w:val="20"/>
        </w:rPr>
        <w:t> </w:t>
      </w:r>
      <w:r w:rsidRPr="00F509B9">
        <w:rPr>
          <w:rFonts w:ascii="Verdana" w:hAnsi="Verdana"/>
          <w:color w:val="000000"/>
          <w:sz w:val="20"/>
          <w:lang w:val="ru-RU"/>
        </w:rPr>
        <w:t>— сказал он.</w:t>
      </w:r>
      <w:r w:rsidRPr="00F509B9">
        <w:rPr>
          <w:rFonts w:ascii="Verdana" w:hAnsi="Verdana"/>
          <w:color w:val="000000"/>
          <w:sz w:val="20"/>
        </w:rPr>
        <w:t> </w:t>
      </w:r>
      <w:r w:rsidRPr="00F509B9">
        <w:rPr>
          <w:rFonts w:ascii="Verdana" w:hAnsi="Verdana"/>
          <w:color w:val="000000"/>
          <w:sz w:val="20"/>
          <w:lang w:val="ru-RU"/>
        </w:rPr>
        <w:t>— Слышим вас. На связи капитан. Каковы ваши намерения? Отбой.</w:t>
      </w:r>
    </w:p>
    <w:p w14:paraId="0B423CB5"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На связи капитан контр-адмирал Чинг-Кво, командир «Нептуна». Сбросьте ускорение и будьте готовы принять на борт наших людей. Отбой.</w:t>
      </w:r>
    </w:p>
    <w:p w14:paraId="071FB48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У Хейма засосало под ложечкой.</w:t>
      </w:r>
    </w:p>
    <w:p w14:paraId="665CD50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Что это значит?</w:t>
      </w:r>
      <w:r w:rsidRPr="00F509B9">
        <w:rPr>
          <w:rFonts w:ascii="Verdana" w:hAnsi="Verdana"/>
          <w:color w:val="000000"/>
          <w:sz w:val="20"/>
        </w:rPr>
        <w:t> </w:t>
      </w:r>
      <w:r w:rsidRPr="00F509B9">
        <w:rPr>
          <w:rFonts w:ascii="Verdana" w:hAnsi="Verdana"/>
          <w:color w:val="000000"/>
          <w:sz w:val="20"/>
          <w:lang w:val="ru-RU"/>
        </w:rPr>
        <w:t>— выпалил он.</w:t>
      </w:r>
      <w:r w:rsidRPr="00F509B9">
        <w:rPr>
          <w:rFonts w:ascii="Verdana" w:hAnsi="Verdana"/>
          <w:color w:val="000000"/>
          <w:sz w:val="20"/>
        </w:rPr>
        <w:t> </w:t>
      </w:r>
      <w:r w:rsidRPr="00F509B9">
        <w:rPr>
          <w:rFonts w:ascii="Verdana" w:hAnsi="Verdana"/>
          <w:color w:val="000000"/>
          <w:sz w:val="20"/>
          <w:lang w:val="ru-RU"/>
        </w:rPr>
        <w:t>— У нас есть разрешение на полет. Отбой.</w:t>
      </w:r>
    </w:p>
    <w:p w14:paraId="12657A9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Вы подозреваетесь в незаконных намерениях. Вам приказано вернуться на орбиту Земли. Отбой.</w:t>
      </w:r>
    </w:p>
    <w:p w14:paraId="5A1C4BE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У вас есть предписание Министерства? Отбой.</w:t>
      </w:r>
    </w:p>
    <w:p w14:paraId="0A9858A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Я покажу вам документ, удостоверяющий мои полномочия, когда ступлю к вам на борт, капитан. Отбой.</w:t>
      </w:r>
    </w:p>
    <w:p w14:paraId="118DA49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Если у вас этого документа нет, то окажется, что я напрасно потерял время. Установите видеоконтакт и покажите мне его. В противном случае я не обязан повиноваться вам. Отбой.</w:t>
      </w:r>
    </w:p>
    <w:p w14:paraId="01EFBE8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Капитан,</w:t>
      </w:r>
      <w:r w:rsidRPr="00F509B9">
        <w:rPr>
          <w:rFonts w:ascii="Verdana" w:hAnsi="Verdana"/>
          <w:color w:val="000000"/>
          <w:sz w:val="20"/>
        </w:rPr>
        <w:t> </w:t>
      </w:r>
      <w:r w:rsidRPr="00F509B9">
        <w:rPr>
          <w:rFonts w:ascii="Verdana" w:hAnsi="Verdana"/>
          <w:color w:val="000000"/>
          <w:sz w:val="20"/>
          <w:lang w:val="ru-RU"/>
        </w:rPr>
        <w:t>— сказал Чинг-Кво.</w:t>
      </w:r>
      <w:r w:rsidRPr="00F509B9">
        <w:rPr>
          <w:rFonts w:ascii="Verdana" w:hAnsi="Verdana"/>
          <w:color w:val="000000"/>
          <w:sz w:val="20"/>
        </w:rPr>
        <w:t> </w:t>
      </w:r>
      <w:r w:rsidRPr="00F509B9">
        <w:rPr>
          <w:rFonts w:ascii="Verdana" w:hAnsi="Verdana"/>
          <w:color w:val="000000"/>
          <w:sz w:val="20"/>
          <w:lang w:val="ru-RU"/>
        </w:rPr>
        <w:t>— У меня есть приказ. Если вы откажетесь следовать инструкции, я буду вынужден открыть по вам огонь. Отбой.</w:t>
      </w:r>
    </w:p>
    <w:p w14:paraId="656CDEB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Взгляд Хейма блуждал среди звезд.</w:t>
      </w:r>
    </w:p>
    <w:p w14:paraId="1CA8E9A0"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Нет-нет! Только не это! Еще час</w:t>
      </w:r>
      <w:r w:rsidRPr="00F509B9">
        <w:rPr>
          <w:rFonts w:ascii="Verdana" w:hAnsi="Verdana"/>
          <w:color w:val="000000"/>
          <w:sz w:val="20"/>
        </w:rPr>
        <w:t> </w:t>
      </w:r>
      <w:r w:rsidRPr="00F509B9">
        <w:rPr>
          <w:rFonts w:ascii="Verdana" w:hAnsi="Verdana"/>
          <w:color w:val="000000"/>
          <w:sz w:val="20"/>
          <w:lang w:val="ru-RU"/>
        </w:rPr>
        <w:t>— и мы бы уже были далеко!</w:t>
      </w:r>
    </w:p>
    <w:p w14:paraId="1717731F"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Один час.</w:t>
      </w:r>
    </w:p>
    <w:p w14:paraId="79A8377D"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Внезапно словно пламя охватило его.</w:t>
      </w:r>
    </w:p>
    <w:p w14:paraId="45659E5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Ваша взяла, адмирал,</w:t>
      </w:r>
      <w:r w:rsidRPr="00F509B9">
        <w:rPr>
          <w:rFonts w:ascii="Verdana" w:hAnsi="Verdana"/>
          <w:color w:val="000000"/>
          <w:sz w:val="20"/>
        </w:rPr>
        <w:t> </w:t>
      </w:r>
      <w:r w:rsidRPr="00F509B9">
        <w:rPr>
          <w:rFonts w:ascii="Verdana" w:hAnsi="Verdana"/>
          <w:color w:val="000000"/>
          <w:sz w:val="20"/>
          <w:lang w:val="ru-RU"/>
        </w:rPr>
        <w:t>— ответил он. Собственный голос показался ему чужим.</w:t>
      </w:r>
      <w:r w:rsidRPr="00F509B9">
        <w:rPr>
          <w:rFonts w:ascii="Verdana" w:hAnsi="Verdana"/>
          <w:color w:val="000000"/>
          <w:sz w:val="20"/>
        </w:rPr>
        <w:t> </w:t>
      </w:r>
      <w:r w:rsidRPr="00F509B9">
        <w:rPr>
          <w:rFonts w:ascii="Verdana" w:hAnsi="Verdana"/>
          <w:color w:val="000000"/>
          <w:sz w:val="20"/>
          <w:lang w:val="ru-RU"/>
        </w:rPr>
        <w:t>— Я уступаю, хотя и против своей воли. Дайте хотя бы время на вычисление, и мы пойдем вам навстречу. Отбой и конец связи.</w:t>
      </w:r>
    </w:p>
    <w:p w14:paraId="667820A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Он рывком выключил передатчик и нажал кнопку связи с машинным отделением.</w:t>
      </w:r>
    </w:p>
    <w:p w14:paraId="298AB27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Капитан вызывает главного инженера,</w:t>
      </w:r>
      <w:r w:rsidRPr="00F509B9">
        <w:rPr>
          <w:rFonts w:ascii="Verdana" w:hAnsi="Verdana"/>
          <w:color w:val="000000"/>
          <w:sz w:val="20"/>
        </w:rPr>
        <w:t> </w:t>
      </w:r>
      <w:r w:rsidRPr="00F509B9">
        <w:rPr>
          <w:rFonts w:ascii="Verdana" w:hAnsi="Verdana"/>
          <w:color w:val="000000"/>
          <w:sz w:val="20"/>
          <w:lang w:val="ru-RU"/>
        </w:rPr>
        <w:t>— сказал он.</w:t>
      </w:r>
      <w:r w:rsidRPr="00F509B9">
        <w:rPr>
          <w:rFonts w:ascii="Verdana" w:hAnsi="Verdana"/>
          <w:color w:val="000000"/>
          <w:sz w:val="20"/>
        </w:rPr>
        <w:t> </w:t>
      </w:r>
      <w:r w:rsidRPr="00F509B9">
        <w:rPr>
          <w:rFonts w:ascii="Verdana" w:hAnsi="Verdana"/>
          <w:color w:val="000000"/>
          <w:sz w:val="20"/>
          <w:lang w:val="ru-RU"/>
        </w:rPr>
        <w:t>— Ты меня слышишь?</w:t>
      </w:r>
    </w:p>
    <w:p w14:paraId="48EC5CD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Слышу,</w:t>
      </w:r>
      <w:r w:rsidRPr="00F509B9">
        <w:rPr>
          <w:rFonts w:ascii="Verdana" w:hAnsi="Verdana"/>
          <w:color w:val="000000"/>
          <w:sz w:val="20"/>
        </w:rPr>
        <w:t> </w:t>
      </w:r>
      <w:r w:rsidRPr="00F509B9">
        <w:rPr>
          <w:rFonts w:ascii="Verdana" w:hAnsi="Verdana"/>
          <w:color w:val="000000"/>
          <w:sz w:val="20"/>
          <w:lang w:val="ru-RU"/>
        </w:rPr>
        <w:t>— рыкнул Утхг-а-К-Тхакв, все нормально.</w:t>
      </w:r>
    </w:p>
    <w:p w14:paraId="2EB34C8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Не тут-то было. Кто-то выпустил черта из бутылки. Возле нас болтается бласт-корабль и обещает обстрелять, если мы не остановимся и не сдадимся. Приготовься к переходу на ускорение Маха.</w:t>
      </w:r>
    </w:p>
    <w:p w14:paraId="2F8B7A0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Капитан!</w:t>
      </w:r>
      <w:r w:rsidRPr="00F509B9">
        <w:rPr>
          <w:rFonts w:ascii="Verdana" w:hAnsi="Verdana"/>
          <w:color w:val="000000"/>
          <w:sz w:val="20"/>
        </w:rPr>
        <w:t> </w:t>
      </w:r>
      <w:r w:rsidRPr="00F509B9">
        <w:rPr>
          <w:rFonts w:ascii="Verdana" w:hAnsi="Verdana"/>
          <w:color w:val="000000"/>
          <w:sz w:val="20"/>
          <w:lang w:val="ru-RU"/>
        </w:rPr>
        <w:t>— завопил Пенойер.</w:t>
      </w:r>
      <w:r w:rsidRPr="00F509B9">
        <w:rPr>
          <w:rFonts w:ascii="Verdana" w:hAnsi="Verdana"/>
          <w:color w:val="000000"/>
          <w:sz w:val="20"/>
        </w:rPr>
        <w:t> </w:t>
      </w:r>
      <w:r w:rsidRPr="00F509B9">
        <w:rPr>
          <w:rFonts w:ascii="Verdana" w:hAnsi="Verdana"/>
          <w:color w:val="000000"/>
          <w:sz w:val="20"/>
          <w:lang w:val="ru-RU"/>
        </w:rPr>
        <w:t>— Вы что собираетесь так глубоко забираться в солнечное поле?</w:t>
      </w:r>
    </w:p>
    <w:p w14:paraId="14D57E71"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lastRenderedPageBreak/>
        <w:t>— Если синхронизатор в порядке, это осуществимо,</w:t>
      </w:r>
      <w:r w:rsidRPr="00F509B9">
        <w:rPr>
          <w:rFonts w:ascii="Verdana" w:hAnsi="Verdana"/>
          <w:color w:val="000000"/>
          <w:sz w:val="20"/>
        </w:rPr>
        <w:t> </w:t>
      </w:r>
      <w:r w:rsidRPr="00F509B9">
        <w:rPr>
          <w:rFonts w:ascii="Verdana" w:hAnsi="Verdana"/>
          <w:color w:val="000000"/>
          <w:sz w:val="20"/>
          <w:lang w:val="ru-RU"/>
        </w:rPr>
        <w:t>— сказал Хейм.</w:t>
      </w:r>
      <w:r w:rsidRPr="00F509B9">
        <w:rPr>
          <w:rFonts w:ascii="Verdana" w:hAnsi="Verdana"/>
          <w:color w:val="000000"/>
          <w:sz w:val="20"/>
        </w:rPr>
        <w:t> </w:t>
      </w:r>
      <w:r w:rsidRPr="00F509B9">
        <w:rPr>
          <w:rFonts w:ascii="Verdana" w:hAnsi="Verdana"/>
          <w:color w:val="000000"/>
          <w:sz w:val="20"/>
          <w:lang w:val="ru-RU"/>
        </w:rPr>
        <w:t>— Ну, а если нет... тогда мы просто станем мертвецами, не более того. Утхг-а-К-Тхакв, как ты думаешь</w:t>
      </w:r>
      <w:r w:rsidRPr="00F509B9">
        <w:rPr>
          <w:rFonts w:ascii="Verdana" w:hAnsi="Verdana"/>
          <w:color w:val="000000"/>
          <w:sz w:val="20"/>
        </w:rPr>
        <w:t> </w:t>
      </w:r>
      <w:r w:rsidRPr="00F509B9">
        <w:rPr>
          <w:rFonts w:ascii="Verdana" w:hAnsi="Verdana"/>
          <w:color w:val="000000"/>
          <w:sz w:val="20"/>
          <w:lang w:val="ru-RU"/>
        </w:rPr>
        <w:t>— не слабо нам провернуть этот трюк?</w:t>
      </w:r>
    </w:p>
    <w:p w14:paraId="5D60805A"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Гвуррру! Что за вопрос!</w:t>
      </w:r>
    </w:p>
    <w:p w14:paraId="5A28EB9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Ты сам осматривал двигатели,</w:t>
      </w:r>
      <w:r w:rsidRPr="00F509B9">
        <w:rPr>
          <w:rFonts w:ascii="Verdana" w:hAnsi="Verdana"/>
          <w:color w:val="000000"/>
          <w:sz w:val="20"/>
        </w:rPr>
        <w:t> </w:t>
      </w:r>
      <w:r w:rsidRPr="00F509B9">
        <w:rPr>
          <w:rFonts w:ascii="Verdana" w:hAnsi="Verdana"/>
          <w:color w:val="000000"/>
          <w:sz w:val="20"/>
          <w:lang w:val="ru-RU"/>
        </w:rPr>
        <w:t>— продолжал Хейм,</w:t>
      </w:r>
      <w:r w:rsidRPr="00F509B9">
        <w:rPr>
          <w:rFonts w:ascii="Verdana" w:hAnsi="Verdana"/>
          <w:color w:val="000000"/>
          <w:sz w:val="20"/>
        </w:rPr>
        <w:t> </w:t>
      </w:r>
      <w:r w:rsidRPr="00F509B9">
        <w:rPr>
          <w:rFonts w:ascii="Verdana" w:hAnsi="Verdana"/>
          <w:color w:val="000000"/>
          <w:sz w:val="20"/>
          <w:lang w:val="ru-RU"/>
        </w:rPr>
        <w:t>— и я тебе доверяю.</w:t>
      </w:r>
    </w:p>
    <w:p w14:paraId="6EE2D31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За его спиной запела гитара Вадажа.</w:t>
      </w:r>
    </w:p>
    <w:p w14:paraId="0EC95EB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Мгновение интерком передавал только пульсацию механизмов. Затем раздался голос Утхг-а-К-Тхаква:</w:t>
      </w:r>
    </w:p>
    <w:p w14:paraId="5E437D6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Капитан, я не бог. Но мне кажется, у нас есть неплохой шанс. И я доверяю тебе.</w:t>
      </w:r>
    </w:p>
    <w:p w14:paraId="5E2EB9F9"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включил общий интерком.</w:t>
      </w:r>
    </w:p>
    <w:p w14:paraId="41A1725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Слушайте все,</w:t>
      </w:r>
      <w:r w:rsidRPr="00F509B9">
        <w:rPr>
          <w:rFonts w:ascii="Verdana" w:hAnsi="Verdana"/>
          <w:color w:val="000000"/>
          <w:sz w:val="20"/>
        </w:rPr>
        <w:t> </w:t>
      </w:r>
      <w:r w:rsidRPr="00F509B9">
        <w:rPr>
          <w:rFonts w:ascii="Verdana" w:hAnsi="Verdana"/>
          <w:color w:val="000000"/>
          <w:sz w:val="20"/>
          <w:lang w:val="ru-RU"/>
        </w:rPr>
        <w:t>— произнес он на фоне музыкального сопровождения Вадажа.</w:t>
      </w:r>
      <w:r w:rsidRPr="00F509B9">
        <w:rPr>
          <w:rFonts w:ascii="Verdana" w:hAnsi="Verdana"/>
          <w:color w:val="000000"/>
          <w:sz w:val="20"/>
        </w:rPr>
        <w:t> </w:t>
      </w:r>
      <w:r w:rsidRPr="00F509B9">
        <w:rPr>
          <w:rFonts w:ascii="Verdana" w:hAnsi="Verdana"/>
          <w:color w:val="000000"/>
          <w:sz w:val="20"/>
          <w:lang w:val="ru-RU"/>
        </w:rPr>
        <w:t>— Немедленно приготовиться к ускорению Маха.</w:t>
      </w:r>
    </w:p>
    <w:p w14:paraId="69ABD76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Пенойер сжал кулаки.</w:t>
      </w:r>
    </w:p>
    <w:p w14:paraId="00748BC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Да, да, сэр.</w:t>
      </w:r>
    </w:p>
    <w:p w14:paraId="12230B97"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Гудение на корме все нарастало, пока не превратилось в гул, напоминающий порывы шквального ветра и шум огромных волн. Пространство искривилось. В иллюминаторах танцевали звезды.</w:t>
      </w:r>
    </w:p>
    <w:p w14:paraId="65805F78"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Ключ к этому феномену был подобран в далеком прошлом Эрнстом Махом из Австрии (Моргенрот, моргенрот). Нет ничего, что существовало бы изолированно. Инерция не имеет никакого значения без инерциальной системы координат, которой должна являться вся вселенная. Эйнштейн доказал, что инерционная и гравитационная массы</w:t>
      </w:r>
      <w:r w:rsidRPr="00F509B9">
        <w:rPr>
          <w:rFonts w:ascii="Verdana" w:hAnsi="Verdana"/>
          <w:color w:val="000000"/>
          <w:sz w:val="20"/>
        </w:rPr>
        <w:t> </w:t>
      </w:r>
      <w:r w:rsidRPr="00F509B9">
        <w:rPr>
          <w:rFonts w:ascii="Verdana" w:hAnsi="Verdana"/>
          <w:color w:val="000000"/>
          <w:sz w:val="20"/>
          <w:lang w:val="ru-RU"/>
        </w:rPr>
        <w:t>— это одно и то же. Но что касается самих по себе этих явлений... Гравитационную можно рассматривать как выравнивание искривленного пространства. Тогда инерция</w:t>
      </w:r>
      <w:r w:rsidRPr="00F509B9">
        <w:rPr>
          <w:rFonts w:ascii="Verdana" w:hAnsi="Verdana"/>
          <w:color w:val="000000"/>
          <w:sz w:val="20"/>
        </w:rPr>
        <w:t> </w:t>
      </w:r>
      <w:r w:rsidRPr="00F509B9">
        <w:rPr>
          <w:rFonts w:ascii="Verdana" w:hAnsi="Verdana"/>
          <w:color w:val="000000"/>
          <w:sz w:val="20"/>
          <w:lang w:val="ru-RU"/>
        </w:rPr>
        <w:t>— это индукционное влияние на массу космического гравиполя. Если гравитроны вашего корабля способны прогибать пространство</w:t>
      </w:r>
      <w:r w:rsidRPr="00F509B9">
        <w:rPr>
          <w:rFonts w:ascii="Verdana" w:hAnsi="Verdana"/>
          <w:color w:val="000000"/>
          <w:sz w:val="20"/>
        </w:rPr>
        <w:t> </w:t>
      </w:r>
      <w:r w:rsidRPr="00F509B9">
        <w:rPr>
          <w:rFonts w:ascii="Verdana" w:hAnsi="Verdana"/>
          <w:color w:val="000000"/>
          <w:sz w:val="20"/>
          <w:lang w:val="ru-RU"/>
        </w:rPr>
        <w:t>— не в той незначительной мере, которая необходима только для взлета и короткого броска, а по замкнутой кривой</w:t>
      </w:r>
      <w:r w:rsidRPr="00F509B9">
        <w:rPr>
          <w:rFonts w:ascii="Verdana" w:hAnsi="Verdana"/>
          <w:color w:val="000000"/>
          <w:sz w:val="20"/>
        </w:rPr>
        <w:t> </w:t>
      </w:r>
      <w:r w:rsidRPr="00F509B9">
        <w:rPr>
          <w:rFonts w:ascii="Verdana" w:hAnsi="Verdana"/>
          <w:color w:val="000000"/>
          <w:sz w:val="20"/>
          <w:lang w:val="ru-RU"/>
        </w:rPr>
        <w:t>— то ускоряющая его сила не встречает никакого сопротивления. Теоретически, вы можете двигаться с любой скоростью. Границ больше не существует.</w:t>
      </w:r>
    </w:p>
    <w:p w14:paraId="08DB6C1B"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«Нептун» выстрелил. Недолет в миллион километров. Адмирал корабля бросился к приборам. Возможно, так и есть, его надежда не оправдалась: этому помещали силы, порожденные чудовищным смешением координат здесь, где все подчиняло себе Солнце. На приборах</w:t>
      </w:r>
      <w:r w:rsidRPr="00F509B9">
        <w:rPr>
          <w:rFonts w:ascii="Verdana" w:hAnsi="Verdana"/>
          <w:color w:val="000000"/>
          <w:sz w:val="20"/>
        </w:rPr>
        <w:t> </w:t>
      </w:r>
      <w:r w:rsidRPr="00F509B9">
        <w:rPr>
          <w:rFonts w:ascii="Verdana" w:hAnsi="Verdana"/>
          <w:color w:val="000000"/>
          <w:sz w:val="20"/>
          <w:lang w:val="ru-RU"/>
        </w:rPr>
        <w:t>— никаких показаний: ни обломков, ни следов</w:t>
      </w:r>
      <w:r w:rsidRPr="00F509B9">
        <w:rPr>
          <w:rFonts w:ascii="Verdana" w:hAnsi="Verdana"/>
          <w:color w:val="000000"/>
          <w:sz w:val="20"/>
        </w:rPr>
        <w:t> </w:t>
      </w:r>
      <w:r w:rsidRPr="00F509B9">
        <w:rPr>
          <w:rFonts w:ascii="Verdana" w:hAnsi="Verdana"/>
          <w:color w:val="000000"/>
          <w:sz w:val="20"/>
          <w:lang w:val="ru-RU"/>
        </w:rPr>
        <w:t>— ничего, кроме завывания протонов, отброшенных дугообразной волной, поднятой обгоняющим свет кораблем. Адмирал не осмелился его преследовать.</w:t>
      </w:r>
    </w:p>
    <w:p w14:paraId="64CEFA02"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Хейм выпрямился и расслабился.</w:t>
      </w:r>
    </w:p>
    <w:p w14:paraId="735A1363"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 Ну что ж,</w:t>
      </w:r>
      <w:r w:rsidRPr="00F509B9">
        <w:rPr>
          <w:rFonts w:ascii="Verdana" w:hAnsi="Verdana"/>
          <w:color w:val="000000"/>
          <w:sz w:val="20"/>
        </w:rPr>
        <w:t> </w:t>
      </w:r>
      <w:r w:rsidRPr="00F509B9">
        <w:rPr>
          <w:rFonts w:ascii="Verdana" w:hAnsi="Verdana"/>
          <w:color w:val="000000"/>
          <w:sz w:val="20"/>
          <w:lang w:val="ru-RU"/>
        </w:rPr>
        <w:t>— сказал он. Дело сделано.</w:t>
      </w:r>
    </w:p>
    <w:p w14:paraId="61A6B60C"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Но ликование, бушевавшее в нем, невозможно было выразить никакими словами. что же касается Вадажа, то он что было мочи вопил:</w:t>
      </w:r>
    </w:p>
    <w:p w14:paraId="53A2D894"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p>
    <w:p w14:paraId="295B8706"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Глория, Глория, аллилуйя!</w:t>
      </w:r>
    </w:p>
    <w:p w14:paraId="3757C22E" w14:textId="77777777" w:rsidR="007E368A"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Глория, Глория, аллилуйя!</w:t>
      </w:r>
    </w:p>
    <w:p w14:paraId="54D220AD" w14:textId="5E1A01BC" w:rsidR="006D1458" w:rsidRPr="00F509B9" w:rsidRDefault="007E368A" w:rsidP="00F509B9">
      <w:pPr>
        <w:suppressAutoHyphens/>
        <w:spacing w:after="0" w:line="240" w:lineRule="auto"/>
        <w:ind w:firstLine="283"/>
        <w:jc w:val="both"/>
        <w:rPr>
          <w:rFonts w:ascii="Verdana" w:hAnsi="Verdana"/>
          <w:color w:val="000000"/>
          <w:sz w:val="20"/>
          <w:lang w:val="ru-RU"/>
        </w:rPr>
      </w:pPr>
      <w:r w:rsidRPr="00F509B9">
        <w:rPr>
          <w:rFonts w:ascii="Verdana" w:hAnsi="Verdana"/>
          <w:color w:val="000000"/>
          <w:sz w:val="20"/>
          <w:lang w:val="ru-RU"/>
        </w:rPr>
        <w:t>Ну вот мы и на воле!</w:t>
      </w:r>
    </w:p>
    <w:sectPr w:rsidR="006D1458" w:rsidRPr="00F509B9" w:rsidSect="00F509B9">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D5651" w14:textId="77777777" w:rsidR="006A0BF3" w:rsidRDefault="006A0BF3" w:rsidP="00F509B9">
      <w:pPr>
        <w:spacing w:after="0" w:line="240" w:lineRule="auto"/>
      </w:pPr>
      <w:r>
        <w:separator/>
      </w:r>
    </w:p>
  </w:endnote>
  <w:endnote w:type="continuationSeparator" w:id="0">
    <w:p w14:paraId="6AF67CA4" w14:textId="77777777" w:rsidR="006A0BF3" w:rsidRDefault="006A0BF3" w:rsidP="00F509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96128" w14:textId="77777777" w:rsidR="00F509B9" w:rsidRDefault="00F509B9" w:rsidP="001D654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4B6D9D4" w14:textId="77777777" w:rsidR="00F509B9" w:rsidRDefault="00F509B9" w:rsidP="00F509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979CF" w14:textId="78A399FE" w:rsidR="00F509B9" w:rsidRPr="00F509B9" w:rsidRDefault="00F509B9" w:rsidP="00F509B9">
    <w:pPr>
      <w:pStyle w:val="Footer"/>
      <w:ind w:right="360"/>
      <w:rPr>
        <w:rFonts w:ascii="Arial" w:hAnsi="Arial" w:cs="Arial"/>
        <w:color w:val="999999"/>
        <w:lang w:val="ru-RU"/>
      </w:rPr>
    </w:pPr>
    <w:r w:rsidRPr="00F509B9">
      <w:rPr>
        <w:rStyle w:val="PageNumber"/>
        <w:rFonts w:ascii="Arial" w:hAnsi="Arial" w:cs="Arial"/>
        <w:color w:val="999999"/>
        <w:lang w:val="ru-RU"/>
      </w:rPr>
      <w:t xml:space="preserve">Библиотека «Артефакт» — </w:t>
    </w:r>
    <w:r w:rsidRPr="00F509B9">
      <w:rPr>
        <w:rStyle w:val="PageNumber"/>
        <w:rFonts w:ascii="Arial" w:hAnsi="Arial" w:cs="Arial"/>
        <w:color w:val="999999"/>
      </w:rPr>
      <w:t>http</w:t>
    </w:r>
    <w:r w:rsidRPr="00F509B9">
      <w:rPr>
        <w:rStyle w:val="PageNumber"/>
        <w:rFonts w:ascii="Arial" w:hAnsi="Arial" w:cs="Arial"/>
        <w:color w:val="999999"/>
        <w:lang w:val="ru-RU"/>
      </w:rPr>
      <w:t>://</w:t>
    </w:r>
    <w:r w:rsidRPr="00F509B9">
      <w:rPr>
        <w:rStyle w:val="PageNumber"/>
        <w:rFonts w:ascii="Arial" w:hAnsi="Arial" w:cs="Arial"/>
        <w:color w:val="999999"/>
      </w:rPr>
      <w:t>artefact</w:t>
    </w:r>
    <w:r w:rsidRPr="00F509B9">
      <w:rPr>
        <w:rStyle w:val="PageNumber"/>
        <w:rFonts w:ascii="Arial" w:hAnsi="Arial" w:cs="Arial"/>
        <w:color w:val="999999"/>
        <w:lang w:val="ru-RU"/>
      </w:rPr>
      <w:t>.</w:t>
    </w:r>
    <w:r w:rsidRPr="00F509B9">
      <w:rPr>
        <w:rStyle w:val="PageNumber"/>
        <w:rFonts w:ascii="Arial" w:hAnsi="Arial" w:cs="Arial"/>
        <w:color w:val="999999"/>
      </w:rPr>
      <w:t>lib</w:t>
    </w:r>
    <w:r w:rsidRPr="00F509B9">
      <w:rPr>
        <w:rStyle w:val="PageNumber"/>
        <w:rFonts w:ascii="Arial" w:hAnsi="Arial" w:cs="Arial"/>
        <w:color w:val="999999"/>
        <w:lang w:val="ru-RU"/>
      </w:rPr>
      <w:t>.</w:t>
    </w:r>
    <w:r w:rsidRPr="00F509B9">
      <w:rPr>
        <w:rStyle w:val="PageNumber"/>
        <w:rFonts w:ascii="Arial" w:hAnsi="Arial" w:cs="Arial"/>
        <w:color w:val="999999"/>
      </w:rPr>
      <w:t>ru</w:t>
    </w:r>
    <w:r w:rsidRPr="00F509B9">
      <w:rPr>
        <w:rStyle w:val="PageNumber"/>
        <w:rFonts w:ascii="Arial" w:hAnsi="Arial" w:cs="Arial"/>
        <w:color w:val="999999"/>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1BBD" w14:textId="77777777" w:rsidR="00F509B9" w:rsidRDefault="00F509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460CA" w14:textId="77777777" w:rsidR="006A0BF3" w:rsidRDefault="006A0BF3" w:rsidP="00F509B9">
      <w:pPr>
        <w:spacing w:after="0" w:line="240" w:lineRule="auto"/>
      </w:pPr>
      <w:r>
        <w:separator/>
      </w:r>
    </w:p>
  </w:footnote>
  <w:footnote w:type="continuationSeparator" w:id="0">
    <w:p w14:paraId="2FC86E32" w14:textId="77777777" w:rsidR="006A0BF3" w:rsidRDefault="006A0BF3" w:rsidP="00F509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317CB" w14:textId="77777777" w:rsidR="00F509B9" w:rsidRDefault="00F509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92392" w14:textId="6546F8E6" w:rsidR="00F509B9" w:rsidRPr="00F509B9" w:rsidRDefault="00F509B9" w:rsidP="00F509B9">
    <w:pPr>
      <w:pStyle w:val="Header"/>
      <w:rPr>
        <w:rFonts w:ascii="Arial" w:hAnsi="Arial" w:cs="Arial"/>
        <w:color w:val="999999"/>
        <w:lang w:val="ru-RU"/>
      </w:rPr>
    </w:pPr>
    <w:r w:rsidRPr="00F509B9">
      <w:rPr>
        <w:rFonts w:ascii="Arial" w:hAnsi="Arial" w:cs="Arial"/>
        <w:color w:val="999999"/>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60A0" w14:textId="77777777" w:rsidR="00F509B9" w:rsidRDefault="00F509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780DFF"/>
    <w:multiLevelType w:val="singleLevel"/>
    <w:tmpl w:val="2B666D7A"/>
    <w:lvl w:ilvl="0">
      <w:start w:val="1"/>
      <w:numFmt w:val="decimal"/>
      <w:lvlText w:val="%1."/>
      <w:lvlJc w:val="left"/>
      <w:pPr>
        <w:tabs>
          <w:tab w:val="num" w:pos="644"/>
        </w:tabs>
        <w:ind w:left="644" w:hanging="360"/>
      </w:pPr>
      <w:rPr>
        <w:rFonts w:hint="default"/>
      </w:rPr>
    </w:lvl>
  </w:abstractNum>
  <w:abstractNum w:abstractNumId="1" w15:restartNumberingAfterBreak="0">
    <w:nsid w:val="77D61416"/>
    <w:multiLevelType w:val="hybridMultilevel"/>
    <w:tmpl w:val="BD781DD8"/>
    <w:lvl w:ilvl="0" w:tplc="1C4CD89E">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7C7"/>
    <w:rsid w:val="003C57C7"/>
    <w:rsid w:val="006A0BF3"/>
    <w:rsid w:val="006D1458"/>
    <w:rsid w:val="007E368A"/>
    <w:rsid w:val="00F509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687C8"/>
  <w15:chartTrackingRefBased/>
  <w15:docId w15:val="{E8FF23EC-D8AA-402B-BFD7-8FF8C044E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E368A"/>
    <w:pPr>
      <w:keepNext/>
      <w:widowControl w:val="0"/>
      <w:autoSpaceDE w:val="0"/>
      <w:autoSpaceDN w:val="0"/>
      <w:adjustRightInd w:val="0"/>
      <w:spacing w:after="0" w:line="240" w:lineRule="auto"/>
      <w:jc w:val="both"/>
      <w:outlineLvl w:val="0"/>
    </w:pPr>
    <w:rPr>
      <w:rFonts w:ascii="Verdana" w:eastAsia="Times New Roman" w:hAnsi="Verdana" w:cs="Times New Roman"/>
      <w:b/>
      <w:bCs/>
      <w:sz w:val="20"/>
      <w:szCs w:val="20"/>
      <w:lang w:val="ru-RU"/>
    </w:rPr>
  </w:style>
  <w:style w:type="paragraph" w:styleId="Heading2">
    <w:name w:val="heading 2"/>
    <w:basedOn w:val="Normal"/>
    <w:next w:val="Normal"/>
    <w:link w:val="Heading2Char"/>
    <w:qFormat/>
    <w:rsid w:val="007E368A"/>
    <w:pPr>
      <w:keepNext/>
      <w:spacing w:after="0" w:line="240" w:lineRule="auto"/>
      <w:outlineLvl w:val="1"/>
    </w:pPr>
    <w:rPr>
      <w:rFonts w:ascii="Verdana" w:eastAsia="Times New Roman" w:hAnsi="Verdana" w:cs="Times New Roman"/>
      <w:sz w:val="24"/>
      <w:szCs w:val="20"/>
      <w:lang w:val="ru-RU"/>
    </w:rPr>
  </w:style>
  <w:style w:type="paragraph" w:styleId="Heading3">
    <w:name w:val="heading 3"/>
    <w:basedOn w:val="Normal"/>
    <w:next w:val="Normal"/>
    <w:link w:val="Heading3Char"/>
    <w:qFormat/>
    <w:rsid w:val="007E368A"/>
    <w:pPr>
      <w:keepNext/>
      <w:spacing w:after="0" w:line="240" w:lineRule="auto"/>
      <w:jc w:val="both"/>
      <w:outlineLvl w:val="2"/>
    </w:pPr>
    <w:rPr>
      <w:rFonts w:ascii="Verdana" w:eastAsia="Times New Roman" w:hAnsi="Verdana" w:cs="Times New Roman"/>
      <w:b/>
      <w:bCs/>
      <w:sz w:val="32"/>
      <w:szCs w:val="20"/>
      <w:lang w:val="ru-RU"/>
    </w:rPr>
  </w:style>
  <w:style w:type="paragraph" w:styleId="Heading4">
    <w:name w:val="heading 4"/>
    <w:basedOn w:val="Normal"/>
    <w:next w:val="Normal"/>
    <w:link w:val="Heading4Char"/>
    <w:qFormat/>
    <w:rsid w:val="007E368A"/>
    <w:pPr>
      <w:keepNext/>
      <w:spacing w:after="0" w:line="240" w:lineRule="auto"/>
      <w:jc w:val="both"/>
      <w:outlineLvl w:val="3"/>
    </w:pPr>
    <w:rPr>
      <w:rFonts w:ascii="Verdana" w:eastAsia="Times New Roman" w:hAnsi="Verdana" w:cs="Times New Roman"/>
      <w:sz w:val="24"/>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368A"/>
    <w:rPr>
      <w:rFonts w:ascii="Verdana" w:eastAsia="Times New Roman" w:hAnsi="Verdana" w:cs="Times New Roman"/>
      <w:b/>
      <w:bCs/>
      <w:sz w:val="20"/>
      <w:szCs w:val="20"/>
      <w:lang w:val="ru-RU"/>
    </w:rPr>
  </w:style>
  <w:style w:type="character" w:customStyle="1" w:styleId="Heading2Char">
    <w:name w:val="Heading 2 Char"/>
    <w:basedOn w:val="DefaultParagraphFont"/>
    <w:link w:val="Heading2"/>
    <w:rsid w:val="007E368A"/>
    <w:rPr>
      <w:rFonts w:ascii="Verdana" w:eastAsia="Times New Roman" w:hAnsi="Verdana" w:cs="Times New Roman"/>
      <w:sz w:val="24"/>
      <w:szCs w:val="20"/>
      <w:lang w:val="ru-RU"/>
    </w:rPr>
  </w:style>
  <w:style w:type="character" w:customStyle="1" w:styleId="Heading3Char">
    <w:name w:val="Heading 3 Char"/>
    <w:basedOn w:val="DefaultParagraphFont"/>
    <w:link w:val="Heading3"/>
    <w:rsid w:val="007E368A"/>
    <w:rPr>
      <w:rFonts w:ascii="Verdana" w:eastAsia="Times New Roman" w:hAnsi="Verdana" w:cs="Times New Roman"/>
      <w:b/>
      <w:bCs/>
      <w:sz w:val="32"/>
      <w:szCs w:val="20"/>
      <w:lang w:val="ru-RU"/>
    </w:rPr>
  </w:style>
  <w:style w:type="character" w:customStyle="1" w:styleId="Heading4Char">
    <w:name w:val="Heading 4 Char"/>
    <w:basedOn w:val="DefaultParagraphFont"/>
    <w:link w:val="Heading4"/>
    <w:rsid w:val="007E368A"/>
    <w:rPr>
      <w:rFonts w:ascii="Verdana" w:eastAsia="Times New Roman" w:hAnsi="Verdana" w:cs="Times New Roman"/>
      <w:sz w:val="24"/>
      <w:szCs w:val="20"/>
      <w:lang w:val="ru-RU"/>
    </w:rPr>
  </w:style>
  <w:style w:type="paragraph" w:styleId="PlainText">
    <w:name w:val="Plain Text"/>
    <w:basedOn w:val="Normal"/>
    <w:link w:val="PlainTextChar"/>
    <w:semiHidden/>
    <w:rsid w:val="007E368A"/>
    <w:pPr>
      <w:spacing w:after="0" w:line="240" w:lineRule="auto"/>
    </w:pPr>
    <w:rPr>
      <w:rFonts w:ascii="Courier New" w:eastAsia="Times New Roman" w:hAnsi="Courier New" w:cs="Times New Roman"/>
      <w:sz w:val="20"/>
      <w:szCs w:val="20"/>
      <w:lang w:val="en-AU"/>
    </w:rPr>
  </w:style>
  <w:style w:type="character" w:customStyle="1" w:styleId="PlainTextChar">
    <w:name w:val="Plain Text Char"/>
    <w:basedOn w:val="DefaultParagraphFont"/>
    <w:link w:val="PlainText"/>
    <w:semiHidden/>
    <w:rsid w:val="007E368A"/>
    <w:rPr>
      <w:rFonts w:ascii="Courier New" w:eastAsia="Times New Roman" w:hAnsi="Courier New" w:cs="Times New Roman"/>
      <w:sz w:val="20"/>
      <w:szCs w:val="20"/>
      <w:lang w:val="en-AU"/>
    </w:rPr>
  </w:style>
  <w:style w:type="paragraph" w:styleId="Header">
    <w:name w:val="header"/>
    <w:basedOn w:val="Normal"/>
    <w:link w:val="HeaderChar"/>
    <w:semiHidden/>
    <w:rsid w:val="007E368A"/>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semiHidden/>
    <w:rsid w:val="007E368A"/>
    <w:rPr>
      <w:rFonts w:ascii="Times New Roman" w:eastAsia="Times New Roman" w:hAnsi="Times New Roman" w:cs="Times New Roman"/>
      <w:sz w:val="20"/>
      <w:szCs w:val="20"/>
      <w:lang w:val="en-AU"/>
    </w:rPr>
  </w:style>
  <w:style w:type="paragraph" w:styleId="Footer">
    <w:name w:val="footer"/>
    <w:basedOn w:val="Normal"/>
    <w:link w:val="FooterChar"/>
    <w:semiHidden/>
    <w:rsid w:val="007E368A"/>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FooterChar">
    <w:name w:val="Footer Char"/>
    <w:basedOn w:val="DefaultParagraphFont"/>
    <w:link w:val="Footer"/>
    <w:semiHidden/>
    <w:rsid w:val="007E368A"/>
    <w:rPr>
      <w:rFonts w:ascii="Times New Roman" w:eastAsia="Times New Roman" w:hAnsi="Times New Roman" w:cs="Times New Roman"/>
      <w:sz w:val="20"/>
      <w:szCs w:val="20"/>
      <w:lang w:val="en-AU"/>
    </w:rPr>
  </w:style>
  <w:style w:type="character" w:styleId="PageNumber">
    <w:name w:val="page number"/>
    <w:basedOn w:val="DefaultParagraphFont"/>
    <w:semiHidden/>
    <w:rsid w:val="007E368A"/>
  </w:style>
  <w:style w:type="paragraph" w:styleId="BodyTextIndent2">
    <w:name w:val="Body Text Indent 2"/>
    <w:basedOn w:val="Normal"/>
    <w:link w:val="BodyTextIndent2Char"/>
    <w:semiHidden/>
    <w:rsid w:val="007E368A"/>
    <w:pPr>
      <w:widowControl w:val="0"/>
      <w:autoSpaceDE w:val="0"/>
      <w:autoSpaceDN w:val="0"/>
      <w:adjustRightInd w:val="0"/>
      <w:spacing w:after="0" w:line="240" w:lineRule="auto"/>
      <w:ind w:firstLine="284"/>
      <w:jc w:val="both"/>
    </w:pPr>
    <w:rPr>
      <w:rFonts w:ascii="Times New Roman" w:eastAsia="Times New Roman" w:hAnsi="Times New Roman" w:cs="Times New Roman"/>
      <w:sz w:val="20"/>
      <w:szCs w:val="20"/>
      <w:lang w:val="ru-RU"/>
    </w:rPr>
  </w:style>
  <w:style w:type="character" w:customStyle="1" w:styleId="BodyTextIndent2Char">
    <w:name w:val="Body Text Indent 2 Char"/>
    <w:basedOn w:val="DefaultParagraphFont"/>
    <w:link w:val="BodyTextIndent2"/>
    <w:semiHidden/>
    <w:rsid w:val="007E368A"/>
    <w:rPr>
      <w:rFonts w:ascii="Times New Roman" w:eastAsia="Times New Roman" w:hAnsi="Times New Roman" w:cs="Times New Roman"/>
      <w:sz w:val="20"/>
      <w:szCs w:val="20"/>
      <w:lang w:val="ru-RU"/>
    </w:rPr>
  </w:style>
  <w:style w:type="paragraph" w:styleId="BodyText">
    <w:name w:val="Body Text"/>
    <w:basedOn w:val="Normal"/>
    <w:link w:val="BodyTextChar"/>
    <w:semiHidden/>
    <w:rsid w:val="007E368A"/>
    <w:pPr>
      <w:widowControl w:val="0"/>
      <w:autoSpaceDE w:val="0"/>
      <w:autoSpaceDN w:val="0"/>
      <w:adjustRightInd w:val="0"/>
      <w:spacing w:after="0" w:line="240" w:lineRule="auto"/>
      <w:jc w:val="both"/>
    </w:pPr>
    <w:rPr>
      <w:rFonts w:ascii="Times New Roman" w:eastAsia="Times New Roman" w:hAnsi="Times New Roman" w:cs="Times New Roman"/>
      <w:sz w:val="20"/>
      <w:szCs w:val="20"/>
      <w:lang w:val="ru-RU"/>
    </w:rPr>
  </w:style>
  <w:style w:type="character" w:customStyle="1" w:styleId="BodyTextChar">
    <w:name w:val="Body Text Char"/>
    <w:basedOn w:val="DefaultParagraphFont"/>
    <w:link w:val="BodyText"/>
    <w:semiHidden/>
    <w:rsid w:val="007E368A"/>
    <w:rPr>
      <w:rFonts w:ascii="Times New Roman" w:eastAsia="Times New Roman" w:hAnsi="Times New Roman" w:cs="Times New Roman"/>
      <w:sz w:val="20"/>
      <w:szCs w:val="20"/>
      <w:lang w:val="ru-RU"/>
    </w:rPr>
  </w:style>
  <w:style w:type="paragraph" w:styleId="BodyTextIndent">
    <w:name w:val="Body Text Indent"/>
    <w:basedOn w:val="Normal"/>
    <w:link w:val="BodyTextIndentChar"/>
    <w:semiHidden/>
    <w:rsid w:val="007E368A"/>
    <w:pPr>
      <w:widowControl w:val="0"/>
      <w:autoSpaceDE w:val="0"/>
      <w:autoSpaceDN w:val="0"/>
      <w:adjustRightInd w:val="0"/>
      <w:spacing w:after="0" w:line="240" w:lineRule="auto"/>
      <w:ind w:firstLine="300"/>
    </w:pPr>
    <w:rPr>
      <w:rFonts w:ascii="Times New Roman" w:eastAsia="Times New Roman" w:hAnsi="Times New Roman" w:cs="Times New Roman"/>
      <w:sz w:val="20"/>
      <w:szCs w:val="20"/>
      <w:lang w:val="ru-RU"/>
    </w:rPr>
  </w:style>
  <w:style w:type="character" w:customStyle="1" w:styleId="BodyTextIndentChar">
    <w:name w:val="Body Text Indent Char"/>
    <w:basedOn w:val="DefaultParagraphFont"/>
    <w:link w:val="BodyTextIndent"/>
    <w:semiHidden/>
    <w:rsid w:val="007E368A"/>
    <w:rPr>
      <w:rFonts w:ascii="Times New Roman" w:eastAsia="Times New Roman" w:hAnsi="Times New Roman" w:cs="Times New Roman"/>
      <w:sz w:val="20"/>
      <w:szCs w:val="20"/>
      <w:lang w:val="ru-RU"/>
    </w:rPr>
  </w:style>
  <w:style w:type="paragraph" w:customStyle="1" w:styleId="FR1">
    <w:name w:val="FR1"/>
    <w:rsid w:val="007E368A"/>
    <w:pPr>
      <w:widowControl w:val="0"/>
      <w:autoSpaceDE w:val="0"/>
      <w:autoSpaceDN w:val="0"/>
      <w:adjustRightInd w:val="0"/>
      <w:spacing w:after="0" w:line="320" w:lineRule="auto"/>
      <w:ind w:firstLine="300"/>
      <w:jc w:val="both"/>
    </w:pPr>
    <w:rPr>
      <w:rFonts w:ascii="Arial" w:eastAsia="Times New Roman" w:hAnsi="Arial" w:cs="Arial"/>
      <w:sz w:val="18"/>
      <w:szCs w:val="18"/>
      <w:lang w:val="ru-RU"/>
    </w:rPr>
  </w:style>
  <w:style w:type="paragraph" w:customStyle="1" w:styleId="FR2">
    <w:name w:val="FR2"/>
    <w:rsid w:val="007E368A"/>
    <w:pPr>
      <w:widowControl w:val="0"/>
      <w:autoSpaceDE w:val="0"/>
      <w:autoSpaceDN w:val="0"/>
      <w:adjustRightInd w:val="0"/>
      <w:spacing w:before="240" w:after="0" w:line="240" w:lineRule="auto"/>
      <w:jc w:val="both"/>
    </w:pPr>
    <w:rPr>
      <w:rFonts w:ascii="Times New Roman" w:eastAsia="Times New Roman" w:hAnsi="Times New Roman" w:cs="Times New Roman"/>
      <w:sz w:val="12"/>
      <w:szCs w:val="1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24854</Words>
  <Characters>141669</Characters>
  <Application>Microsoft Office Word</Application>
  <DocSecurity>0</DocSecurity>
  <Lines>2724</Lines>
  <Paragraphs>1164</Paragraphs>
  <ScaleCrop>false</ScaleCrop>
  <Manager>Andrey Piskunov</Manager>
  <Company>Библиотека «Артефакт»</Company>
  <LinksUpToDate>false</LinksUpToDate>
  <CharactersWithSpaces>165359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Каперство и репрессалии</dc:title>
  <dc:subject/>
  <dc:creator>Пол Андерсон</dc:creator>
  <cp:keywords/>
  <dc:description/>
  <cp:lastModifiedBy>Andrey Piskunov</cp:lastModifiedBy>
  <cp:revision>4</cp:revision>
  <dcterms:created xsi:type="dcterms:W3CDTF">2026-02-07T08:32:00Z</dcterms:created>
  <dcterms:modified xsi:type="dcterms:W3CDTF">2026-02-07T08:35:00Z</dcterms:modified>
  <cp:category/>
</cp:coreProperties>
</file>